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3CEBE" w14:textId="77777777" w:rsidR="00E6538B" w:rsidRPr="00213755" w:rsidRDefault="00213755" w:rsidP="0021375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 w:rsidRPr="00213755">
        <w:rPr>
          <w:rFonts w:ascii="Comic Sans MS" w:hAnsi="Comic Sans MS"/>
          <w:b/>
          <w:sz w:val="32"/>
          <w:szCs w:val="32"/>
          <w:u w:val="single"/>
        </w:rPr>
        <w:t>Denver Primary Sports Day 2022</w:t>
      </w:r>
    </w:p>
    <w:p w14:paraId="594F124F" w14:textId="4D9035BD" w:rsidR="00213755" w:rsidRDefault="00BF794C" w:rsidP="00213755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306A6BA1" wp14:editId="31412054">
            <wp:extent cx="4495800" cy="337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46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665" cy="337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E3EE2" w14:textId="46682B9D" w:rsidR="00213755" w:rsidRDefault="00213755" w:rsidP="00213755">
      <w:pPr>
        <w:jc w:val="center"/>
        <w:rPr>
          <w:rFonts w:ascii="Comic Sans MS" w:hAnsi="Comic Sans MS"/>
          <w:sz w:val="24"/>
          <w:szCs w:val="24"/>
        </w:rPr>
      </w:pPr>
      <w:r w:rsidRPr="00213755">
        <w:rPr>
          <w:rFonts w:ascii="Comic Sans MS" w:hAnsi="Comic Sans MS"/>
          <w:sz w:val="24"/>
          <w:szCs w:val="24"/>
        </w:rPr>
        <w:t>What a fantastic day we had! The sun shone and we were so pleased to be able to welcome our families back to spectate for the first time in 3 years!</w:t>
      </w:r>
    </w:p>
    <w:p w14:paraId="255DF037" w14:textId="255624EA" w:rsidR="00BF794C" w:rsidRPr="00213755" w:rsidRDefault="00BF794C" w:rsidP="0021375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4D2FDB8" wp14:editId="4616970C">
            <wp:extent cx="5162550" cy="387219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46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909" cy="387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F4A4F" w14:textId="77777777" w:rsidR="00213755" w:rsidRPr="00213755" w:rsidRDefault="00213755" w:rsidP="00213755">
      <w:pPr>
        <w:jc w:val="center"/>
        <w:rPr>
          <w:rFonts w:ascii="Comic Sans MS" w:hAnsi="Comic Sans MS"/>
          <w:sz w:val="24"/>
          <w:szCs w:val="24"/>
        </w:rPr>
      </w:pPr>
    </w:p>
    <w:p w14:paraId="58B4DC02" w14:textId="0CBAE218" w:rsidR="00BF794C" w:rsidRDefault="00BF794C" w:rsidP="0021375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 wp14:anchorId="78807554" wp14:editId="77514EB8">
            <wp:extent cx="4362450" cy="327207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4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3683" cy="3273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262E3" w14:textId="0545E634" w:rsidR="00213755" w:rsidRDefault="00213755" w:rsidP="00213755">
      <w:pPr>
        <w:jc w:val="center"/>
        <w:rPr>
          <w:rFonts w:ascii="Comic Sans MS" w:hAnsi="Comic Sans MS"/>
          <w:sz w:val="24"/>
          <w:szCs w:val="24"/>
        </w:rPr>
      </w:pPr>
      <w:r w:rsidRPr="00213755">
        <w:rPr>
          <w:rFonts w:ascii="Comic Sans MS" w:hAnsi="Comic Sans MS"/>
          <w:sz w:val="24"/>
          <w:szCs w:val="24"/>
        </w:rPr>
        <w:t>The afternoon began with the KS1 inclusive carousel of activities. This allowed the children to experience a range of non-competitive events that explored fundamental movement skills. The activities included Tri-golf, the water race, the dressing-up race and the foam javelin. They also participated in these track events: egg and spoon, quoits, skipping and running. The Class 4 children were fantastic leaders, running each event and keeping the scores.</w:t>
      </w:r>
    </w:p>
    <w:p w14:paraId="659D0805" w14:textId="4FD46E0A" w:rsidR="00BF794C" w:rsidRPr="00213755" w:rsidRDefault="00BF794C" w:rsidP="0021375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238E4775" wp14:editId="6636E9D6">
            <wp:extent cx="4508167" cy="338137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48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0429" cy="338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85C0E" w14:textId="77777777" w:rsidR="00213755" w:rsidRPr="00213755" w:rsidRDefault="00213755" w:rsidP="00213755">
      <w:pPr>
        <w:jc w:val="center"/>
        <w:rPr>
          <w:rFonts w:ascii="Comic Sans MS" w:hAnsi="Comic Sans MS"/>
          <w:sz w:val="24"/>
          <w:szCs w:val="24"/>
        </w:rPr>
      </w:pPr>
    </w:p>
    <w:p w14:paraId="4BF921F1" w14:textId="0515086F" w:rsidR="00BF794C" w:rsidRDefault="00BF794C" w:rsidP="0021375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12F134BD" wp14:editId="30ABCBBF">
            <wp:extent cx="4486275" cy="3364953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49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228" cy="336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06AC3" w14:textId="3B572B68" w:rsidR="00213755" w:rsidRDefault="00213755" w:rsidP="00213755">
      <w:pPr>
        <w:jc w:val="center"/>
        <w:rPr>
          <w:rFonts w:ascii="Comic Sans MS" w:hAnsi="Comic Sans MS"/>
          <w:sz w:val="24"/>
          <w:szCs w:val="24"/>
        </w:rPr>
      </w:pPr>
      <w:r w:rsidRPr="00213755">
        <w:rPr>
          <w:rFonts w:ascii="Comic Sans MS" w:hAnsi="Comic Sans MS"/>
          <w:sz w:val="24"/>
          <w:szCs w:val="24"/>
        </w:rPr>
        <w:t xml:space="preserve">Immediately after was the KS2 traditional sports day. The children did a sprint, a skipping race, hurdles, the ball and bucket race, the egg and spoon and a house team relay. Then the winners of the throw and jump competitions that </w:t>
      </w:r>
      <w:proofErr w:type="gramStart"/>
      <w:r w:rsidRPr="00213755">
        <w:rPr>
          <w:rFonts w:ascii="Comic Sans MS" w:hAnsi="Comic Sans MS"/>
          <w:sz w:val="24"/>
          <w:szCs w:val="24"/>
        </w:rPr>
        <w:t>had been held</w:t>
      </w:r>
      <w:proofErr w:type="gramEnd"/>
      <w:r w:rsidRPr="00213755">
        <w:rPr>
          <w:rFonts w:ascii="Comic Sans MS" w:hAnsi="Comic Sans MS"/>
          <w:sz w:val="24"/>
          <w:szCs w:val="24"/>
        </w:rPr>
        <w:t xml:space="preserve"> in PE lessons were involved in a final face off to earn points for their team.</w:t>
      </w:r>
      <w:r w:rsidR="00433905">
        <w:rPr>
          <w:rFonts w:ascii="Comic Sans MS" w:hAnsi="Comic Sans MS"/>
          <w:sz w:val="24"/>
          <w:szCs w:val="24"/>
        </w:rPr>
        <w:t xml:space="preserve"> Again, the children in Class 4 did a fantastic job of ensuring that everything ran very smoothly and that people were encouraged and supported.</w:t>
      </w:r>
    </w:p>
    <w:p w14:paraId="1A2914FE" w14:textId="3F82B9DF" w:rsidR="00BF794C" w:rsidRPr="00213755" w:rsidRDefault="00BF794C" w:rsidP="0021375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15217941" wp14:editId="11A92086">
            <wp:extent cx="4660556" cy="3495675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49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398" cy="349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D2DA2" w14:textId="0D37C04D" w:rsidR="00213755" w:rsidRPr="00213755" w:rsidRDefault="00BF794C" w:rsidP="00BF794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36ED964" wp14:editId="23CA4C6C">
            <wp:extent cx="4076401" cy="305752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49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1483" cy="306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C75CC" w14:textId="77777777" w:rsidR="00213755" w:rsidRPr="00213755" w:rsidRDefault="00213755" w:rsidP="00213755">
      <w:pPr>
        <w:jc w:val="center"/>
        <w:rPr>
          <w:rFonts w:ascii="Comic Sans MS" w:hAnsi="Comic Sans MS"/>
          <w:sz w:val="24"/>
          <w:szCs w:val="24"/>
        </w:rPr>
      </w:pPr>
      <w:r w:rsidRPr="00213755">
        <w:rPr>
          <w:rFonts w:ascii="Comic Sans MS" w:hAnsi="Comic Sans MS"/>
          <w:sz w:val="24"/>
          <w:szCs w:val="24"/>
        </w:rPr>
        <w:t>Children across both key stages earned points for their house teams. The overall winners were once again the White team with a very impressive 199 points. Well done to everyone regardless of team for your sportsmanship and for being willing to have a try.</w:t>
      </w:r>
    </w:p>
    <w:p w14:paraId="538FD3B2" w14:textId="39D231BB" w:rsidR="00213755" w:rsidRPr="00213755" w:rsidRDefault="00BF794C" w:rsidP="0021375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FCA9911" wp14:editId="033BE280">
            <wp:extent cx="4257675" cy="3193492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49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0360" cy="3195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94388" w14:textId="77777777" w:rsidR="00213755" w:rsidRPr="00213755" w:rsidRDefault="00213755" w:rsidP="00213755">
      <w:pPr>
        <w:jc w:val="center"/>
        <w:rPr>
          <w:rFonts w:ascii="Comic Sans MS" w:hAnsi="Comic Sans MS"/>
          <w:sz w:val="24"/>
          <w:szCs w:val="24"/>
        </w:rPr>
      </w:pPr>
    </w:p>
    <w:p w14:paraId="41EE2004" w14:textId="026F8A9E" w:rsidR="00213755" w:rsidRDefault="00213755" w:rsidP="00330E34">
      <w:pPr>
        <w:jc w:val="center"/>
        <w:rPr>
          <w:rFonts w:ascii="Comic Sans MS" w:hAnsi="Comic Sans MS"/>
          <w:sz w:val="24"/>
          <w:szCs w:val="24"/>
        </w:rPr>
      </w:pPr>
      <w:r w:rsidRPr="00213755">
        <w:rPr>
          <w:rFonts w:ascii="Comic Sans MS" w:hAnsi="Comic Sans MS"/>
          <w:sz w:val="24"/>
          <w:szCs w:val="24"/>
        </w:rPr>
        <w:t>We are immensely grateful to Miss Cronin for organising the event, the staff and parent volunteers and the excellent young leaders of Class 4.</w:t>
      </w:r>
    </w:p>
    <w:p w14:paraId="75062035" w14:textId="1A96549C" w:rsidR="00330E34" w:rsidRPr="00213755" w:rsidRDefault="00330E34" w:rsidP="00330E34">
      <w:pPr>
        <w:jc w:val="center"/>
        <w:rPr>
          <w:rFonts w:ascii="Comic Sans MS" w:hAnsi="Comic Sans MS"/>
          <w:sz w:val="24"/>
          <w:szCs w:val="24"/>
        </w:rPr>
      </w:pPr>
    </w:p>
    <w:sectPr w:rsidR="00330E34" w:rsidRPr="00213755" w:rsidSect="00213755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55"/>
    <w:rsid w:val="001312F8"/>
    <w:rsid w:val="00213755"/>
    <w:rsid w:val="00330E34"/>
    <w:rsid w:val="00433905"/>
    <w:rsid w:val="00BF794C"/>
    <w:rsid w:val="00E6538B"/>
    <w:rsid w:val="00ED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34880"/>
  <w15:chartTrackingRefBased/>
  <w15:docId w15:val="{BD6340B8-4D34-4216-882F-3C46C16B4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9CC6C9-46F2-40AC-B8BF-34EA79BD6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609F62-5EDD-4DA5-A32D-15DBB418B8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885566-C5D1-42C9-9CBD-F3622873D36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ca4451df-1cdf-4275-83de-ecbc964274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2022-06-23T06:52:00Z</dcterms:created>
  <dcterms:modified xsi:type="dcterms:W3CDTF">2022-06-23T06:52:00Z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