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75E" w:rsidRDefault="00BB595D" w:rsidP="00BB595D">
      <w:pPr>
        <w:jc w:val="center"/>
        <w:rPr>
          <w:u w:val="single"/>
        </w:rPr>
      </w:pPr>
      <w:proofErr w:type="spellStart"/>
      <w:r w:rsidRPr="00BB595D">
        <w:rPr>
          <w:u w:val="single"/>
        </w:rPr>
        <w:t>Downham</w:t>
      </w:r>
      <w:proofErr w:type="spellEnd"/>
      <w:r w:rsidRPr="00BB595D">
        <w:rPr>
          <w:u w:val="single"/>
        </w:rPr>
        <w:t xml:space="preserve"> Market Cluster</w:t>
      </w:r>
      <w:r>
        <w:rPr>
          <w:u w:val="single"/>
        </w:rPr>
        <w:t xml:space="preserve"> Football</w:t>
      </w:r>
      <w:r w:rsidRPr="00BB595D">
        <w:rPr>
          <w:u w:val="single"/>
        </w:rPr>
        <w:t xml:space="preserve"> Tournament</w:t>
      </w:r>
    </w:p>
    <w:p w:rsidR="00BB595D" w:rsidRDefault="00BB595D" w:rsidP="00BB595D">
      <w:r>
        <w:t xml:space="preserve">After two years of </w:t>
      </w:r>
      <w:proofErr w:type="gramStart"/>
      <w:r>
        <w:t>being impacted</w:t>
      </w:r>
      <w:proofErr w:type="gramEnd"/>
      <w:r>
        <w:t xml:space="preserve"> by </w:t>
      </w:r>
      <w:proofErr w:type="spellStart"/>
      <w:r>
        <w:t>Covid</w:t>
      </w:r>
      <w:proofErr w:type="spellEnd"/>
      <w:r>
        <w:t xml:space="preserve"> restrictions, the cluster football tournament finally resumed much to the delight of the children.</w:t>
      </w:r>
    </w:p>
    <w:p w:rsidR="00BB595D" w:rsidRDefault="00BB595D" w:rsidP="00BB595D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59455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nver Dynamos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4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95D" w:rsidRDefault="00BB595D" w:rsidP="00BB595D"/>
    <w:p w:rsidR="00BB595D" w:rsidRDefault="00BB595D" w:rsidP="00BB595D">
      <w:r>
        <w:t xml:space="preserve">Despite a rise in cases locally, we were </w:t>
      </w:r>
      <w:proofErr w:type="gramStart"/>
      <w:r>
        <w:t>really pleased</w:t>
      </w:r>
      <w:proofErr w:type="gramEnd"/>
      <w:r>
        <w:t xml:space="preserve"> to be able to enter two teams to the tournament which was a School Games ‘Compete’ level competition.</w:t>
      </w:r>
    </w:p>
    <w:p w:rsidR="00BB595D" w:rsidRDefault="00BB595D" w:rsidP="00BB595D"/>
    <w:p w:rsidR="00BB595D" w:rsidRDefault="00BB595D" w:rsidP="00BB595D">
      <w:r>
        <w:t>The competition took place at Hillcrest Primary on Tuesday 15</w:t>
      </w:r>
      <w:r w:rsidRPr="00BB595D">
        <w:rPr>
          <w:vertAlign w:val="superscript"/>
        </w:rPr>
        <w:t>th</w:t>
      </w:r>
      <w:r>
        <w:t xml:space="preserve"> March 2022 and the weather was perfect. </w:t>
      </w:r>
    </w:p>
    <w:p w:rsidR="00BB595D" w:rsidRDefault="00BB595D" w:rsidP="00BB595D"/>
    <w:p w:rsidR="00BB595D" w:rsidRDefault="00BB595D" w:rsidP="00BB595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071198" cy="65314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nver Rovers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297" cy="653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95D" w:rsidRDefault="00BB595D" w:rsidP="00BB595D">
      <w:r>
        <w:t xml:space="preserve">We are </w:t>
      </w:r>
      <w:proofErr w:type="gramStart"/>
      <w:r>
        <w:t>really proud</w:t>
      </w:r>
      <w:proofErr w:type="gramEnd"/>
      <w:r>
        <w:t xml:space="preserve"> of both teams for showing excellent sportsmanship, teamwork and resilience. Everyone gave their best effort and were a delight to take. They showed the very best of our school. Mrs Bower was especially pleased with Charlie, singling him out for a special award for showing the School Games values.</w:t>
      </w:r>
    </w:p>
    <w:p w:rsidR="00BB595D" w:rsidRDefault="00BB595D" w:rsidP="00BB595D">
      <w:r>
        <w:t>The icing on the cake was that our Year 6 team came away as victors of the tournament, winning all of their matches and coming back to school with their medals. Very impressive! All competitors will receive</w:t>
      </w:r>
      <w:r w:rsidR="00F74953">
        <w:t xml:space="preserve"> a</w:t>
      </w:r>
      <w:r>
        <w:t xml:space="preserve"> </w:t>
      </w:r>
      <w:proofErr w:type="gramStart"/>
      <w:r>
        <w:t>certificate which</w:t>
      </w:r>
      <w:proofErr w:type="gramEnd"/>
      <w:r>
        <w:t xml:space="preserve"> will be given out in Friday’s assembly.</w:t>
      </w:r>
    </w:p>
    <w:p w:rsidR="00BB595D" w:rsidRDefault="00BB595D" w:rsidP="00F74953">
      <w:pPr>
        <w:jc w:val="center"/>
      </w:pPr>
    </w:p>
    <w:p w:rsidR="00BB595D" w:rsidRPr="00BB595D" w:rsidRDefault="00BB595D" w:rsidP="00BB595D">
      <w:r>
        <w:t>We are also very grateful to Miss Waters and Mrs Collins for taking the children.</w:t>
      </w:r>
      <w:bookmarkStart w:id="0" w:name="_GoBack"/>
      <w:bookmarkEnd w:id="0"/>
    </w:p>
    <w:sectPr w:rsidR="00BB595D" w:rsidRPr="00BB595D" w:rsidSect="00F74953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5D"/>
    <w:rsid w:val="00BB595D"/>
    <w:rsid w:val="00C8475E"/>
    <w:rsid w:val="00F7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924DF"/>
  <w15:chartTrackingRefBased/>
  <w15:docId w15:val="{3D9BD54D-F1A7-4E20-A224-99CF4206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2022-03-15T19:07:00Z</dcterms:created>
  <dcterms:modified xsi:type="dcterms:W3CDTF">2022-03-15T19:21:00Z</dcterms:modified>
</cp:coreProperties>
</file>