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D32" w:rsidRPr="00CE7D32" w:rsidRDefault="00CE7D32" w:rsidP="00CE7D32">
      <w:pPr>
        <w:rPr>
          <w:b/>
          <w:u w:val="single"/>
        </w:rPr>
      </w:pPr>
      <w:r w:rsidRPr="00CE7D32">
        <w:rPr>
          <w:b/>
          <w:u w:val="single"/>
        </w:rPr>
        <w:t xml:space="preserve">CLASS </w:t>
      </w:r>
      <w:proofErr w:type="gramStart"/>
      <w:r w:rsidRPr="00CE7D32">
        <w:rPr>
          <w:b/>
          <w:u w:val="single"/>
        </w:rPr>
        <w:t>3  –</w:t>
      </w:r>
      <w:proofErr w:type="gramEnd"/>
      <w:r w:rsidRPr="00CE7D32">
        <w:rPr>
          <w:b/>
          <w:u w:val="single"/>
        </w:rPr>
        <w:t xml:space="preserve">  DENVER</w:t>
      </w:r>
      <w:r w:rsidR="00E35466">
        <w:rPr>
          <w:b/>
          <w:u w:val="single"/>
        </w:rPr>
        <w:t xml:space="preserve"> V. C. PRIMARY SCHOOL  –  AUTUMN</w:t>
      </w:r>
      <w:r w:rsidR="008A0A12">
        <w:rPr>
          <w:b/>
          <w:u w:val="single"/>
        </w:rPr>
        <w:t xml:space="preserve"> TERM 2021</w:t>
      </w:r>
    </w:p>
    <w:p w:rsidR="00CE7D32" w:rsidRPr="00CE7D32" w:rsidRDefault="00CE7D32" w:rsidP="00CE7D32"/>
    <w:p w:rsidR="00CE7D32" w:rsidRPr="00CE7D32" w:rsidRDefault="00CE7D32" w:rsidP="00CE7D32">
      <w:r w:rsidRPr="00CE7D32">
        <w:t>Dear Parent/Carer,</w:t>
      </w:r>
    </w:p>
    <w:p w:rsidR="00CE7D32" w:rsidRPr="00CE7D32" w:rsidRDefault="00CE7D32" w:rsidP="00CE7D32">
      <w:r w:rsidRPr="00CE7D32">
        <w:t xml:space="preserve">Welcome to the </w:t>
      </w:r>
      <w:proofErr w:type="gramStart"/>
      <w:r w:rsidRPr="00CE7D32">
        <w:t>Autumn</w:t>
      </w:r>
      <w:proofErr w:type="gramEnd"/>
      <w:r w:rsidRPr="00CE7D32">
        <w:t xml:space="preserve"> term, here is a flavour of what we will be working on this term. </w:t>
      </w:r>
    </w:p>
    <w:p w:rsidR="008A0A12" w:rsidRDefault="003B3372" w:rsidP="008A0A12">
      <w:r>
        <w:t>English: We will look</w:t>
      </w:r>
      <w:r w:rsidR="008A0A12">
        <w:t xml:space="preserve"> at St</w:t>
      </w:r>
      <w:r>
        <w:t>ories in Familiar Settings with</w:t>
      </w:r>
      <w:r w:rsidR="008A0A12">
        <w:t xml:space="preserve"> the Horrid Henry stories of Francesca Simon.</w:t>
      </w:r>
    </w:p>
    <w:p w:rsidR="008A0A12" w:rsidRDefault="008A0A12" w:rsidP="008A0A12">
      <w:r>
        <w:t xml:space="preserve">Maths: In </w:t>
      </w:r>
      <w:proofErr w:type="gramStart"/>
      <w:r>
        <w:t>Numeracy</w:t>
      </w:r>
      <w:proofErr w:type="gramEnd"/>
      <w:r>
        <w:t xml:space="preserve"> we will be looking at Place Value and </w:t>
      </w:r>
      <w:r w:rsidR="003B3372">
        <w:t>then move onto addition and subtraction</w:t>
      </w:r>
      <w:r>
        <w:t>.</w:t>
      </w:r>
    </w:p>
    <w:p w:rsidR="008A0A12" w:rsidRDefault="008A0A12" w:rsidP="008A0A12">
      <w:r>
        <w:t>Science: We will be investigating Light and Shadow before looking at Forces and Magnets.</w:t>
      </w:r>
    </w:p>
    <w:p w:rsidR="008A0A12" w:rsidRDefault="008A0A12" w:rsidP="008A0A12">
      <w:r>
        <w:t xml:space="preserve">Design and Technology: We will be investigating </w:t>
      </w:r>
      <w:r w:rsidR="003B3372">
        <w:t xml:space="preserve">bridge </w:t>
      </w:r>
      <w:r>
        <w:t>structure</w:t>
      </w:r>
      <w:r w:rsidR="003B3372">
        <w:t>s and cooking</w:t>
      </w:r>
      <w:r>
        <w:t xml:space="preserve">. </w:t>
      </w:r>
    </w:p>
    <w:p w:rsidR="008A0A12" w:rsidRDefault="00454E28" w:rsidP="008A0A12">
      <w:r>
        <w:t xml:space="preserve">Computing: This term </w:t>
      </w:r>
      <w:r w:rsidR="008A0A12">
        <w:t>we will be looking at Computer Networks and Programming.</w:t>
      </w:r>
    </w:p>
    <w:p w:rsidR="008A0A12" w:rsidRDefault="008A0A12" w:rsidP="008A0A12">
      <w:r>
        <w:t>History: We will look at the changes in Britain during prehistoric times.</w:t>
      </w:r>
    </w:p>
    <w:p w:rsidR="008A0A12" w:rsidRDefault="008A0A12" w:rsidP="008A0A12">
      <w:r>
        <w:t>Geography: We will look at Europe and the countries within it.</w:t>
      </w:r>
    </w:p>
    <w:p w:rsidR="008A0A12" w:rsidRDefault="008A0A12" w:rsidP="008A0A12">
      <w:r>
        <w:t>Art and Design: We will</w:t>
      </w:r>
      <w:r w:rsidR="003B3372">
        <w:t xml:space="preserve"> be</w:t>
      </w:r>
      <w:r>
        <w:t xml:space="preserve"> look</w:t>
      </w:r>
      <w:r w:rsidR="003B3372">
        <w:t>ing</w:t>
      </w:r>
      <w:r>
        <w:t xml:space="preserve"> at the portrayal of relationships</w:t>
      </w:r>
      <w:r w:rsidR="003B3372">
        <w:t xml:space="preserve"> in Art</w:t>
      </w:r>
      <w:r>
        <w:t>.</w:t>
      </w:r>
    </w:p>
    <w:p w:rsidR="008A0A12" w:rsidRDefault="008A0A12" w:rsidP="008A0A12">
      <w:r>
        <w:t xml:space="preserve">Music: We will be looking at </w:t>
      </w:r>
      <w:r w:rsidR="003B3372">
        <w:t>making melodies and preparing for the Christmas Concert</w:t>
      </w:r>
    </w:p>
    <w:p w:rsidR="008A0A12" w:rsidRDefault="008A0A12" w:rsidP="008A0A12">
      <w:r>
        <w:t xml:space="preserve">PE: This term we will be playing striking and fielding games. Children should </w:t>
      </w:r>
      <w:r w:rsidR="003B3372">
        <w:t xml:space="preserve">come to school </w:t>
      </w:r>
      <w:r>
        <w:t>wear</w:t>
      </w:r>
      <w:r w:rsidR="003B3372">
        <w:t>ing</w:t>
      </w:r>
      <w:r>
        <w:t xml:space="preserve"> their PE kit</w:t>
      </w:r>
      <w:r w:rsidR="003B3372">
        <w:t>s</w:t>
      </w:r>
      <w:r>
        <w:t xml:space="preserve"> on Monday and Friday.</w:t>
      </w:r>
    </w:p>
    <w:p w:rsidR="008A0A12" w:rsidRDefault="008A0A12" w:rsidP="008A0A12">
      <w:r>
        <w:t>RE: This term we will be looking at Christianity and the Journey of Life and Death.</w:t>
      </w:r>
    </w:p>
    <w:p w:rsidR="008A0A12" w:rsidRDefault="008A0A12" w:rsidP="008A0A12">
      <w:r>
        <w:t xml:space="preserve">RSHE/Citizenship: We </w:t>
      </w:r>
      <w:r w:rsidR="003B3372">
        <w:t>will look at our Feelings, Relationships and the importance of rules and laws</w:t>
      </w:r>
    </w:p>
    <w:p w:rsidR="00CE7D32" w:rsidRPr="00CE7D32" w:rsidRDefault="008A0A12" w:rsidP="008A0A12">
      <w:r>
        <w:t xml:space="preserve">French: We will be exploring the French language, including </w:t>
      </w:r>
      <w:r w:rsidR="003B3372">
        <w:t>counting and town locations.</w:t>
      </w:r>
    </w:p>
    <w:p w:rsidR="00CE7D32" w:rsidRDefault="00CE7D32" w:rsidP="00CE7D32">
      <w:r w:rsidRPr="00CE7D32">
        <w:t xml:space="preserve">Homework: Maths </w:t>
      </w:r>
      <w:r w:rsidR="009B6270">
        <w:t>homework is set on Monday</w:t>
      </w:r>
      <w:r w:rsidRPr="00CE7D32">
        <w:t xml:space="preserve">.  English homework is set on Wednesday to be returned on Friday. Spellings will be set on Friday to be tested the following Friday. Some children find it extremely beneficial to read these with their parents/carers and your support in this is very welcome. Additionally, if your child is a developing reader it is important that they get as much support at home as possible through reading and sharing books. </w:t>
      </w:r>
    </w:p>
    <w:p w:rsidR="003F6E69" w:rsidRPr="00CE7D32" w:rsidRDefault="003F6E69" w:rsidP="00CE7D32">
      <w:proofErr w:type="spellStart"/>
      <w:r>
        <w:t>Timestables</w:t>
      </w:r>
      <w:proofErr w:type="spellEnd"/>
      <w:r>
        <w:t>: In the Summer</w:t>
      </w:r>
      <w:bookmarkStart w:id="0" w:name="_GoBack"/>
      <w:bookmarkEnd w:id="0"/>
      <w:r>
        <w:t xml:space="preserve"> term there is a statutory Multiplication </w:t>
      </w:r>
      <w:proofErr w:type="spellStart"/>
      <w:r>
        <w:t>Timestable</w:t>
      </w:r>
      <w:proofErr w:type="spellEnd"/>
      <w:r>
        <w:t xml:space="preserve"> Check for all Year 4 children so throughout the year we will be working on our tables with all of Class 3 preparing them all for the test. Below is a link for </w:t>
      </w:r>
      <w:proofErr w:type="spellStart"/>
      <w:r>
        <w:t>TTRockstars</w:t>
      </w:r>
      <w:proofErr w:type="spellEnd"/>
      <w:r>
        <w:t xml:space="preserve"> which you may have used before, more details on this will follow.</w:t>
      </w:r>
    </w:p>
    <w:p w:rsidR="00CE7D32" w:rsidRPr="00CE7D32" w:rsidRDefault="00CE7D32" w:rsidP="00CE7D32">
      <w:r w:rsidRPr="00CE7D32">
        <w:t>If you have any queries about your child,</w:t>
      </w:r>
      <w:r w:rsidR="00765286">
        <w:t xml:space="preserve"> please feel free to contact the school office</w:t>
      </w:r>
      <w:r w:rsidR="008A0A12">
        <w:t xml:space="preserve"> or myself</w:t>
      </w:r>
      <w:r w:rsidR="00765286">
        <w:t>.</w:t>
      </w:r>
    </w:p>
    <w:p w:rsidR="00CE7D32" w:rsidRPr="00CE7D32" w:rsidRDefault="00CE7D32" w:rsidP="00CE7D32">
      <w:r w:rsidRPr="00CE7D32">
        <w:t>I look forward to the exciting term ahead with Class 3.</w:t>
      </w:r>
    </w:p>
    <w:p w:rsidR="00CE7D32" w:rsidRPr="00CE7D32" w:rsidRDefault="00FC071A" w:rsidP="00CE7D32">
      <w:r>
        <w:t>Mr Bonham</w:t>
      </w:r>
    </w:p>
    <w:p w:rsidR="00DB0373" w:rsidRPr="00215B93" w:rsidRDefault="00CE7D32">
      <w:pPr>
        <w:rPr>
          <w:u w:val="single"/>
        </w:rPr>
      </w:pPr>
      <w:r w:rsidRPr="00CE7D32">
        <w:rPr>
          <w:u w:val="single"/>
        </w:rPr>
        <w:t>Useful Links</w:t>
      </w:r>
      <w:r w:rsidR="008A0A12">
        <w:rPr>
          <w:u w:val="single"/>
        </w:rPr>
        <w:br/>
      </w:r>
      <w:hyperlink r:id="rId4" w:history="1">
        <w:r w:rsidR="008A0A12" w:rsidRPr="003B3372">
          <w:rPr>
            <w:rStyle w:val="Hyperlink"/>
            <w:rFonts w:cstheme="minorHAnsi"/>
            <w:color w:val="000000" w:themeColor="text1"/>
            <w:shd w:val="clear" w:color="auto" w:fill="FFFFFF"/>
          </w:rPr>
          <w:t>office@denver.norfolk.sch.uk</w:t>
        </w:r>
      </w:hyperlink>
      <w:r w:rsidR="003B3372">
        <w:rPr>
          <w:u w:val="single"/>
        </w:rPr>
        <w:br/>
      </w:r>
      <w:hyperlink r:id="rId5" w:history="1">
        <w:r w:rsidRPr="00765286">
          <w:rPr>
            <w:rStyle w:val="Hyperlink"/>
            <w:color w:val="auto"/>
          </w:rPr>
          <w:t>https://www.discoveryeducation.co.uk</w:t>
        </w:r>
      </w:hyperlink>
      <w:r w:rsidR="003B3372">
        <w:rPr>
          <w:u w:val="single"/>
        </w:rPr>
        <w:br/>
      </w:r>
      <w:hyperlink r:id="rId6" w:history="1">
        <w:r w:rsidRPr="00765286">
          <w:rPr>
            <w:rStyle w:val="Hyperlink"/>
            <w:color w:val="auto"/>
          </w:rPr>
          <w:t>https://www.denver.norfolk.co.uk</w:t>
        </w:r>
      </w:hyperlink>
      <w:r w:rsidR="003B3372">
        <w:rPr>
          <w:u w:val="single"/>
        </w:rPr>
        <w:br/>
      </w:r>
      <w:hyperlink r:id="rId7" w:history="1">
        <w:r w:rsidRPr="00765286">
          <w:rPr>
            <w:rStyle w:val="Hyperlink"/>
            <w:color w:val="auto"/>
          </w:rPr>
          <w:t>https://www.transum.org/Software/Tablesmaster/</w:t>
        </w:r>
      </w:hyperlink>
      <w:r w:rsidR="003B3372">
        <w:rPr>
          <w:u w:val="single"/>
        </w:rPr>
        <w:br/>
      </w:r>
      <w:r w:rsidR="00765286" w:rsidRPr="00765286">
        <w:rPr>
          <w:u w:val="single"/>
        </w:rPr>
        <w:t>https://play.ttrockstars.com/</w:t>
      </w:r>
    </w:p>
    <w:sectPr w:rsidR="00DB0373" w:rsidRPr="00215B93" w:rsidSect="00215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32"/>
    <w:rsid w:val="00215B93"/>
    <w:rsid w:val="00223FCE"/>
    <w:rsid w:val="003B3372"/>
    <w:rsid w:val="003F6E69"/>
    <w:rsid w:val="00454E28"/>
    <w:rsid w:val="00765286"/>
    <w:rsid w:val="008A0A12"/>
    <w:rsid w:val="009B6270"/>
    <w:rsid w:val="00CE7D32"/>
    <w:rsid w:val="00DB0373"/>
    <w:rsid w:val="00E35466"/>
    <w:rsid w:val="00FC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111F"/>
  <w15:chartTrackingRefBased/>
  <w15:docId w15:val="{B882A22F-B815-47E1-8386-AC54F9F2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D32"/>
    <w:rPr>
      <w:color w:val="0563C1" w:themeColor="hyperlink"/>
      <w:u w:val="single"/>
    </w:rPr>
  </w:style>
  <w:style w:type="paragraph" w:styleId="BalloonText">
    <w:name w:val="Balloon Text"/>
    <w:basedOn w:val="Normal"/>
    <w:link w:val="BalloonTextChar"/>
    <w:uiPriority w:val="99"/>
    <w:semiHidden/>
    <w:unhideWhenUsed/>
    <w:rsid w:val="00215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ransum.org/Software/Tablesma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nver.norfolk.co.uk" TargetMode="External"/><Relationship Id="rId5" Type="http://schemas.openxmlformats.org/officeDocument/2006/relationships/hyperlink" Target="https://www.discoveryeducation.co.uk" TargetMode="External"/><Relationship Id="rId4" Type="http://schemas.openxmlformats.org/officeDocument/2006/relationships/hyperlink" Target="javascript:mt('office','denver.norfolk.sch.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Bonham</dc:creator>
  <cp:keywords/>
  <dc:description/>
  <cp:lastModifiedBy>Mr Bonham</cp:lastModifiedBy>
  <cp:revision>8</cp:revision>
  <cp:lastPrinted>2021-09-10T07:14:00Z</cp:lastPrinted>
  <dcterms:created xsi:type="dcterms:W3CDTF">2021-04-12T13:12:00Z</dcterms:created>
  <dcterms:modified xsi:type="dcterms:W3CDTF">2021-09-10T07:17:00Z</dcterms:modified>
</cp:coreProperties>
</file>