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3E8E0329" w14:textId="77777777" w:rsidTr="00F71915">
        <w:trPr>
          <w:trHeight w:val="361"/>
        </w:trPr>
        <w:tc>
          <w:tcPr>
            <w:tcW w:w="1413" w:type="dxa"/>
          </w:tcPr>
          <w:p w14:paraId="122F44D4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3A7025E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7B6ABAD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488E1B6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0EBEF84C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4F482AF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1EA517C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768EA5BA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691C1BE0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65C19245" w14:textId="20621D56" w:rsidR="009E55A5" w:rsidRDefault="003D42BD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272F7A17" w14:textId="77777777" w:rsidR="00B14BF7" w:rsidRPr="00B14BF7" w:rsidRDefault="003D42BD" w:rsidP="00B14BF7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B14BF7">
              <w:rPr>
                <w:rFonts w:ascii="Comic Sans MS" w:hAnsi="Comic Sans MS"/>
                <w:sz w:val="18"/>
              </w:rPr>
              <w:t xml:space="preserve">: </w:t>
            </w:r>
            <w:r w:rsidR="00B14BF7" w:rsidRPr="00B14BF7">
              <w:rPr>
                <w:rFonts w:ascii="Comic Sans MS" w:hAnsi="Comic Sans MS"/>
                <w:sz w:val="18"/>
              </w:rPr>
              <w:t>Heroic Deeds</w:t>
            </w:r>
          </w:p>
          <w:p w14:paraId="636B7BBA" w14:textId="77777777" w:rsidR="00B14BF7" w:rsidRPr="00B14BF7" w:rsidRDefault="00B14BF7" w:rsidP="00B14BF7">
            <w:pPr>
              <w:rPr>
                <w:rFonts w:ascii="Comic Sans MS" w:hAnsi="Comic Sans MS"/>
                <w:sz w:val="18"/>
              </w:rPr>
            </w:pPr>
            <w:r w:rsidRPr="00B14BF7">
              <w:rPr>
                <w:rFonts w:ascii="Comic Sans MS" w:hAnsi="Comic Sans MS"/>
                <w:sz w:val="18"/>
              </w:rPr>
              <w:t>Billy and the Beast by Nadia Shireen – defeat a monster narrative, posters, summaries and emails</w:t>
            </w:r>
          </w:p>
          <w:p w14:paraId="1AEB62FA" w14:textId="08A886DF" w:rsidR="003D42BD" w:rsidRPr="00E317B1" w:rsidRDefault="00B14BF7">
            <w:pPr>
              <w:rPr>
                <w:rFonts w:ascii="Comic Sans MS" w:hAnsi="Comic Sans MS"/>
                <w:sz w:val="18"/>
              </w:rPr>
            </w:pPr>
            <w:r w:rsidRPr="00B14BF7">
              <w:rPr>
                <w:rFonts w:ascii="Comic Sans MS" w:hAnsi="Comic Sans MS"/>
                <w:sz w:val="18"/>
              </w:rPr>
              <w:t>Wolves by Emily Garrett – non-chronological leaflet, captions and information</w:t>
            </w:r>
          </w:p>
          <w:p w14:paraId="5AC29D12" w14:textId="5CBAC367" w:rsidR="00C05DFE" w:rsidRPr="00C05DFE" w:rsidRDefault="003D42BD" w:rsidP="00C05DFE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B14BF7">
              <w:rPr>
                <w:rFonts w:ascii="Comic Sans MS" w:hAnsi="Comic Sans MS"/>
                <w:sz w:val="18"/>
              </w:rPr>
              <w:t>:</w:t>
            </w:r>
            <w:r w:rsidR="00C05DFE">
              <w:t xml:space="preserve"> </w:t>
            </w:r>
            <w:r w:rsidR="00C05DFE" w:rsidRPr="00C05DFE">
              <w:rPr>
                <w:rFonts w:ascii="Comic Sans MS" w:hAnsi="Comic Sans MS"/>
                <w:sz w:val="18"/>
              </w:rPr>
              <w:t>Helpfulness and Kindness</w:t>
            </w:r>
          </w:p>
          <w:p w14:paraId="771093CD" w14:textId="77777777" w:rsidR="00C05DFE" w:rsidRPr="00C05DFE" w:rsidRDefault="00C05DFE" w:rsidP="00C05DFE">
            <w:pPr>
              <w:rPr>
                <w:rFonts w:ascii="Comic Sans MS" w:hAnsi="Comic Sans MS"/>
                <w:sz w:val="18"/>
              </w:rPr>
            </w:pPr>
            <w:r w:rsidRPr="00C05DFE">
              <w:rPr>
                <w:rFonts w:ascii="Comic Sans MS" w:hAnsi="Comic Sans MS"/>
                <w:sz w:val="18"/>
              </w:rPr>
              <w:t>Lubna and Pebble by Wendy Meddour – friendship narrative and thank you notes</w:t>
            </w:r>
          </w:p>
          <w:p w14:paraId="798BC8B0" w14:textId="52031EA0" w:rsidR="003D42BD" w:rsidRPr="00E317B1" w:rsidRDefault="00C05DFE" w:rsidP="00C05DFE">
            <w:pPr>
              <w:rPr>
                <w:rFonts w:ascii="Comic Sans MS" w:hAnsi="Comic Sans MS"/>
                <w:sz w:val="18"/>
              </w:rPr>
            </w:pPr>
            <w:r w:rsidRPr="00C05DFE">
              <w:rPr>
                <w:rFonts w:ascii="Comic Sans MS" w:hAnsi="Comic Sans MS"/>
                <w:sz w:val="18"/>
              </w:rPr>
              <w:t>Jim and the Beanstalk by Raymond Briggs – sequels and informal letters</w:t>
            </w:r>
          </w:p>
          <w:p w14:paraId="7E0E3E8B" w14:textId="12950021" w:rsidR="009E55A5" w:rsidRDefault="00B65E5D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</w:t>
            </w:r>
            <w:r w:rsidR="009E55A5" w:rsidRPr="009E55A5">
              <w:rPr>
                <w:rFonts w:ascii="Comic Sans MS" w:hAnsi="Comic Sans MS"/>
                <w:b/>
                <w:bCs/>
                <w:sz w:val="18"/>
              </w:rPr>
              <w:t xml:space="preserve"> Little Wandle</w:t>
            </w:r>
            <w:r w:rsidRPr="009E55A5">
              <w:rPr>
                <w:rFonts w:ascii="Comic Sans MS" w:hAnsi="Comic Sans MS"/>
                <w:b/>
                <w:bCs/>
                <w:sz w:val="18"/>
              </w:rPr>
              <w:t xml:space="preserve"> phonics</w:t>
            </w:r>
            <w:r w:rsidR="002D0F41" w:rsidRPr="009E55A5">
              <w:rPr>
                <w:rFonts w:ascii="Comic Sans MS" w:hAnsi="Comic Sans MS"/>
                <w:b/>
                <w:bCs/>
                <w:sz w:val="18"/>
              </w:rPr>
              <w:t xml:space="preserve"> and reading</w:t>
            </w:r>
          </w:p>
          <w:p w14:paraId="2F9934E4" w14:textId="208C0429" w:rsidR="009E55A5" w:rsidRPr="009E55A5" w:rsidRDefault="003D42BD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</w:p>
        </w:tc>
        <w:tc>
          <w:tcPr>
            <w:tcW w:w="4658" w:type="dxa"/>
            <w:gridSpan w:val="2"/>
          </w:tcPr>
          <w:p w14:paraId="40A0C79C" w14:textId="77777777" w:rsidR="00E317B1" w:rsidRDefault="00E317B1" w:rsidP="00E317B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38838989" w14:textId="68BAB350" w:rsidR="003161B9" w:rsidRPr="003161B9" w:rsidRDefault="00E317B1" w:rsidP="003161B9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C05DFE">
              <w:rPr>
                <w:rFonts w:ascii="Comic Sans MS" w:hAnsi="Comic Sans MS"/>
                <w:sz w:val="18"/>
              </w:rPr>
              <w:t>:</w:t>
            </w:r>
            <w:r w:rsidR="003161B9">
              <w:t xml:space="preserve"> </w:t>
            </w:r>
            <w:r w:rsidR="003161B9" w:rsidRPr="003161B9">
              <w:rPr>
                <w:rFonts w:ascii="Comic Sans MS" w:hAnsi="Comic Sans MS"/>
                <w:sz w:val="18"/>
              </w:rPr>
              <w:t>Storybook Bears</w:t>
            </w:r>
          </w:p>
          <w:p w14:paraId="29401214" w14:textId="77777777" w:rsidR="003161B9" w:rsidRPr="003161B9" w:rsidRDefault="003161B9" w:rsidP="003161B9">
            <w:pPr>
              <w:rPr>
                <w:rFonts w:ascii="Comic Sans MS" w:hAnsi="Comic Sans MS"/>
                <w:sz w:val="18"/>
              </w:rPr>
            </w:pPr>
            <w:r w:rsidRPr="003161B9">
              <w:rPr>
                <w:rFonts w:ascii="Comic Sans MS" w:hAnsi="Comic Sans MS"/>
                <w:sz w:val="18"/>
              </w:rPr>
              <w:t>The Bear and the Piano by David Litchfield – speech, advice, retelling and information</w:t>
            </w:r>
          </w:p>
          <w:p w14:paraId="73167639" w14:textId="1A0263C8" w:rsidR="00E317B1" w:rsidRPr="00E317B1" w:rsidRDefault="003161B9" w:rsidP="003161B9">
            <w:pPr>
              <w:rPr>
                <w:rFonts w:ascii="Comic Sans MS" w:hAnsi="Comic Sans MS"/>
                <w:sz w:val="18"/>
              </w:rPr>
            </w:pPr>
            <w:r w:rsidRPr="003161B9">
              <w:rPr>
                <w:rFonts w:ascii="Comic Sans MS" w:hAnsi="Comic Sans MS"/>
                <w:sz w:val="18"/>
              </w:rPr>
              <w:t>Goldilocks using three different versions by Lauren Child, Anthony Browne and Leigh Hodgkinson – alternative perspectives, sequels and letters</w:t>
            </w:r>
          </w:p>
          <w:p w14:paraId="5FB48548" w14:textId="77777777" w:rsidR="0077267F" w:rsidRPr="0077267F" w:rsidRDefault="00E317B1" w:rsidP="0077267F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3161B9">
              <w:rPr>
                <w:rFonts w:ascii="Comic Sans MS" w:hAnsi="Comic Sans MS"/>
                <w:sz w:val="18"/>
              </w:rPr>
              <w:t xml:space="preserve">: </w:t>
            </w:r>
            <w:r w:rsidR="0077267F" w:rsidRPr="0077267F">
              <w:rPr>
                <w:rFonts w:ascii="Comic Sans MS" w:hAnsi="Comic Sans MS"/>
                <w:sz w:val="18"/>
              </w:rPr>
              <w:t>Beasts and Monsters</w:t>
            </w:r>
          </w:p>
          <w:p w14:paraId="2B69FCF0" w14:textId="77777777" w:rsidR="0077267F" w:rsidRPr="0077267F" w:rsidRDefault="0077267F" w:rsidP="0077267F">
            <w:pPr>
              <w:rPr>
                <w:rFonts w:ascii="Comic Sans MS" w:hAnsi="Comic Sans MS"/>
                <w:sz w:val="18"/>
              </w:rPr>
            </w:pPr>
            <w:r w:rsidRPr="0077267F">
              <w:rPr>
                <w:rFonts w:ascii="Comic Sans MS" w:hAnsi="Comic Sans MS"/>
                <w:sz w:val="18"/>
              </w:rPr>
              <w:t>Dinosaurs and all that Rubbish by Michael Foreman – pamphlets, posters and instructions</w:t>
            </w:r>
          </w:p>
          <w:p w14:paraId="1EB5B630" w14:textId="1C195E9A" w:rsidR="00E317B1" w:rsidRPr="00E317B1" w:rsidRDefault="0077267F" w:rsidP="0077267F">
            <w:pPr>
              <w:rPr>
                <w:rFonts w:ascii="Comic Sans MS" w:hAnsi="Comic Sans MS"/>
                <w:sz w:val="18"/>
              </w:rPr>
            </w:pPr>
            <w:r w:rsidRPr="0077267F">
              <w:rPr>
                <w:rFonts w:ascii="Comic Sans MS" w:hAnsi="Comic Sans MS"/>
                <w:sz w:val="18"/>
              </w:rPr>
              <w:t xml:space="preserve">The </w:t>
            </w:r>
            <w:proofErr w:type="spellStart"/>
            <w:r w:rsidRPr="0077267F">
              <w:rPr>
                <w:rFonts w:ascii="Comic Sans MS" w:hAnsi="Comic Sans MS"/>
                <w:sz w:val="18"/>
              </w:rPr>
              <w:t>Minpins</w:t>
            </w:r>
            <w:proofErr w:type="spellEnd"/>
            <w:r w:rsidRPr="0077267F">
              <w:rPr>
                <w:rFonts w:ascii="Comic Sans MS" w:hAnsi="Comic Sans MS"/>
                <w:sz w:val="18"/>
              </w:rPr>
              <w:t xml:space="preserve"> by Roald Dahl – adventure narrative, descriptions</w:t>
            </w:r>
          </w:p>
          <w:p w14:paraId="73B03827" w14:textId="46832784" w:rsidR="00E317B1" w:rsidRDefault="00E317B1" w:rsidP="00E317B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 Little Wandle phonics and reading</w:t>
            </w:r>
          </w:p>
          <w:p w14:paraId="7118CA80" w14:textId="28480EC5" w:rsidR="00857F1D" w:rsidRPr="005471FF" w:rsidRDefault="00E317B1" w:rsidP="00E317B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4659" w:type="dxa"/>
            <w:gridSpan w:val="2"/>
          </w:tcPr>
          <w:p w14:paraId="71B3BD44" w14:textId="77777777" w:rsidR="00E317B1" w:rsidRDefault="00E317B1" w:rsidP="00E317B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Writing – Literacy Tree</w:t>
            </w:r>
          </w:p>
          <w:p w14:paraId="0BD11144" w14:textId="77777777" w:rsidR="00F629F7" w:rsidRPr="00F629F7" w:rsidRDefault="00E317B1" w:rsidP="00F629F7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1</w:t>
            </w:r>
            <w:r w:rsidR="0077267F">
              <w:rPr>
                <w:rFonts w:ascii="Comic Sans MS" w:hAnsi="Comic Sans MS"/>
                <w:sz w:val="18"/>
              </w:rPr>
              <w:t xml:space="preserve">: </w:t>
            </w:r>
            <w:r w:rsidR="00F629F7" w:rsidRPr="00F629F7">
              <w:rPr>
                <w:rFonts w:ascii="Comic Sans MS" w:hAnsi="Comic Sans MS"/>
                <w:sz w:val="18"/>
              </w:rPr>
              <w:t>Fictional Worlds</w:t>
            </w:r>
          </w:p>
          <w:p w14:paraId="6E900424" w14:textId="77777777" w:rsidR="00F629F7" w:rsidRPr="00F629F7" w:rsidRDefault="00F629F7" w:rsidP="00F629F7">
            <w:pPr>
              <w:rPr>
                <w:rFonts w:ascii="Comic Sans MS" w:hAnsi="Comic Sans MS"/>
                <w:sz w:val="18"/>
              </w:rPr>
            </w:pPr>
            <w:r w:rsidRPr="00F629F7">
              <w:rPr>
                <w:rFonts w:ascii="Comic Sans MS" w:hAnsi="Comic Sans MS"/>
                <w:sz w:val="18"/>
              </w:rPr>
              <w:t>Dragon Post by Emma Yarlett – guides and explanations</w:t>
            </w:r>
          </w:p>
          <w:p w14:paraId="5AC9E00D" w14:textId="00FE31B0" w:rsidR="00E317B1" w:rsidRPr="00E317B1" w:rsidRDefault="00F629F7" w:rsidP="00E317B1">
            <w:pPr>
              <w:rPr>
                <w:rFonts w:ascii="Comic Sans MS" w:hAnsi="Comic Sans MS"/>
                <w:sz w:val="18"/>
              </w:rPr>
            </w:pPr>
            <w:r w:rsidRPr="00F629F7">
              <w:rPr>
                <w:rFonts w:ascii="Comic Sans MS" w:hAnsi="Comic Sans MS"/>
                <w:sz w:val="18"/>
              </w:rPr>
              <w:t xml:space="preserve">Julian is a </w:t>
            </w:r>
            <w:proofErr w:type="gramStart"/>
            <w:r w:rsidRPr="00F629F7">
              <w:rPr>
                <w:rFonts w:ascii="Comic Sans MS" w:hAnsi="Comic Sans MS"/>
                <w:sz w:val="18"/>
              </w:rPr>
              <w:t>Mermaid  by</w:t>
            </w:r>
            <w:proofErr w:type="gramEnd"/>
            <w:r w:rsidRPr="00F629F7">
              <w:rPr>
                <w:rFonts w:ascii="Comic Sans MS" w:hAnsi="Comic Sans MS"/>
                <w:sz w:val="18"/>
              </w:rPr>
              <w:t xml:space="preserve"> Jessica Love – three verse poems and commands</w:t>
            </w:r>
          </w:p>
          <w:p w14:paraId="0BDE0D7D" w14:textId="77777777" w:rsidR="009046D3" w:rsidRPr="009046D3" w:rsidRDefault="00E317B1" w:rsidP="009046D3">
            <w:pPr>
              <w:rPr>
                <w:rFonts w:ascii="Comic Sans MS" w:hAnsi="Comic Sans MS"/>
                <w:sz w:val="18"/>
              </w:rPr>
            </w:pPr>
            <w:r w:rsidRPr="00E317B1">
              <w:rPr>
                <w:rFonts w:ascii="Comic Sans MS" w:hAnsi="Comic Sans MS"/>
                <w:sz w:val="18"/>
              </w:rPr>
              <w:t>Theme 2</w:t>
            </w:r>
            <w:r w:rsidR="00F629F7">
              <w:rPr>
                <w:rFonts w:ascii="Comic Sans MS" w:hAnsi="Comic Sans MS"/>
                <w:sz w:val="18"/>
              </w:rPr>
              <w:t xml:space="preserve">: </w:t>
            </w:r>
            <w:r w:rsidR="009046D3" w:rsidRPr="009046D3">
              <w:rPr>
                <w:rFonts w:ascii="Comic Sans MS" w:hAnsi="Comic Sans MS"/>
                <w:sz w:val="18"/>
              </w:rPr>
              <w:t>Urban and Rural Adventures</w:t>
            </w:r>
          </w:p>
          <w:p w14:paraId="60B82A82" w14:textId="77777777" w:rsidR="009046D3" w:rsidRPr="009046D3" w:rsidRDefault="009046D3" w:rsidP="009046D3">
            <w:pPr>
              <w:rPr>
                <w:rFonts w:ascii="Comic Sans MS" w:hAnsi="Comic Sans MS"/>
                <w:sz w:val="18"/>
              </w:rPr>
            </w:pPr>
            <w:r w:rsidRPr="009046D3">
              <w:rPr>
                <w:rFonts w:ascii="Comic Sans MS" w:hAnsi="Comic Sans MS"/>
                <w:sz w:val="18"/>
              </w:rPr>
              <w:t>Lizzy and the Cloud by The Fan Brothers – adverts, pitches and advice in role</w:t>
            </w:r>
          </w:p>
          <w:p w14:paraId="0DA534BB" w14:textId="14439C9D" w:rsidR="00E317B1" w:rsidRPr="00E317B1" w:rsidRDefault="009046D3" w:rsidP="009046D3">
            <w:pPr>
              <w:rPr>
                <w:rFonts w:ascii="Comic Sans MS" w:hAnsi="Comic Sans MS"/>
                <w:sz w:val="18"/>
              </w:rPr>
            </w:pPr>
            <w:r w:rsidRPr="009046D3">
              <w:rPr>
                <w:rFonts w:ascii="Comic Sans MS" w:hAnsi="Comic Sans MS"/>
                <w:sz w:val="18"/>
              </w:rPr>
              <w:t>Last Stop on Market Street by Matt de la Pena – figurative language, sensory poetry and interviews</w:t>
            </w:r>
          </w:p>
          <w:p w14:paraId="01D5F006" w14:textId="4487192E" w:rsidR="00E317B1" w:rsidRDefault="00E317B1" w:rsidP="00E317B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55A5">
              <w:rPr>
                <w:rFonts w:ascii="Comic Sans MS" w:hAnsi="Comic Sans MS"/>
                <w:b/>
                <w:bCs/>
                <w:sz w:val="18"/>
              </w:rPr>
              <w:t>Daily Little Wandle phonics and reading</w:t>
            </w:r>
          </w:p>
          <w:p w14:paraId="429C0593" w14:textId="6F6B5748" w:rsidR="0091750E" w:rsidRPr="005471FF" w:rsidRDefault="00E317B1" w:rsidP="00E317B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Weekly spelling </w:t>
            </w:r>
            <w:proofErr w:type="gramStart"/>
            <w:r>
              <w:rPr>
                <w:rFonts w:ascii="Comic Sans MS" w:hAnsi="Comic Sans MS"/>
                <w:b/>
                <w:bCs/>
                <w:sz w:val="18"/>
              </w:rPr>
              <w:t>focus</w:t>
            </w:r>
            <w:proofErr w:type="gramEnd"/>
            <w:r>
              <w:rPr>
                <w:rFonts w:ascii="Comic Sans MS" w:hAnsi="Comic Sans MS"/>
                <w:b/>
                <w:bCs/>
                <w:sz w:val="18"/>
              </w:rPr>
              <w:t xml:space="preserve"> with Spelling Shed</w:t>
            </w:r>
            <w:r w:rsidRPr="005471FF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AF7286" w14:paraId="2FAC0A38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5978BBC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1D4FE613" w14:textId="77777777" w:rsidR="004B6793" w:rsidRDefault="004B6793" w:rsidP="004B6793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 xml:space="preserve">White Rose </w:t>
            </w:r>
          </w:p>
          <w:p w14:paraId="1D3A1CB4" w14:textId="77777777" w:rsidR="004B6793" w:rsidRDefault="004B6793" w:rsidP="004B679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Place value (within 20)</w:t>
            </w:r>
          </w:p>
          <w:p w14:paraId="596BE8E6" w14:textId="77777777" w:rsidR="004B6793" w:rsidRDefault="004B6793" w:rsidP="004B679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 (within 20)</w:t>
            </w:r>
          </w:p>
          <w:p w14:paraId="1BD2B2A6" w14:textId="77777777" w:rsidR="004B6793" w:rsidRDefault="004B6793" w:rsidP="004B6793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Plave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value (within 100)</w:t>
            </w:r>
          </w:p>
          <w:p w14:paraId="7AD2633D" w14:textId="7D1C3DC7" w:rsidR="00B9380F" w:rsidRPr="00580ABB" w:rsidRDefault="004B6793" w:rsidP="004B6793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</w:tc>
        <w:tc>
          <w:tcPr>
            <w:tcW w:w="4658" w:type="dxa"/>
            <w:gridSpan w:val="2"/>
          </w:tcPr>
          <w:p w14:paraId="68349924" w14:textId="77777777" w:rsidR="001648A2" w:rsidRPr="00C11C31" w:rsidRDefault="001648A2" w:rsidP="001648A2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>White Rose</w:t>
            </w:r>
          </w:p>
          <w:p w14:paraId="44E3E7C6" w14:textId="77777777" w:rsidR="001648A2" w:rsidRDefault="001648A2" w:rsidP="001648A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 (within 100)</w:t>
            </w:r>
          </w:p>
          <w:p w14:paraId="763F6DC5" w14:textId="77777777" w:rsidR="001648A2" w:rsidRDefault="001648A2" w:rsidP="001648A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7A630C68" w14:textId="77777777" w:rsidR="001648A2" w:rsidRDefault="001648A2" w:rsidP="001648A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Length and height</w:t>
            </w:r>
          </w:p>
          <w:p w14:paraId="44DFFD13" w14:textId="77777777" w:rsidR="001648A2" w:rsidRDefault="001648A2" w:rsidP="001648A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1693E53B" w14:textId="5FFC8F27" w:rsidR="0084635B" w:rsidRPr="00580ABB" w:rsidRDefault="001648A2" w:rsidP="001648A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</w:t>
            </w:r>
          </w:p>
        </w:tc>
        <w:tc>
          <w:tcPr>
            <w:tcW w:w="4659" w:type="dxa"/>
            <w:gridSpan w:val="2"/>
          </w:tcPr>
          <w:p w14:paraId="1F06EE41" w14:textId="77777777" w:rsidR="00564FA9" w:rsidRDefault="00564FA9" w:rsidP="00564FA9">
            <w:pPr>
              <w:rPr>
                <w:rFonts w:ascii="Comic Sans MS" w:hAnsi="Comic Sans MS"/>
                <w:b/>
                <w:bCs/>
                <w:sz w:val="18"/>
              </w:rPr>
            </w:pPr>
            <w:r w:rsidRPr="00C11C31">
              <w:rPr>
                <w:rFonts w:ascii="Comic Sans MS" w:hAnsi="Comic Sans MS"/>
                <w:b/>
                <w:bCs/>
                <w:sz w:val="18"/>
              </w:rPr>
              <w:t>White Rose</w:t>
            </w:r>
          </w:p>
          <w:p w14:paraId="67EF0116" w14:textId="77777777" w:rsidR="00564FA9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5709A226" w14:textId="77777777" w:rsidR="00564FA9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279E80FF" w14:textId="77777777" w:rsidR="00564FA9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06C76D6A" w14:textId="77777777" w:rsidR="00564FA9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Mass, capacity and temperature</w:t>
            </w:r>
          </w:p>
          <w:p w14:paraId="2BBD2685" w14:textId="77777777" w:rsidR="00564FA9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position and direction</w:t>
            </w:r>
          </w:p>
          <w:p w14:paraId="53FD18C4" w14:textId="127B79D6" w:rsidR="006C3098" w:rsidRPr="00580ABB" w:rsidRDefault="00564FA9" w:rsidP="00564FA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 and assessment</w:t>
            </w:r>
          </w:p>
        </w:tc>
      </w:tr>
      <w:tr w:rsidR="00093D1A" w14:paraId="677A14D8" w14:textId="77777777" w:rsidTr="00EC17D0">
        <w:trPr>
          <w:trHeight w:val="361"/>
        </w:trPr>
        <w:tc>
          <w:tcPr>
            <w:tcW w:w="1413" w:type="dxa"/>
            <w:shd w:val="clear" w:color="auto" w:fill="00B050"/>
          </w:tcPr>
          <w:p w14:paraId="7610D936" w14:textId="77777777" w:rsidR="00093D1A" w:rsidRPr="00580ABB" w:rsidRDefault="00093D1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658" w:type="dxa"/>
            <w:gridSpan w:val="2"/>
          </w:tcPr>
          <w:p w14:paraId="62E09ABE" w14:textId="77777777" w:rsidR="00093D1A" w:rsidRDefault="005105D5" w:rsidP="00ED70B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392EBD39" w14:textId="77777777" w:rsidR="003946E8" w:rsidRPr="0000310E" w:rsidRDefault="003946E8" w:rsidP="00ED70B6">
            <w:pPr>
              <w:rPr>
                <w:rFonts w:ascii="Comic Sans MS" w:hAnsi="Comic Sans MS"/>
                <w:bCs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The Human Body</w:t>
            </w:r>
          </w:p>
          <w:p w14:paraId="1BAD119C" w14:textId="401D7432" w:rsidR="00765064" w:rsidRPr="00093D1A" w:rsidRDefault="00765064" w:rsidP="00ED70B6">
            <w:pPr>
              <w:rPr>
                <w:rFonts w:ascii="Comic Sans MS" w:hAnsi="Comic Sans MS"/>
                <w:b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Animals and their Needs</w:t>
            </w:r>
          </w:p>
        </w:tc>
        <w:tc>
          <w:tcPr>
            <w:tcW w:w="4658" w:type="dxa"/>
            <w:gridSpan w:val="2"/>
          </w:tcPr>
          <w:p w14:paraId="6BEC3B53" w14:textId="77777777" w:rsidR="009F433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18A6BFA4" w14:textId="77777777" w:rsidR="00765064" w:rsidRPr="0000310E" w:rsidRDefault="00765064">
            <w:pPr>
              <w:rPr>
                <w:rFonts w:ascii="Comic Sans MS" w:hAnsi="Comic Sans MS"/>
                <w:bCs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Seasons and Weather</w:t>
            </w:r>
            <w:r w:rsidRPr="0000310E">
              <w:rPr>
                <w:rFonts w:ascii="Comic Sans MS" w:hAnsi="Comic Sans MS"/>
                <w:bCs/>
                <w:sz w:val="18"/>
              </w:rPr>
              <w:tab/>
            </w:r>
          </w:p>
          <w:p w14:paraId="296D760B" w14:textId="39C98D10" w:rsidR="003946E8" w:rsidRPr="00093D1A" w:rsidRDefault="00765064">
            <w:pPr>
              <w:rPr>
                <w:rFonts w:ascii="Comic Sans MS" w:hAnsi="Comic Sans MS"/>
                <w:b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Taking Care of the Earth</w:t>
            </w:r>
          </w:p>
        </w:tc>
        <w:tc>
          <w:tcPr>
            <w:tcW w:w="4659" w:type="dxa"/>
            <w:gridSpan w:val="2"/>
          </w:tcPr>
          <w:p w14:paraId="71B6F667" w14:textId="77777777" w:rsidR="00093D1A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1AD14856" w14:textId="77777777" w:rsidR="0000310E" w:rsidRPr="0000310E" w:rsidRDefault="0000310E" w:rsidP="0000310E">
            <w:pPr>
              <w:rPr>
                <w:rFonts w:ascii="Comic Sans MS" w:hAnsi="Comic Sans MS"/>
                <w:sz w:val="18"/>
              </w:rPr>
            </w:pPr>
            <w:r w:rsidRPr="0000310E">
              <w:rPr>
                <w:rFonts w:ascii="Comic Sans MS" w:hAnsi="Comic Sans MS"/>
                <w:sz w:val="18"/>
              </w:rPr>
              <w:t xml:space="preserve">Plants </w:t>
            </w:r>
          </w:p>
          <w:p w14:paraId="587A50C9" w14:textId="328F8A57" w:rsidR="008A7C98" w:rsidRPr="00651139" w:rsidRDefault="0000310E" w:rsidP="0000310E">
            <w:pPr>
              <w:rPr>
                <w:rFonts w:ascii="Comic Sans MS" w:hAnsi="Comic Sans MS"/>
                <w:sz w:val="18"/>
              </w:rPr>
            </w:pPr>
            <w:r w:rsidRPr="0000310E">
              <w:rPr>
                <w:rFonts w:ascii="Comic Sans MS" w:hAnsi="Comic Sans MS"/>
                <w:sz w:val="18"/>
              </w:rPr>
              <w:t>Materials and Magnets</w:t>
            </w:r>
          </w:p>
        </w:tc>
      </w:tr>
      <w:tr w:rsidR="000836E8" w14:paraId="67DDFDC1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517E9CE7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42CBF147" w14:textId="77777777" w:rsidR="000A09A7" w:rsidRDefault="005105D5" w:rsidP="00093D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5F816857" w14:textId="793E1A78" w:rsidR="0000310E" w:rsidRPr="001314CB" w:rsidRDefault="001314CB" w:rsidP="00093D1A">
            <w:pPr>
              <w:rPr>
                <w:rFonts w:ascii="Comic Sans MS" w:hAnsi="Comic Sans MS"/>
                <w:sz w:val="18"/>
              </w:rPr>
            </w:pPr>
            <w:r w:rsidRPr="001314CB">
              <w:rPr>
                <w:rFonts w:ascii="Comic Sans MS" w:hAnsi="Comic Sans MS"/>
                <w:sz w:val="18"/>
                <w:szCs w:val="18"/>
              </w:rPr>
              <w:t>Discovering History</w:t>
            </w:r>
          </w:p>
        </w:tc>
        <w:tc>
          <w:tcPr>
            <w:tcW w:w="4658" w:type="dxa"/>
            <w:gridSpan w:val="2"/>
          </w:tcPr>
          <w:p w14:paraId="2A457931" w14:textId="77777777" w:rsidR="000836E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6949952B" w14:textId="5236C1BD" w:rsidR="001314CB" w:rsidRPr="00890B7E" w:rsidRDefault="009F6F85">
            <w:pPr>
              <w:rPr>
                <w:rFonts w:ascii="Comic Sans MS" w:hAnsi="Comic Sans MS"/>
                <w:sz w:val="18"/>
              </w:rPr>
            </w:pPr>
            <w:r w:rsidRPr="009F6F85">
              <w:rPr>
                <w:rFonts w:ascii="Comic Sans MS" w:hAnsi="Comic Sans MS"/>
                <w:sz w:val="18"/>
              </w:rPr>
              <w:t>Kings, Queens and Leaders</w:t>
            </w:r>
          </w:p>
        </w:tc>
        <w:tc>
          <w:tcPr>
            <w:tcW w:w="4659" w:type="dxa"/>
            <w:gridSpan w:val="2"/>
          </w:tcPr>
          <w:p w14:paraId="75ECDBE9" w14:textId="77777777" w:rsidR="00CF3ABD" w:rsidRDefault="005105D5" w:rsidP="000A09A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Cycle </w:t>
            </w:r>
          </w:p>
          <w:p w14:paraId="7B903F6C" w14:textId="2E1D94FE" w:rsidR="009F6F85" w:rsidRPr="00CF3ABD" w:rsidRDefault="00232634" w:rsidP="000A09A7">
            <w:pPr>
              <w:rPr>
                <w:rFonts w:ascii="Comic Sans MS" w:hAnsi="Comic Sans MS"/>
                <w:sz w:val="18"/>
              </w:rPr>
            </w:pPr>
            <w:r w:rsidRPr="00232634">
              <w:rPr>
                <w:rFonts w:ascii="Comic Sans MS" w:hAnsi="Comic Sans MS"/>
                <w:sz w:val="18"/>
              </w:rPr>
              <w:t>Parliament and Prime Ministers</w:t>
            </w:r>
          </w:p>
        </w:tc>
      </w:tr>
      <w:tr w:rsidR="001A6C1A" w14:paraId="3EB447F3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4A5CC821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7DEF9813" w14:textId="77777777" w:rsidR="009F433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E3B09B7" w14:textId="0D5C8F77" w:rsidR="00232634" w:rsidRPr="009F4338" w:rsidRDefault="001F5C69">
            <w:pPr>
              <w:rPr>
                <w:rFonts w:ascii="Comic Sans MS" w:hAnsi="Comic Sans MS"/>
                <w:sz w:val="18"/>
              </w:rPr>
            </w:pPr>
            <w:r w:rsidRPr="001F5C69">
              <w:rPr>
                <w:rFonts w:ascii="Comic Sans MS" w:hAnsi="Comic Sans MS"/>
                <w:sz w:val="18"/>
              </w:rPr>
              <w:t>Spatial Sense (Y1/2</w:t>
            </w:r>
            <w:r w:rsidR="001678AF">
              <w:rPr>
                <w:rFonts w:ascii="Comic Sans MS" w:hAnsi="Comic Sans MS"/>
                <w:sz w:val="18"/>
              </w:rPr>
              <w:t xml:space="preserve"> mixed age</w:t>
            </w:r>
            <w:r w:rsidRPr="001F5C69">
              <w:rPr>
                <w:rFonts w:ascii="Comic Sans MS" w:hAnsi="Comic Sans MS"/>
                <w:sz w:val="18"/>
              </w:rPr>
              <w:t xml:space="preserve"> plan</w:t>
            </w:r>
            <w:r w:rsidR="001678AF"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4658" w:type="dxa"/>
            <w:gridSpan w:val="2"/>
          </w:tcPr>
          <w:p w14:paraId="3AC4015C" w14:textId="77777777" w:rsidR="000F2319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9B4ED76" w14:textId="76FC422D" w:rsidR="001F5C69" w:rsidRPr="000F2319" w:rsidRDefault="009B3FDB">
            <w:pPr>
              <w:rPr>
                <w:rFonts w:ascii="Comic Sans MS" w:hAnsi="Comic Sans MS"/>
                <w:sz w:val="18"/>
              </w:rPr>
            </w:pPr>
            <w:r w:rsidRPr="003D2DF7">
              <w:rPr>
                <w:rFonts w:ascii="Roboto" w:hAnsi="Roboto"/>
                <w:sz w:val="18"/>
                <w:szCs w:val="18"/>
              </w:rPr>
              <w:t>The UK (Year 1 Unit)</w:t>
            </w:r>
          </w:p>
        </w:tc>
        <w:tc>
          <w:tcPr>
            <w:tcW w:w="4659" w:type="dxa"/>
            <w:gridSpan w:val="2"/>
          </w:tcPr>
          <w:p w14:paraId="6028C5EA" w14:textId="77777777" w:rsidR="001A6C1A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01AC996" w14:textId="16213F85" w:rsidR="009B3FDB" w:rsidRPr="000F2319" w:rsidRDefault="00447112">
            <w:pPr>
              <w:rPr>
                <w:rFonts w:ascii="Comic Sans MS" w:hAnsi="Comic Sans MS"/>
                <w:sz w:val="18"/>
              </w:rPr>
            </w:pPr>
            <w:r w:rsidRPr="00447112">
              <w:rPr>
                <w:rFonts w:ascii="Comic Sans MS" w:hAnsi="Comic Sans MS"/>
                <w:sz w:val="18"/>
              </w:rPr>
              <w:t>The Seven Continents</w:t>
            </w:r>
          </w:p>
        </w:tc>
      </w:tr>
      <w:tr w:rsidR="006F3FB2" w14:paraId="7FBC9F66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2539018E" w14:textId="60C8D25D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</w:t>
            </w:r>
            <w:r w:rsidR="008B7F25">
              <w:rPr>
                <w:rFonts w:ascii="Comic Sans MS" w:hAnsi="Comic Sans MS"/>
                <w:b/>
                <w:sz w:val="18"/>
              </w:rPr>
              <w:t>, PATHs</w:t>
            </w:r>
            <w:r>
              <w:rPr>
                <w:rFonts w:ascii="Comic Sans MS" w:hAnsi="Comic Sans MS"/>
                <w:b/>
                <w:sz w:val="18"/>
              </w:rPr>
              <w:t xml:space="preserve"> and Citizenship</w:t>
            </w:r>
          </w:p>
        </w:tc>
        <w:tc>
          <w:tcPr>
            <w:tcW w:w="4658" w:type="dxa"/>
            <w:gridSpan w:val="2"/>
          </w:tcPr>
          <w:p w14:paraId="70F5235E" w14:textId="77777777" w:rsidR="00722545" w:rsidRDefault="00722545" w:rsidP="00722545">
            <w:pPr>
              <w:rPr>
                <w:color w:val="FFFF00"/>
              </w:rPr>
            </w:pPr>
            <w:r>
              <w:rPr>
                <w:color w:val="FFFF00"/>
              </w:rPr>
              <w:t>ONA EMOTIONS</w:t>
            </w:r>
          </w:p>
          <w:p w14:paraId="075AC4AA" w14:textId="77777777" w:rsidR="00722545" w:rsidRDefault="00722545" w:rsidP="00722545">
            <w:pPr>
              <w:rPr>
                <w:color w:val="FFFF00"/>
              </w:rPr>
            </w:pPr>
            <w:r>
              <w:rPr>
                <w:color w:val="FFFF00"/>
              </w:rPr>
              <w:t>Our emotions toolkit</w:t>
            </w:r>
          </w:p>
          <w:p w14:paraId="403761FC" w14:textId="77777777" w:rsidR="00722545" w:rsidRDefault="00722545" w:rsidP="00722545">
            <w:pPr>
              <w:rPr>
                <w:color w:val="FFFF00"/>
              </w:rPr>
            </w:pPr>
            <w:r>
              <w:rPr>
                <w:color w:val="FFFF00"/>
              </w:rPr>
              <w:t>Things that affect how we feel</w:t>
            </w:r>
          </w:p>
          <w:p w14:paraId="27B6CB2D" w14:textId="77777777" w:rsidR="00722545" w:rsidRDefault="00722545" w:rsidP="00722545">
            <w:pPr>
              <w:rPr>
                <w:color w:val="FFFF00"/>
              </w:rPr>
            </w:pPr>
            <w:r>
              <w:rPr>
                <w:color w:val="FFFF00"/>
              </w:rPr>
              <w:t>Managing a range of emotions</w:t>
            </w:r>
          </w:p>
          <w:p w14:paraId="3CC67173" w14:textId="71244811" w:rsidR="00A93D92" w:rsidRPr="00722545" w:rsidRDefault="00722545" w:rsidP="00A93D92">
            <w:pPr>
              <w:rPr>
                <w:color w:val="FFFF00"/>
              </w:rPr>
            </w:pPr>
            <w:r>
              <w:rPr>
                <w:color w:val="FFFF00"/>
              </w:rPr>
              <w:t>Managing change</w:t>
            </w:r>
          </w:p>
          <w:p w14:paraId="22192596" w14:textId="1A4AA5C7" w:rsidR="00A93D92" w:rsidRDefault="00A93D92" w:rsidP="00A93D92">
            <w:pPr>
              <w:rPr>
                <w:color w:val="ED7D31" w:themeColor="accent2"/>
              </w:rPr>
            </w:pPr>
            <w:r w:rsidRPr="0041451E">
              <w:rPr>
                <w:color w:val="ED7D31" w:themeColor="accent2"/>
              </w:rPr>
              <w:t>POL ED RELATIONSHIPS</w:t>
            </w:r>
          </w:p>
          <w:p w14:paraId="39C3BEAA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are we the same?</w:t>
            </w:r>
          </w:p>
          <w:p w14:paraId="25764B10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are we different?</w:t>
            </w:r>
          </w:p>
          <w:p w14:paraId="462A6D58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can I work with different people?</w:t>
            </w:r>
          </w:p>
          <w:p w14:paraId="64B19C36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How do I share family worries?</w:t>
            </w:r>
          </w:p>
          <w:p w14:paraId="0CC2BC41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lastRenderedPageBreak/>
              <w:t>What is a family?</w:t>
            </w:r>
          </w:p>
          <w:p w14:paraId="25BCCE06" w14:textId="77777777" w:rsidR="00A93D92" w:rsidRDefault="00A93D92" w:rsidP="00A93D92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Why are relationships important?</w:t>
            </w:r>
          </w:p>
          <w:p w14:paraId="57388FCC" w14:textId="77777777" w:rsidR="00A93D92" w:rsidRDefault="00A93D92" w:rsidP="00A93D92">
            <w:pPr>
              <w:rPr>
                <w:color w:val="FFFF00"/>
              </w:rPr>
            </w:pPr>
            <w:r>
              <w:rPr>
                <w:color w:val="FFFF00"/>
              </w:rPr>
              <w:t>ONA COMMUNITIES</w:t>
            </w:r>
          </w:p>
          <w:p w14:paraId="2FF17A39" w14:textId="77777777" w:rsidR="00A93D92" w:rsidRDefault="00A93D92" w:rsidP="00A93D92">
            <w:pPr>
              <w:rPr>
                <w:color w:val="FFFF00"/>
              </w:rPr>
            </w:pPr>
            <w:r>
              <w:rPr>
                <w:color w:val="FFFF00"/>
              </w:rPr>
              <w:t>The things we need to stay safe and happy</w:t>
            </w:r>
          </w:p>
          <w:p w14:paraId="5DEAB2E0" w14:textId="77777777" w:rsidR="00A93D92" w:rsidRDefault="00A93D92" w:rsidP="00A93D92">
            <w:pPr>
              <w:rPr>
                <w:color w:val="FFFF00"/>
              </w:rPr>
            </w:pPr>
            <w:r>
              <w:rPr>
                <w:color w:val="FFFF00"/>
              </w:rPr>
              <w:t>Helping others to feel welcome at school</w:t>
            </w:r>
          </w:p>
          <w:p w14:paraId="0FDD10DF" w14:textId="77777777" w:rsidR="00A93D92" w:rsidRPr="00804A3E" w:rsidRDefault="00A93D92" w:rsidP="00A93D92">
            <w:pPr>
              <w:rPr>
                <w:color w:val="FFFF00"/>
              </w:rPr>
            </w:pPr>
            <w:r>
              <w:rPr>
                <w:color w:val="FFFF00"/>
              </w:rPr>
              <w:t>The people in our school community</w:t>
            </w:r>
          </w:p>
          <w:p w14:paraId="2EDCF828" w14:textId="77777777" w:rsidR="00A93D92" w:rsidRDefault="00A93D92" w:rsidP="00A93D92">
            <w:r>
              <w:t>Odd Socks/antibullying week</w:t>
            </w:r>
          </w:p>
          <w:p w14:paraId="256E1CE3" w14:textId="6E28D265" w:rsidR="006F3FB2" w:rsidRPr="008D447B" w:rsidRDefault="00A93D92" w:rsidP="00A93D92">
            <w:pPr>
              <w:rPr>
                <w:rFonts w:ascii="Comic Sans MS" w:hAnsi="Comic Sans MS"/>
                <w:b/>
                <w:sz w:val="18"/>
              </w:rPr>
            </w:pPr>
            <w:r>
              <w:t>Different ways to learn and play</w:t>
            </w:r>
          </w:p>
        </w:tc>
        <w:tc>
          <w:tcPr>
            <w:tcW w:w="4658" w:type="dxa"/>
            <w:gridSpan w:val="2"/>
          </w:tcPr>
          <w:p w14:paraId="01828197" w14:textId="77777777" w:rsidR="00A25666" w:rsidRDefault="00A25666" w:rsidP="00A25666">
            <w:pPr>
              <w:rPr>
                <w:color w:val="FFFF00"/>
              </w:rPr>
            </w:pPr>
            <w:r w:rsidRPr="00804A3E">
              <w:rPr>
                <w:color w:val="FFFF00"/>
              </w:rPr>
              <w:lastRenderedPageBreak/>
              <w:t>ONA COMMUNITIES</w:t>
            </w:r>
          </w:p>
          <w:p w14:paraId="06B2336F" w14:textId="77777777" w:rsidR="00A25666" w:rsidRDefault="00A25666" w:rsidP="00A25666">
            <w:pPr>
              <w:rPr>
                <w:color w:val="FFFF00"/>
              </w:rPr>
            </w:pPr>
            <w:r>
              <w:rPr>
                <w:color w:val="FFFF00"/>
              </w:rPr>
              <w:t>The people in our wider community</w:t>
            </w:r>
          </w:p>
          <w:p w14:paraId="7D6BD7ED" w14:textId="77777777" w:rsidR="00A25666" w:rsidRDefault="00A25666" w:rsidP="00A25666">
            <w:pPr>
              <w:rPr>
                <w:color w:val="FFFF00"/>
              </w:rPr>
            </w:pPr>
            <w:r>
              <w:rPr>
                <w:color w:val="FFFF00"/>
              </w:rPr>
              <w:t>Celebrating difference</w:t>
            </w:r>
          </w:p>
          <w:p w14:paraId="471EE4F2" w14:textId="7191FA03" w:rsidR="00C62005" w:rsidRPr="00A25666" w:rsidRDefault="00A25666" w:rsidP="00C62005">
            <w:pPr>
              <w:rPr>
                <w:color w:val="FFFF00"/>
              </w:rPr>
            </w:pPr>
            <w:r>
              <w:rPr>
                <w:color w:val="FFFF00"/>
              </w:rPr>
              <w:t>Meet the people around me</w:t>
            </w:r>
          </w:p>
          <w:p w14:paraId="7E723FBF" w14:textId="540B0DD7" w:rsidR="00C62005" w:rsidRDefault="00C62005" w:rsidP="00C62005">
            <w:pPr>
              <w:rPr>
                <w:color w:val="70AD47" w:themeColor="accent6"/>
              </w:rPr>
            </w:pPr>
            <w:r w:rsidRPr="00031A88">
              <w:rPr>
                <w:color w:val="70AD47" w:themeColor="accent6"/>
              </w:rPr>
              <w:t>POL ED KEEPING SAFE</w:t>
            </w:r>
          </w:p>
          <w:p w14:paraId="000484C4" w14:textId="77777777" w:rsidR="00C62005" w:rsidRDefault="00C62005" w:rsidP="00C62005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medicines?</w:t>
            </w:r>
          </w:p>
          <w:p w14:paraId="486608C7" w14:textId="77777777" w:rsidR="00C62005" w:rsidRPr="00DD31E0" w:rsidRDefault="00C62005" w:rsidP="00C62005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private body parts?</w:t>
            </w:r>
          </w:p>
          <w:p w14:paraId="0D6B8F44" w14:textId="77777777" w:rsidR="00C62005" w:rsidRDefault="00C62005" w:rsidP="00C62005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keep safe online?</w:t>
            </w:r>
          </w:p>
          <w:p w14:paraId="7263E44A" w14:textId="77777777" w:rsidR="00C62005" w:rsidRDefault="00C62005" w:rsidP="00C62005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different types of meetings?</w:t>
            </w:r>
          </w:p>
          <w:p w14:paraId="7D39DABF" w14:textId="77777777" w:rsidR="00C62005" w:rsidRDefault="00C62005" w:rsidP="00C62005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is fire safety?</w:t>
            </w:r>
          </w:p>
          <w:p w14:paraId="2F89D8EF" w14:textId="77777777" w:rsidR="00C62005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POL ED UNDERSTANDING THE LAW</w:t>
            </w:r>
          </w:p>
          <w:p w14:paraId="565412ED" w14:textId="77777777" w:rsidR="00C62005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t>What are needs and wants?</w:t>
            </w:r>
          </w:p>
          <w:p w14:paraId="72670096" w14:textId="77777777" w:rsidR="00C62005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t>What is a job?</w:t>
            </w:r>
          </w:p>
          <w:p w14:paraId="748E694F" w14:textId="77777777" w:rsidR="00C62005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t>What is money?</w:t>
            </w:r>
          </w:p>
          <w:p w14:paraId="166AEE6B" w14:textId="77777777" w:rsidR="00C62005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t>What is the internet?</w:t>
            </w:r>
          </w:p>
          <w:p w14:paraId="1F4935F2" w14:textId="77777777" w:rsidR="00C62005" w:rsidRPr="004B16F0" w:rsidRDefault="00C62005" w:rsidP="00C62005">
            <w:pPr>
              <w:rPr>
                <w:color w:val="0070C0"/>
              </w:rPr>
            </w:pPr>
            <w:r>
              <w:rPr>
                <w:color w:val="0070C0"/>
              </w:rPr>
              <w:t>Why does age matter?</w:t>
            </w:r>
          </w:p>
          <w:p w14:paraId="56A74BCC" w14:textId="77777777" w:rsidR="00C62005" w:rsidRDefault="00C62005" w:rsidP="00C62005">
            <w:r>
              <w:t>Safer Internet Day</w:t>
            </w:r>
          </w:p>
          <w:p w14:paraId="44B5CC66" w14:textId="3A698DD0" w:rsidR="00E41ACD" w:rsidRPr="006F3FB2" w:rsidRDefault="00E41ACD" w:rsidP="00E41ACD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59" w:type="dxa"/>
            <w:gridSpan w:val="2"/>
          </w:tcPr>
          <w:p w14:paraId="69136CC9" w14:textId="77777777" w:rsidR="00E27526" w:rsidRDefault="00E27526" w:rsidP="00E27526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 xml:space="preserve">ONA PH </w:t>
            </w:r>
          </w:p>
          <w:p w14:paraId="294146B1" w14:textId="77777777" w:rsidR="00E27526" w:rsidRDefault="00E27526" w:rsidP="00E27526">
            <w:pPr>
              <w:rPr>
                <w:color w:val="FFFF00"/>
              </w:rPr>
            </w:pPr>
            <w:r>
              <w:rPr>
                <w:color w:val="FFFF00"/>
              </w:rPr>
              <w:t>My favourite foods</w:t>
            </w:r>
          </w:p>
          <w:p w14:paraId="4841CED0" w14:textId="77777777" w:rsidR="00E27526" w:rsidRDefault="00E27526" w:rsidP="00E27526">
            <w:pPr>
              <w:rPr>
                <w:color w:val="FFFF00"/>
              </w:rPr>
            </w:pPr>
            <w:r>
              <w:rPr>
                <w:color w:val="FFFF00"/>
              </w:rPr>
              <w:t>Food is important</w:t>
            </w:r>
          </w:p>
          <w:p w14:paraId="1FA7EB97" w14:textId="77777777" w:rsidR="00E27526" w:rsidRDefault="00E27526" w:rsidP="00E27526">
            <w:pPr>
              <w:rPr>
                <w:color w:val="FFFF00"/>
              </w:rPr>
            </w:pPr>
            <w:r>
              <w:rPr>
                <w:color w:val="FFFF00"/>
              </w:rPr>
              <w:t>My healthy food week.</w:t>
            </w:r>
          </w:p>
          <w:p w14:paraId="3CC42A37" w14:textId="77777777" w:rsidR="008A6C0F" w:rsidRPr="00A800B4" w:rsidRDefault="008A6C0F" w:rsidP="008A6C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How to talk about and share opinions on things that matter.</w:t>
            </w:r>
          </w:p>
          <w:p w14:paraId="4C94455D" w14:textId="77777777" w:rsidR="008A6C0F" w:rsidRDefault="008A6C0F" w:rsidP="008A6C0F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6F35E244" w14:textId="77777777" w:rsidR="008A6C0F" w:rsidRDefault="008A6C0F" w:rsidP="008A6C0F">
            <w:pPr>
              <w:rPr>
                <w:color w:val="FF0000"/>
              </w:rPr>
            </w:pPr>
            <w:r>
              <w:rPr>
                <w:color w:val="FF0000"/>
              </w:rPr>
              <w:t>How can I deal with change?</w:t>
            </w:r>
          </w:p>
          <w:p w14:paraId="0136309C" w14:textId="77777777" w:rsidR="008A6C0F" w:rsidRDefault="008A6C0F" w:rsidP="008A6C0F">
            <w:pPr>
              <w:rPr>
                <w:color w:val="FF0000"/>
              </w:rPr>
            </w:pPr>
            <w:r>
              <w:rPr>
                <w:color w:val="FF0000"/>
              </w:rPr>
              <w:t>What does it mean to be healthy?</w:t>
            </w:r>
          </w:p>
          <w:p w14:paraId="16F38559" w14:textId="77777777" w:rsidR="008A6C0F" w:rsidRDefault="008A6C0F" w:rsidP="008A6C0F">
            <w:pPr>
              <w:rPr>
                <w:color w:val="FF0000"/>
              </w:rPr>
            </w:pPr>
            <w:r>
              <w:rPr>
                <w:color w:val="FF0000"/>
              </w:rPr>
              <w:t>How can I look after my body?</w:t>
            </w:r>
          </w:p>
          <w:p w14:paraId="174F7569" w14:textId="77777777" w:rsidR="008A6C0F" w:rsidRDefault="008A6C0F" w:rsidP="008A6C0F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Why is sleep important?</w:t>
            </w:r>
          </w:p>
          <w:p w14:paraId="5E580676" w14:textId="77777777" w:rsidR="008A6C0F" w:rsidRDefault="008A6C0F" w:rsidP="008A6C0F">
            <w:pPr>
              <w:rPr>
                <w:color w:val="FF0000"/>
              </w:rPr>
            </w:pPr>
            <w:r>
              <w:rPr>
                <w:color w:val="FF0000"/>
              </w:rPr>
              <w:t>When do I need to take a break?</w:t>
            </w:r>
          </w:p>
          <w:p w14:paraId="71FCBFBB" w14:textId="77777777" w:rsidR="008A6C0F" w:rsidRDefault="008A6C0F" w:rsidP="008A6C0F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08546FCF" w14:textId="77777777" w:rsidR="008A6C0F" w:rsidRDefault="008A6C0F" w:rsidP="008A6C0F">
            <w:pPr>
              <w:rPr>
                <w:color w:val="FFFF00"/>
              </w:rPr>
            </w:pPr>
            <w:r>
              <w:rPr>
                <w:color w:val="FFFF00"/>
              </w:rPr>
              <w:t>Keeping clean and healthy</w:t>
            </w:r>
          </w:p>
          <w:p w14:paraId="2A5209E1" w14:textId="77777777" w:rsidR="008A6C0F" w:rsidRPr="0012562E" w:rsidRDefault="008A6C0F" w:rsidP="008A6C0F">
            <w:pPr>
              <w:rPr>
                <w:color w:val="FFFF00"/>
              </w:rPr>
            </w:pPr>
            <w:r>
              <w:rPr>
                <w:color w:val="FFFF00"/>
              </w:rPr>
              <w:t>Emergencies</w:t>
            </w:r>
          </w:p>
          <w:p w14:paraId="48D07245" w14:textId="2851C0A0" w:rsidR="008D447B" w:rsidRPr="008D447B" w:rsidRDefault="008A6C0F" w:rsidP="008A6C0F">
            <w:pPr>
              <w:rPr>
                <w:rFonts w:ascii="Comic Sans MS" w:hAnsi="Comic Sans MS"/>
                <w:sz w:val="18"/>
              </w:rPr>
            </w:pPr>
            <w:r>
              <w:t>Transition afternoons to new classes</w:t>
            </w:r>
          </w:p>
        </w:tc>
      </w:tr>
      <w:tr w:rsidR="00AF7286" w14:paraId="2A447DD9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023C0E9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55082DCA" w14:textId="617DE0BB" w:rsidR="00AF7286" w:rsidRDefault="008674C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Colour</w:t>
            </w:r>
          </w:p>
          <w:p w14:paraId="35D1790D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401DA9F6" w14:textId="77777777" w:rsidR="008535A0" w:rsidRDefault="008535A0">
            <w:pPr>
              <w:rPr>
                <w:rFonts w:ascii="Comic Sans MS" w:hAnsi="Comic Sans MS"/>
                <w:sz w:val="18"/>
              </w:rPr>
            </w:pPr>
          </w:p>
          <w:p w14:paraId="4D0E0BB9" w14:textId="77777777" w:rsidR="0027304F" w:rsidRDefault="0027304F">
            <w:pPr>
              <w:rPr>
                <w:rFonts w:ascii="Comic Sans MS" w:hAnsi="Comic Sans MS"/>
                <w:sz w:val="18"/>
              </w:rPr>
            </w:pPr>
          </w:p>
          <w:p w14:paraId="10C3D38B" w14:textId="77777777" w:rsidR="006F3FB2" w:rsidRDefault="006F3FB2">
            <w:pPr>
              <w:rPr>
                <w:rFonts w:ascii="Comic Sans MS" w:hAnsi="Comic Sans MS"/>
                <w:sz w:val="18"/>
              </w:rPr>
            </w:pPr>
          </w:p>
          <w:p w14:paraId="43974407" w14:textId="77777777" w:rsidR="001A1749" w:rsidRDefault="001A1749">
            <w:pPr>
              <w:rPr>
                <w:rFonts w:ascii="Comic Sans MS" w:hAnsi="Comic Sans MS"/>
                <w:sz w:val="18"/>
              </w:rPr>
            </w:pPr>
          </w:p>
          <w:p w14:paraId="1D1993CA" w14:textId="77777777" w:rsidR="001A1749" w:rsidRPr="001A1749" w:rsidRDefault="001A174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- </w:t>
            </w:r>
            <w:r>
              <w:rPr>
                <w:rFonts w:ascii="Comic Sans MS" w:hAnsi="Comic Sans MS"/>
                <w:sz w:val="18"/>
              </w:rPr>
              <w:t>Fruit</w:t>
            </w:r>
          </w:p>
        </w:tc>
        <w:tc>
          <w:tcPr>
            <w:tcW w:w="2329" w:type="dxa"/>
          </w:tcPr>
          <w:p w14:paraId="79477EA7" w14:textId="77777777" w:rsidR="0027304F" w:rsidRPr="0027304F" w:rsidRDefault="0026520E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7B268F">
              <w:rPr>
                <w:rFonts w:ascii="Comic Sans MS" w:hAnsi="Comic Sans MS"/>
                <w:b/>
                <w:sz w:val="18"/>
              </w:rPr>
              <w:t xml:space="preserve">Mechanisms and structures </w:t>
            </w:r>
          </w:p>
          <w:p w14:paraId="46D2B771" w14:textId="77777777" w:rsidR="006F3FB2" w:rsidRDefault="007B268F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Wind up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toys</w:t>
            </w:r>
          </w:p>
          <w:p w14:paraId="1CD43DC0" w14:textId="77777777" w:rsidR="007B268F" w:rsidRPr="007B268F" w:rsidRDefault="007B268F">
            <w:pPr>
              <w:rPr>
                <w:rFonts w:ascii="Comic Sans MS" w:hAnsi="Comic Sans MS"/>
                <w:sz w:val="18"/>
              </w:rPr>
            </w:pPr>
          </w:p>
          <w:p w14:paraId="15519E1C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772B43DA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51D6FE6D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  <w:p w14:paraId="3FEB7BBB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47F6907F" w14:textId="0F64991A" w:rsidR="00952963" w:rsidRPr="0026520E" w:rsidRDefault="008674C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</w:t>
            </w:r>
            <w:r w:rsidR="0026520E">
              <w:rPr>
                <w:rFonts w:ascii="Comic Sans MS" w:hAnsi="Comic Sans MS"/>
                <w:sz w:val="18"/>
              </w:rPr>
              <w:t xml:space="preserve">– </w:t>
            </w:r>
            <w:r w:rsidR="006D5F58">
              <w:rPr>
                <w:rFonts w:ascii="Comic Sans MS" w:hAnsi="Comic Sans MS"/>
                <w:b/>
                <w:sz w:val="18"/>
              </w:rPr>
              <w:t>Line</w:t>
            </w:r>
          </w:p>
          <w:p w14:paraId="591230A0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29E057D2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5F3B8D28" w14:textId="77777777" w:rsidR="0027304F" w:rsidRDefault="0027304F" w:rsidP="00BF4A79">
            <w:pPr>
              <w:rPr>
                <w:rFonts w:ascii="Comic Sans MS" w:hAnsi="Comic Sans MS"/>
                <w:sz w:val="18"/>
              </w:rPr>
            </w:pPr>
          </w:p>
          <w:p w14:paraId="0AA31D36" w14:textId="77777777" w:rsidR="001A1749" w:rsidRPr="001A1749" w:rsidRDefault="001A1749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- </w:t>
            </w:r>
            <w:r>
              <w:rPr>
                <w:rFonts w:ascii="Comic Sans MS" w:hAnsi="Comic Sans MS"/>
                <w:sz w:val="18"/>
              </w:rPr>
              <w:t>Bread</w:t>
            </w:r>
          </w:p>
        </w:tc>
        <w:tc>
          <w:tcPr>
            <w:tcW w:w="2329" w:type="dxa"/>
          </w:tcPr>
          <w:p w14:paraId="2EA466C0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27304F">
              <w:rPr>
                <w:rFonts w:ascii="Comic Sans MS" w:hAnsi="Comic Sans MS"/>
                <w:b/>
                <w:sz w:val="18"/>
              </w:rPr>
              <w:t>Textiles</w:t>
            </w:r>
            <w:r>
              <w:rPr>
                <w:rFonts w:ascii="Comic Sans MS" w:hAnsi="Comic Sans MS"/>
                <w:b/>
                <w:sz w:val="18"/>
              </w:rPr>
              <w:t xml:space="preserve"> </w:t>
            </w:r>
            <w:r w:rsidR="007B268F">
              <w:rPr>
                <w:rFonts w:ascii="Comic Sans MS" w:hAnsi="Comic Sans MS"/>
                <w:sz w:val="18"/>
              </w:rPr>
              <w:t>Puppets</w:t>
            </w:r>
          </w:p>
          <w:p w14:paraId="7406AE30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3F554A7E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4617A2B5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13C9D8EA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419356B5" w14:textId="6A532B05" w:rsidR="00BF4A79" w:rsidRDefault="006D5F58" w:rsidP="0027304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Sculpture</w:t>
            </w:r>
          </w:p>
          <w:p w14:paraId="4C724574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56DF5BF7" w14:textId="77777777" w:rsidR="00AF7286" w:rsidRDefault="00AF7286">
            <w:pPr>
              <w:rPr>
                <w:rFonts w:ascii="Comic Sans MS" w:hAnsi="Comic Sans MS"/>
                <w:sz w:val="18"/>
              </w:rPr>
            </w:pPr>
          </w:p>
          <w:p w14:paraId="51D7F0FD" w14:textId="77777777" w:rsidR="0027304F" w:rsidRDefault="0027304F" w:rsidP="0027304F">
            <w:pPr>
              <w:rPr>
                <w:rFonts w:ascii="Comic Sans MS" w:hAnsi="Comic Sans MS"/>
                <w:sz w:val="18"/>
              </w:rPr>
            </w:pPr>
          </w:p>
          <w:p w14:paraId="472D7D0E" w14:textId="77777777" w:rsidR="001A1749" w:rsidRDefault="001A1749" w:rsidP="007B268F">
            <w:pPr>
              <w:rPr>
                <w:rFonts w:ascii="Comic Sans MS" w:hAnsi="Comic Sans MS"/>
                <w:sz w:val="18"/>
              </w:rPr>
            </w:pPr>
          </w:p>
          <w:p w14:paraId="3723666A" w14:textId="77777777" w:rsidR="001A1749" w:rsidRPr="001A1749" w:rsidRDefault="001A1749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Vegetables (pepper and tomato tart)</w:t>
            </w:r>
          </w:p>
          <w:p w14:paraId="641CD2A9" w14:textId="77777777" w:rsidR="0027304F" w:rsidRPr="00580ABB" w:rsidRDefault="0027304F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30" w:type="dxa"/>
          </w:tcPr>
          <w:p w14:paraId="40CA9BA6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BF4A79">
              <w:rPr>
                <w:rFonts w:ascii="Comic Sans MS" w:hAnsi="Comic Sans MS"/>
                <w:b/>
                <w:sz w:val="18"/>
              </w:rPr>
              <w:t>Structures</w:t>
            </w:r>
          </w:p>
          <w:p w14:paraId="37C20B9E" w14:textId="77777777" w:rsidR="0026520E" w:rsidRPr="0026520E" w:rsidRDefault="007B268F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Photo frames</w:t>
            </w:r>
          </w:p>
        </w:tc>
      </w:tr>
      <w:tr w:rsidR="00AF7286" w14:paraId="5A885B24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209CB252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3671A804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53C1BD7B" w14:textId="77777777" w:rsidR="00656DB7" w:rsidRDefault="00656DB7" w:rsidP="00656DB7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A8EF08C" w14:textId="7E6A7112" w:rsidR="00656DB7" w:rsidRDefault="00656DB7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Y1</w:t>
            </w:r>
          </w:p>
          <w:p w14:paraId="6C0A382B" w14:textId="0C68BF3A" w:rsidR="00580ABB" w:rsidRPr="00580ABB" w:rsidRDefault="00656DB7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 -Y1</w:t>
            </w:r>
          </w:p>
        </w:tc>
        <w:tc>
          <w:tcPr>
            <w:tcW w:w="2329" w:type="dxa"/>
          </w:tcPr>
          <w:p w14:paraId="3CB07412" w14:textId="77777777" w:rsidR="00656DB7" w:rsidRDefault="00656DB7" w:rsidP="00656DB7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A32A30D" w14:textId="1A6B2545" w:rsidR="00AF7286" w:rsidRPr="00580ABB" w:rsidRDefault="003A29EF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Y1</w:t>
            </w:r>
          </w:p>
        </w:tc>
        <w:tc>
          <w:tcPr>
            <w:tcW w:w="2329" w:type="dxa"/>
          </w:tcPr>
          <w:p w14:paraId="39D4CAC0" w14:textId="77777777" w:rsidR="003A29EF" w:rsidRDefault="003A29EF" w:rsidP="003A29EF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683F35D" w14:textId="4496F07D" w:rsidR="006C4473" w:rsidRPr="00580ABB" w:rsidRDefault="003A29EF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Y1</w:t>
            </w:r>
          </w:p>
        </w:tc>
        <w:tc>
          <w:tcPr>
            <w:tcW w:w="2329" w:type="dxa"/>
          </w:tcPr>
          <w:p w14:paraId="57169B7F" w14:textId="77777777" w:rsidR="003A29EF" w:rsidRDefault="003A29EF" w:rsidP="003A29EF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011B587" w14:textId="77777777" w:rsidR="006C4473" w:rsidRDefault="003A29EF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Y1</w:t>
            </w:r>
          </w:p>
          <w:p w14:paraId="50B9D2B0" w14:textId="1591BF59" w:rsidR="00C65501" w:rsidRPr="00580ABB" w:rsidRDefault="00C65501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Sending and receiving Y1</w:t>
            </w:r>
          </w:p>
        </w:tc>
        <w:tc>
          <w:tcPr>
            <w:tcW w:w="2329" w:type="dxa"/>
          </w:tcPr>
          <w:p w14:paraId="1F2927C0" w14:textId="77777777" w:rsidR="00C65501" w:rsidRDefault="00C65501" w:rsidP="00C6550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63BBA5D" w14:textId="77777777" w:rsidR="006C4473" w:rsidRDefault="00C65501" w:rsidP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Invsion – Y1</w:t>
            </w:r>
          </w:p>
          <w:p w14:paraId="5FB95902" w14:textId="0D68336D" w:rsidR="00C65501" w:rsidRPr="00580ABB" w:rsidRDefault="00C65501" w:rsidP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 and wall – Y1</w:t>
            </w:r>
          </w:p>
        </w:tc>
        <w:tc>
          <w:tcPr>
            <w:tcW w:w="2330" w:type="dxa"/>
          </w:tcPr>
          <w:p w14:paraId="0E204E74" w14:textId="77777777" w:rsidR="00C65501" w:rsidRDefault="00C65501" w:rsidP="00C6550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674FE98" w14:textId="0062F198" w:rsidR="006C4473" w:rsidRDefault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Y1</w:t>
            </w:r>
          </w:p>
          <w:p w14:paraId="4CD9CC88" w14:textId="13B42101" w:rsidR="00C65501" w:rsidRPr="00580ABB" w:rsidRDefault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Team building Y1</w:t>
            </w:r>
          </w:p>
        </w:tc>
      </w:tr>
      <w:tr w:rsidR="00AF7286" w14:paraId="5518DF28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3C1D56D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C9912A7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7ABE8DD" w14:textId="1311E9DE" w:rsidR="000E7C85" w:rsidRPr="000E7C85" w:rsidRDefault="000E7C85" w:rsidP="000E7C85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491147D7" w14:textId="7C797E06" w:rsidR="000E7C85" w:rsidRPr="000E7C85" w:rsidRDefault="000E7C85" w:rsidP="000E7C8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Autumn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276D7260" w14:textId="0C4817F7" w:rsidR="00AF7286" w:rsidRPr="00580ABB" w:rsidRDefault="00EE5B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Hey </w:t>
            </w:r>
            <w:proofErr w:type="gramStart"/>
            <w:r>
              <w:rPr>
                <w:rFonts w:ascii="Comic Sans MS" w:hAnsi="Comic Sans MS"/>
                <w:sz w:val="18"/>
              </w:rPr>
              <w:t>You</w:t>
            </w:r>
            <w:proofErr w:type="gramEnd"/>
            <w:r>
              <w:rPr>
                <w:rFonts w:ascii="Comic Sans MS" w:hAnsi="Comic Sans MS"/>
                <w:sz w:val="18"/>
              </w:rPr>
              <w:t>!</w:t>
            </w:r>
          </w:p>
        </w:tc>
        <w:tc>
          <w:tcPr>
            <w:tcW w:w="2329" w:type="dxa"/>
          </w:tcPr>
          <w:p w14:paraId="56369FDE" w14:textId="77777777" w:rsidR="00EE5B22" w:rsidRPr="000E7C85" w:rsidRDefault="00EE5B22" w:rsidP="00EE5B22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089FDEB8" w14:textId="2EE8128E" w:rsidR="00EE5B22" w:rsidRPr="000E7C85" w:rsidRDefault="00EE5B22" w:rsidP="00EE5B2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Autumn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 w:rsidR="006836D1"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3E152E9" w14:textId="724D52D7" w:rsidR="00EE5B22" w:rsidRDefault="00EE5B22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Ryhthm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is the way </w:t>
            </w:r>
            <w:r w:rsidR="006836D1">
              <w:rPr>
                <w:rFonts w:ascii="Comic Sans MS" w:hAnsi="Comic Sans MS"/>
                <w:sz w:val="18"/>
              </w:rPr>
              <w:t>we walk and Banana Rap</w:t>
            </w:r>
          </w:p>
          <w:p w14:paraId="2CC9A152" w14:textId="358C568E" w:rsidR="00AF7286" w:rsidRPr="00580ABB" w:rsidRDefault="00EE11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Christmas and nativity</w:t>
            </w:r>
          </w:p>
        </w:tc>
        <w:tc>
          <w:tcPr>
            <w:tcW w:w="2329" w:type="dxa"/>
          </w:tcPr>
          <w:p w14:paraId="1FA9DD9B" w14:textId="77777777" w:rsidR="006836D1" w:rsidRPr="000E7C85" w:rsidRDefault="006836D1" w:rsidP="006836D1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52A75521" w14:textId="55432681" w:rsidR="006836D1" w:rsidRPr="000E7C85" w:rsidRDefault="006836D1" w:rsidP="006836D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E3E9577" w14:textId="1872B94C" w:rsidR="00AF7286" w:rsidRPr="00580ABB" w:rsidRDefault="008B6C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the Groove</w:t>
            </w:r>
          </w:p>
        </w:tc>
        <w:tc>
          <w:tcPr>
            <w:tcW w:w="2329" w:type="dxa"/>
          </w:tcPr>
          <w:p w14:paraId="253FE931" w14:textId="77777777" w:rsidR="008B6C3B" w:rsidRPr="000E7C85" w:rsidRDefault="008B6C3B" w:rsidP="008B6C3B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1FE1C960" w14:textId="5D97B9E3" w:rsidR="008B6C3B" w:rsidRPr="000E7C85" w:rsidRDefault="008B6C3B" w:rsidP="008B6C3B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0C87512" w14:textId="5C3EA0C4" w:rsidR="008B6C3B" w:rsidRDefault="008B6C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 and Round</w:t>
            </w:r>
          </w:p>
          <w:p w14:paraId="51F8C56E" w14:textId="02228156" w:rsidR="00AF7286" w:rsidRPr="00580ABB" w:rsidRDefault="00EE11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Preparing for Easter </w:t>
            </w:r>
            <w:r w:rsidR="008B6C3B">
              <w:rPr>
                <w:rFonts w:ascii="Comic Sans MS" w:hAnsi="Comic Sans MS"/>
                <w:sz w:val="18"/>
              </w:rPr>
              <w:t>service</w:t>
            </w:r>
          </w:p>
        </w:tc>
        <w:tc>
          <w:tcPr>
            <w:tcW w:w="2329" w:type="dxa"/>
          </w:tcPr>
          <w:p w14:paraId="7619BCF8" w14:textId="77777777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547360F1" w14:textId="50D9766C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1</w:t>
            </w:r>
          </w:p>
          <w:p w14:paraId="3D76153E" w14:textId="369B135B" w:rsidR="004D6954" w:rsidRDefault="004D695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Your imagination</w:t>
            </w:r>
          </w:p>
          <w:p w14:paraId="4FBAE693" w14:textId="764256EF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30" w:type="dxa"/>
          </w:tcPr>
          <w:p w14:paraId="34BA3B73" w14:textId="77777777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67878BE2" w14:textId="3C1C02DF" w:rsidR="004D6954" w:rsidRPr="000E7C85" w:rsidRDefault="00A44576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="004D6954" w:rsidRPr="000E7C85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502C7888" w14:textId="763EA620" w:rsidR="00AF7286" w:rsidRPr="00580ABB" w:rsidRDefault="00A4457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</w:tc>
      </w:tr>
      <w:tr w:rsidR="001A1749" w14:paraId="79CB2556" w14:textId="77777777" w:rsidTr="00D324A9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3635F4FF" w14:textId="77777777" w:rsidR="001A1749" w:rsidRPr="00580ABB" w:rsidRDefault="001A1749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07AE19EF" w14:textId="77777777" w:rsidR="00C674C2" w:rsidRDefault="00C674C2" w:rsidP="00C674C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3D258838" w14:textId="77777777" w:rsidR="00C674C2" w:rsidRDefault="00C674C2" w:rsidP="00C674C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Creation</w:t>
            </w:r>
          </w:p>
          <w:p w14:paraId="5FA89E20" w14:textId="77777777" w:rsidR="00AC5553" w:rsidRDefault="00AC5553" w:rsidP="00C674C2">
            <w:pPr>
              <w:rPr>
                <w:rFonts w:ascii="Comic Sans MS" w:hAnsi="Comic Sans MS"/>
                <w:sz w:val="18"/>
              </w:rPr>
            </w:pPr>
          </w:p>
          <w:p w14:paraId="5C20856E" w14:textId="7D55CD0E" w:rsidR="004450B3" w:rsidRDefault="00C674C2" w:rsidP="00C674C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 made the world?</w:t>
            </w:r>
          </w:p>
          <w:p w14:paraId="6663A784" w14:textId="77777777" w:rsidR="004450B3" w:rsidRDefault="004450B3" w:rsidP="00C674C2">
            <w:pPr>
              <w:rPr>
                <w:rFonts w:ascii="Comic Sans MS" w:hAnsi="Comic Sans MS"/>
                <w:sz w:val="18"/>
              </w:rPr>
            </w:pPr>
          </w:p>
          <w:p w14:paraId="1B5E31ED" w14:textId="66ABC2F9" w:rsidR="00C674C2" w:rsidRDefault="004450B3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52194DDD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55C3E02" w14:textId="0EFA00BB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And </w:t>
            </w:r>
          </w:p>
          <w:p w14:paraId="5903BEAD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2601E924" w14:textId="494EE532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Christianity – God</w:t>
            </w:r>
          </w:p>
          <w:p w14:paraId="77F7729C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1E6FC974" w14:textId="7166960C" w:rsidR="00A470CF" w:rsidRDefault="00A470CF" w:rsidP="00C674C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 Christians believe God is like? (Jonah)</w:t>
            </w:r>
          </w:p>
          <w:p w14:paraId="23DCE1CE" w14:textId="0D4D2E71" w:rsidR="001A1749" w:rsidRPr="00A470CF" w:rsidRDefault="00A470CF" w:rsidP="007B268F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lastRenderedPageBreak/>
              <w:t xml:space="preserve">Digging Deeper </w:t>
            </w:r>
          </w:p>
        </w:tc>
        <w:tc>
          <w:tcPr>
            <w:tcW w:w="2329" w:type="dxa"/>
          </w:tcPr>
          <w:p w14:paraId="6BCF5874" w14:textId="77777777" w:rsidR="001A1749" w:rsidRDefault="001A1749" w:rsidP="00BF4A79">
            <w:pPr>
              <w:rPr>
                <w:rFonts w:ascii="Comic Sans MS" w:hAnsi="Comic Sans MS"/>
                <w:sz w:val="18"/>
              </w:rPr>
            </w:pPr>
            <w:proofErr w:type="gramStart"/>
            <w:r w:rsidRPr="001A7AB8">
              <w:rPr>
                <w:rFonts w:ascii="Comic Sans MS" w:hAnsi="Comic Sans MS"/>
                <w:b/>
                <w:sz w:val="18"/>
              </w:rPr>
              <w:lastRenderedPageBreak/>
              <w:t>Christianity</w:t>
            </w:r>
            <w:r>
              <w:rPr>
                <w:rFonts w:ascii="Comic Sans MS" w:hAnsi="Comic Sans MS"/>
                <w:sz w:val="18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Incarnation</w:t>
            </w:r>
            <w:r w:rsidRPr="00E90FD8">
              <w:rPr>
                <w:rFonts w:ascii="Comic Sans MS" w:hAnsi="Comic Sans MS"/>
                <w:b/>
                <w:sz w:val="18"/>
              </w:rPr>
              <w:t>.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1B795FCE" w14:textId="77777777" w:rsidR="00AC5553" w:rsidRDefault="00AC5553" w:rsidP="00BF4A79">
            <w:pPr>
              <w:rPr>
                <w:rFonts w:ascii="Comic Sans MS" w:hAnsi="Comic Sans MS"/>
                <w:sz w:val="18"/>
              </w:rPr>
            </w:pPr>
          </w:p>
          <w:p w14:paraId="0C8148F7" w14:textId="6DDB91E8" w:rsidR="001A1749" w:rsidRDefault="001A1749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Christmas matter to Christians?</w:t>
            </w:r>
          </w:p>
          <w:p w14:paraId="2FED571A" w14:textId="492AC677" w:rsidR="00AC5553" w:rsidRDefault="00A470CF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Matthew’s gospel</w:t>
            </w:r>
          </w:p>
          <w:p w14:paraId="3CBC7F6D" w14:textId="3A7D1CBF" w:rsidR="00AC5553" w:rsidRPr="00AC5553" w:rsidRDefault="00AC5553" w:rsidP="00BF4A79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4DCA21D7" w14:textId="77777777" w:rsidR="00AC5553" w:rsidRDefault="00AC5553" w:rsidP="00BF4A79">
            <w:pPr>
              <w:rPr>
                <w:rFonts w:ascii="Comic Sans MS" w:hAnsi="Comic Sans MS"/>
                <w:sz w:val="18"/>
              </w:rPr>
            </w:pPr>
          </w:p>
          <w:p w14:paraId="56D8D1B8" w14:textId="77777777" w:rsidR="001A1749" w:rsidRPr="00BF4A79" w:rsidRDefault="001A1749" w:rsidP="0064730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nativity</w:t>
            </w:r>
          </w:p>
        </w:tc>
        <w:tc>
          <w:tcPr>
            <w:tcW w:w="2329" w:type="dxa"/>
          </w:tcPr>
          <w:p w14:paraId="2AEE7A2B" w14:textId="0B0B8519" w:rsidR="001A1749" w:rsidRDefault="00A470CF" w:rsidP="001A7AB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- Mitzvot</w:t>
            </w:r>
          </w:p>
          <w:p w14:paraId="60C12CAB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7EB2FBD9" w14:textId="77777777" w:rsidR="00A470CF" w:rsidRDefault="00A470CF" w:rsidP="00A470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is learning to do good deeds so important to Jewish people?</w:t>
            </w:r>
          </w:p>
          <w:p w14:paraId="5A42C5F8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19396D8D" w14:textId="77777777" w:rsidR="001A1749" w:rsidRPr="00E90FD8" w:rsidRDefault="001A1749" w:rsidP="00A470C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4B2C79E9" w14:textId="77777777" w:rsidR="001A1749" w:rsidRDefault="001A1749" w:rsidP="001A7AB8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044DC89F" w14:textId="77777777" w:rsidR="001A1749" w:rsidRDefault="001A1749" w:rsidP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Easter matter to Christians?</w:t>
            </w:r>
          </w:p>
          <w:p w14:paraId="7ABC71D0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0BDE4593" w14:textId="77F8BF0C" w:rsidR="00AC5553" w:rsidRPr="00AC5553" w:rsidRDefault="00AC5553" w:rsidP="001A7AB8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22186ED0" w14:textId="77777777" w:rsidR="00AC5553" w:rsidRPr="001A1749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37164199" w14:textId="77777777" w:rsidR="001A1749" w:rsidRPr="00BF4A79" w:rsidRDefault="001A1749" w:rsidP="001A7AB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5C536963" w14:textId="77777777" w:rsidR="00A470CF" w:rsidRPr="00A470CF" w:rsidRDefault="00A470CF" w:rsidP="00A470CF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t>Judaism – Torah</w:t>
            </w:r>
          </w:p>
          <w:p w14:paraId="06FED256" w14:textId="77777777" w:rsidR="00A470CF" w:rsidRPr="00A470CF" w:rsidRDefault="00A470CF" w:rsidP="00A470CF">
            <w:pPr>
              <w:rPr>
                <w:rFonts w:ascii="Comic Sans MS" w:hAnsi="Comic Sans MS"/>
                <w:sz w:val="18"/>
              </w:rPr>
            </w:pPr>
          </w:p>
          <w:p w14:paraId="78D7D8C6" w14:textId="77777777" w:rsidR="00A470CF" w:rsidRPr="00A470CF" w:rsidRDefault="00A470CF" w:rsidP="00A470CF">
            <w:pPr>
              <w:rPr>
                <w:rFonts w:ascii="Comic Sans MS" w:hAnsi="Comic Sans MS"/>
                <w:sz w:val="18"/>
              </w:rPr>
            </w:pPr>
            <w:r w:rsidRPr="00A470CF">
              <w:rPr>
                <w:rFonts w:ascii="Comic Sans MS" w:hAnsi="Comic Sans MS"/>
                <w:sz w:val="18"/>
              </w:rPr>
              <w:t>Why is the Torah such a joy for the Jewish community?</w:t>
            </w:r>
          </w:p>
          <w:p w14:paraId="31D3919F" w14:textId="0BA4123A" w:rsidR="00E25A10" w:rsidRPr="009A5CA7" w:rsidRDefault="00A470CF" w:rsidP="00A470CF">
            <w:pPr>
              <w:rPr>
                <w:rFonts w:ascii="Comic Sans MS" w:hAnsi="Comic Sans MS"/>
                <w:sz w:val="18"/>
              </w:rPr>
            </w:pPr>
            <w:r w:rsidRPr="00A470CF">
              <w:rPr>
                <w:rFonts w:ascii="Comic Sans MS" w:hAnsi="Comic Sans MS"/>
                <w:sz w:val="18"/>
              </w:rPr>
              <w:t>(</w:t>
            </w:r>
            <w:proofErr w:type="gramStart"/>
            <w:r w:rsidRPr="00A470CF">
              <w:rPr>
                <w:rFonts w:ascii="Comic Sans MS" w:hAnsi="Comic Sans MS"/>
                <w:sz w:val="18"/>
              </w:rPr>
              <w:t>plus</w:t>
            </w:r>
            <w:proofErr w:type="gramEnd"/>
            <w:r w:rsidRPr="00A470CF">
              <w:rPr>
                <w:rFonts w:ascii="Comic Sans MS" w:hAnsi="Comic Sans MS"/>
                <w:sz w:val="18"/>
              </w:rPr>
              <w:t xml:space="preserve"> synagogue/rabbi from previous work)</w:t>
            </w:r>
          </w:p>
        </w:tc>
        <w:tc>
          <w:tcPr>
            <w:tcW w:w="2330" w:type="dxa"/>
          </w:tcPr>
          <w:p w14:paraId="2B867AB6" w14:textId="459E5B6D" w:rsidR="00E25A10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t>Hindu Dharma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Devotion</w:t>
            </w:r>
          </w:p>
          <w:p w14:paraId="3FEB8F3B" w14:textId="77777777" w:rsid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75BBEC77" w14:textId="18AA5D62" w:rsidR="00A470CF" w:rsidRPr="00A470CF" w:rsidRDefault="00A470CF" w:rsidP="009A5CA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does a Hindu celebrate devotion to a deity at the festival of Holi?</w:t>
            </w:r>
          </w:p>
          <w:p w14:paraId="660CAC6F" w14:textId="77777777" w:rsid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67A3835" w14:textId="09EC1774" w:rsidR="00A470CF" w:rsidRP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</w:tr>
      <w:tr w:rsidR="00A87065" w14:paraId="59C2CEF6" w14:textId="77777777" w:rsidTr="00BD1D0F">
        <w:trPr>
          <w:trHeight w:val="379"/>
        </w:trPr>
        <w:tc>
          <w:tcPr>
            <w:tcW w:w="1413" w:type="dxa"/>
            <w:shd w:val="clear" w:color="auto" w:fill="00FF00"/>
          </w:tcPr>
          <w:p w14:paraId="01645D84" w14:textId="77777777" w:rsidR="00A87065" w:rsidRPr="00580ABB" w:rsidRDefault="00A870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38BD2A46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963ED10" w14:textId="209B2397" w:rsidR="00A87065" w:rsidRPr="00A4379A" w:rsidRDefault="00A43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Grouping data 1</w:t>
            </w:r>
          </w:p>
        </w:tc>
        <w:tc>
          <w:tcPr>
            <w:tcW w:w="2329" w:type="dxa"/>
          </w:tcPr>
          <w:p w14:paraId="1013A5E3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023E5DC" w14:textId="15EA7DDE" w:rsidR="00A4379A" w:rsidRPr="00580ABB" w:rsidRDefault="00A43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Digital writing 1</w:t>
            </w:r>
          </w:p>
        </w:tc>
        <w:tc>
          <w:tcPr>
            <w:tcW w:w="2329" w:type="dxa"/>
          </w:tcPr>
          <w:p w14:paraId="64F9AEC9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322D3383" w14:textId="47F97288" w:rsidR="00A4379A" w:rsidRPr="00580ABB" w:rsidRDefault="0043286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Robot algorithms 2</w:t>
            </w:r>
          </w:p>
        </w:tc>
        <w:tc>
          <w:tcPr>
            <w:tcW w:w="2329" w:type="dxa"/>
          </w:tcPr>
          <w:p w14:paraId="1FEF080D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0DAF015" w14:textId="338387B2" w:rsidR="00432868" w:rsidRPr="00580ABB" w:rsidRDefault="0043286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Making Music 2</w:t>
            </w:r>
          </w:p>
        </w:tc>
        <w:tc>
          <w:tcPr>
            <w:tcW w:w="2329" w:type="dxa"/>
          </w:tcPr>
          <w:p w14:paraId="18C65C47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694261F" w14:textId="08FF9912" w:rsidR="00432868" w:rsidRPr="00432868" w:rsidRDefault="00432868">
            <w:pPr>
              <w:rPr>
                <w:rFonts w:ascii="Comic Sans MS" w:hAnsi="Comic Sans MS"/>
                <w:bCs/>
                <w:sz w:val="18"/>
              </w:rPr>
            </w:pPr>
            <w:r w:rsidRPr="00432868">
              <w:rPr>
                <w:rFonts w:ascii="Comic Sans MS" w:hAnsi="Comic Sans MS"/>
                <w:bCs/>
                <w:sz w:val="18"/>
              </w:rPr>
              <w:t>Pictograms 2</w:t>
            </w:r>
          </w:p>
        </w:tc>
        <w:tc>
          <w:tcPr>
            <w:tcW w:w="2330" w:type="dxa"/>
          </w:tcPr>
          <w:p w14:paraId="26816234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CADFCAA" w14:textId="44265219" w:rsidR="00432868" w:rsidRPr="00432868" w:rsidRDefault="008B5ED8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Programming quizzes</w:t>
            </w:r>
          </w:p>
        </w:tc>
      </w:tr>
      <w:tr w:rsidR="00430769" w14:paraId="775FF6C2" w14:textId="77777777" w:rsidTr="00430769">
        <w:trPr>
          <w:trHeight w:val="379"/>
        </w:trPr>
        <w:tc>
          <w:tcPr>
            <w:tcW w:w="1413" w:type="dxa"/>
            <w:shd w:val="clear" w:color="auto" w:fill="7030A0"/>
          </w:tcPr>
          <w:p w14:paraId="3B175C05" w14:textId="77329229" w:rsidR="00430769" w:rsidRPr="00430769" w:rsidRDefault="0043076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Outdoor learning</w:t>
            </w:r>
          </w:p>
        </w:tc>
        <w:tc>
          <w:tcPr>
            <w:tcW w:w="2329" w:type="dxa"/>
          </w:tcPr>
          <w:p w14:paraId="5E8F6AC7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3F00479C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08C7F40E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79EA8264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0A31F6AC" w14:textId="34993735" w:rsidR="00430769" w:rsidRPr="00A87065" w:rsidRDefault="003232AE" w:rsidP="003232A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329" w:type="dxa"/>
          </w:tcPr>
          <w:p w14:paraId="5BF96C70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Winter pictures from nature</w:t>
            </w:r>
          </w:p>
          <w:p w14:paraId="0AC1F48F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tree decorations</w:t>
            </w:r>
          </w:p>
          <w:p w14:paraId="4DCFCCB1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Tree faces</w:t>
            </w:r>
          </w:p>
          <w:p w14:paraId="37EC8BBA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Balloons</w:t>
            </w:r>
          </w:p>
          <w:p w14:paraId="08B927DB" w14:textId="77777777" w:rsidR="00F91F10" w:rsidRPr="00BB47A4" w:rsidRDefault="00F91F10" w:rsidP="00F91F10">
            <w:pPr>
              <w:rPr>
                <w:rFonts w:ascii="Comic Sans MS" w:hAnsi="Comic Sans MS"/>
                <w:sz w:val="18"/>
              </w:rPr>
            </w:pPr>
            <w:proofErr w:type="gramStart"/>
            <w:r>
              <w:rPr>
                <w:rFonts w:ascii="Comic Sans MS" w:hAnsi="Comic Sans MS"/>
                <w:sz w:val="18"/>
              </w:rPr>
              <w:t>Pine cone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decorations</w:t>
            </w:r>
          </w:p>
          <w:p w14:paraId="39D0E992" w14:textId="423AA266" w:rsidR="00430769" w:rsidRPr="00A87065" w:rsidRDefault="00F91F10" w:rsidP="00F91F10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(Art)</w:t>
            </w:r>
          </w:p>
        </w:tc>
        <w:tc>
          <w:tcPr>
            <w:tcW w:w="2329" w:type="dxa"/>
          </w:tcPr>
          <w:p w14:paraId="612817B5" w14:textId="77777777" w:rsidR="00812380" w:rsidRDefault="00812380" w:rsidP="0081238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 xml:space="preserve">Tally charts </w:t>
            </w:r>
          </w:p>
          <w:p w14:paraId="5A226F31" w14:textId="77777777" w:rsidR="00812380" w:rsidRPr="00BB47A4" w:rsidRDefault="00812380" w:rsidP="0081238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Easter bonnets</w:t>
            </w:r>
          </w:p>
          <w:p w14:paraId="76108EFA" w14:textId="77777777" w:rsidR="00812380" w:rsidRPr="00BB47A4" w:rsidRDefault="00812380" w:rsidP="008123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Easter (egg) hunt (division/multiplication)</w:t>
            </w:r>
          </w:p>
          <w:p w14:paraId="744A0766" w14:textId="77777777" w:rsidR="00812380" w:rsidRDefault="00812380" w:rsidP="00812380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(Maths)</w:t>
            </w:r>
          </w:p>
          <w:p w14:paraId="1E9D4BA6" w14:textId="77777777" w:rsidR="00430769" w:rsidRPr="00A87065" w:rsidRDefault="00430769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2BBE44EB" w14:textId="77777777" w:rsidR="0032026A" w:rsidRPr="0032026A" w:rsidRDefault="0032026A" w:rsidP="0032026A">
            <w:pPr>
              <w:rPr>
                <w:rFonts w:ascii="Comic Sans MS" w:hAnsi="Comic Sans MS"/>
                <w:sz w:val="18"/>
              </w:rPr>
            </w:pPr>
            <w:r w:rsidRPr="0032026A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3D66B061" w14:textId="77777777" w:rsidR="0032026A" w:rsidRPr="0032026A" w:rsidRDefault="0032026A" w:rsidP="0032026A">
            <w:pPr>
              <w:rPr>
                <w:rFonts w:ascii="Comic Sans MS" w:hAnsi="Comic Sans MS"/>
                <w:sz w:val="18"/>
              </w:rPr>
            </w:pPr>
            <w:r w:rsidRPr="0032026A"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136BEF55" w14:textId="27895E3E" w:rsidR="00430769" w:rsidRPr="00A87065" w:rsidRDefault="0032026A" w:rsidP="0032026A">
            <w:pPr>
              <w:rPr>
                <w:rFonts w:ascii="Comic Sans MS" w:hAnsi="Comic Sans MS"/>
                <w:b/>
                <w:bCs/>
                <w:sz w:val="18"/>
              </w:rPr>
            </w:pPr>
            <w:r w:rsidRPr="0032026A"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329" w:type="dxa"/>
          </w:tcPr>
          <w:p w14:paraId="6E0E832D" w14:textId="77777777" w:rsidR="002B6FCE" w:rsidRPr="000F4FFE" w:rsidRDefault="002B6FCE" w:rsidP="002B6FCE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3DCB5912" w14:textId="77777777" w:rsidR="002B6FCE" w:rsidRDefault="002B6FCE" w:rsidP="002B6FCE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3D24EDF7" w14:textId="77777777" w:rsidR="002B6FCE" w:rsidRPr="000F4FFE" w:rsidRDefault="002B6FCE" w:rsidP="002B6FC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2EC9430E" w14:textId="4CCA022F" w:rsidR="00430769" w:rsidRPr="00A87065" w:rsidRDefault="002B6FCE" w:rsidP="002B6FC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330" w:type="dxa"/>
          </w:tcPr>
          <w:p w14:paraId="0FC8AABA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Bubbles</w:t>
            </w:r>
          </w:p>
          <w:p w14:paraId="204A6828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Beach party! </w:t>
            </w:r>
          </w:p>
          <w:p w14:paraId="618A7E0D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Sensory walk</w:t>
            </w:r>
          </w:p>
          <w:p w14:paraId="1912A96B" w14:textId="77777777" w:rsidR="005C425D" w:rsidRPr="000F4FFE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Camera shots from different angles</w:t>
            </w:r>
          </w:p>
          <w:p w14:paraId="7A1E4C3F" w14:textId="7BFA2889" w:rsidR="00430769" w:rsidRPr="00A87065" w:rsidRDefault="005C425D" w:rsidP="005C425D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(PE)</w:t>
            </w:r>
          </w:p>
        </w:tc>
      </w:tr>
    </w:tbl>
    <w:p w14:paraId="218A9EF7" w14:textId="77777777" w:rsidR="00A470CF" w:rsidRDefault="00A470CF"/>
    <w:sectPr w:rsidR="00A470C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057DF" w14:textId="77777777" w:rsidR="00DF4C2E" w:rsidRDefault="00DF4C2E" w:rsidP="00AF7286">
      <w:pPr>
        <w:spacing w:after="0" w:line="240" w:lineRule="auto"/>
      </w:pPr>
      <w:r>
        <w:separator/>
      </w:r>
    </w:p>
  </w:endnote>
  <w:endnote w:type="continuationSeparator" w:id="0">
    <w:p w14:paraId="73D979C5" w14:textId="77777777" w:rsidR="00DF4C2E" w:rsidRDefault="00DF4C2E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73BE5" w14:textId="77777777" w:rsidR="00DF4C2E" w:rsidRDefault="00DF4C2E" w:rsidP="00AF7286">
      <w:pPr>
        <w:spacing w:after="0" w:line="240" w:lineRule="auto"/>
      </w:pPr>
      <w:r>
        <w:separator/>
      </w:r>
    </w:p>
  </w:footnote>
  <w:footnote w:type="continuationSeparator" w:id="0">
    <w:p w14:paraId="3BE72E9E" w14:textId="77777777" w:rsidR="00DF4C2E" w:rsidRDefault="00DF4C2E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89492" w14:textId="476A2838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AA041F">
      <w:rPr>
        <w:rFonts w:ascii="Comic Sans MS" w:hAnsi="Comic Sans MS"/>
        <w:b/>
        <w:u w:val="single"/>
      </w:rPr>
      <w:t xml:space="preserve"> 2 Curriculum Overview – </w:t>
    </w:r>
    <w:r w:rsidR="008B7F25">
      <w:rPr>
        <w:rFonts w:ascii="Comic Sans MS" w:hAnsi="Comic Sans MS"/>
        <w:b/>
        <w:u w:val="single"/>
      </w:rPr>
      <w:t>Year 1 of rolling programme</w:t>
    </w:r>
    <w:r w:rsidR="00AA041F">
      <w:rPr>
        <w:rFonts w:ascii="Comic Sans MS" w:hAnsi="Comic Sans MS"/>
        <w:b/>
        <w:u w:val="single"/>
      </w:rPr>
      <w:t xml:space="preserve"> 202</w:t>
    </w:r>
    <w:r w:rsidR="00131E81">
      <w:rPr>
        <w:rFonts w:ascii="Comic Sans MS" w:hAnsi="Comic Sans MS"/>
        <w:b/>
        <w:u w:val="single"/>
      </w:rPr>
      <w:t>7</w:t>
    </w:r>
    <w:r w:rsidR="008B7F25">
      <w:rPr>
        <w:rFonts w:ascii="Comic Sans MS" w:hAnsi="Comic Sans MS"/>
        <w:b/>
        <w:u w:val="single"/>
      </w:rPr>
      <w:t>.2</w:t>
    </w:r>
    <w:r w:rsidR="00131E81">
      <w:rPr>
        <w:rFonts w:ascii="Comic Sans MS" w:hAnsi="Comic Sans MS"/>
        <w:b/>
        <w:u w:val="single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0310E"/>
    <w:rsid w:val="00077DCE"/>
    <w:rsid w:val="000836E8"/>
    <w:rsid w:val="00093D1A"/>
    <w:rsid w:val="000A09A7"/>
    <w:rsid w:val="000B26FD"/>
    <w:rsid w:val="000E7851"/>
    <w:rsid w:val="000E7C85"/>
    <w:rsid w:val="000F2319"/>
    <w:rsid w:val="001314CB"/>
    <w:rsid w:val="00131E81"/>
    <w:rsid w:val="001417AB"/>
    <w:rsid w:val="001648A2"/>
    <w:rsid w:val="001678AF"/>
    <w:rsid w:val="001770BB"/>
    <w:rsid w:val="00193101"/>
    <w:rsid w:val="001A1749"/>
    <w:rsid w:val="001A6C1A"/>
    <w:rsid w:val="001A7AB8"/>
    <w:rsid w:val="001F2534"/>
    <w:rsid w:val="001F5C69"/>
    <w:rsid w:val="00216532"/>
    <w:rsid w:val="002323B6"/>
    <w:rsid w:val="00232634"/>
    <w:rsid w:val="00237F57"/>
    <w:rsid w:val="00252715"/>
    <w:rsid w:val="00262B78"/>
    <w:rsid w:val="0026520E"/>
    <w:rsid w:val="0027304F"/>
    <w:rsid w:val="00277274"/>
    <w:rsid w:val="002A0CF1"/>
    <w:rsid w:val="002B6FCE"/>
    <w:rsid w:val="002C1AD7"/>
    <w:rsid w:val="002C2B82"/>
    <w:rsid w:val="002D0F41"/>
    <w:rsid w:val="003161B9"/>
    <w:rsid w:val="0032026A"/>
    <w:rsid w:val="003232AE"/>
    <w:rsid w:val="0037532E"/>
    <w:rsid w:val="00375698"/>
    <w:rsid w:val="00381F39"/>
    <w:rsid w:val="003946E8"/>
    <w:rsid w:val="003955E7"/>
    <w:rsid w:val="003A29EF"/>
    <w:rsid w:val="003B6697"/>
    <w:rsid w:val="003D42BD"/>
    <w:rsid w:val="003F2684"/>
    <w:rsid w:val="004045F2"/>
    <w:rsid w:val="00430769"/>
    <w:rsid w:val="00432868"/>
    <w:rsid w:val="004450B3"/>
    <w:rsid w:val="00447112"/>
    <w:rsid w:val="0046463B"/>
    <w:rsid w:val="004B1459"/>
    <w:rsid w:val="004B6793"/>
    <w:rsid w:val="004D6954"/>
    <w:rsid w:val="004F7870"/>
    <w:rsid w:val="005105D5"/>
    <w:rsid w:val="005144FC"/>
    <w:rsid w:val="005172D8"/>
    <w:rsid w:val="005253BE"/>
    <w:rsid w:val="005423AF"/>
    <w:rsid w:val="005471FF"/>
    <w:rsid w:val="00564FA9"/>
    <w:rsid w:val="0057016F"/>
    <w:rsid w:val="0057623D"/>
    <w:rsid w:val="00580601"/>
    <w:rsid w:val="00580ABB"/>
    <w:rsid w:val="005C425D"/>
    <w:rsid w:val="005D2FFA"/>
    <w:rsid w:val="005E25DF"/>
    <w:rsid w:val="005F71C6"/>
    <w:rsid w:val="0060034E"/>
    <w:rsid w:val="00647263"/>
    <w:rsid w:val="00647308"/>
    <w:rsid w:val="00651139"/>
    <w:rsid w:val="00656DB7"/>
    <w:rsid w:val="006836D1"/>
    <w:rsid w:val="006B09DC"/>
    <w:rsid w:val="006B6E28"/>
    <w:rsid w:val="006C3098"/>
    <w:rsid w:val="006C4473"/>
    <w:rsid w:val="006D5F58"/>
    <w:rsid w:val="006E153D"/>
    <w:rsid w:val="006E4E27"/>
    <w:rsid w:val="006F3FB2"/>
    <w:rsid w:val="00722545"/>
    <w:rsid w:val="007539DB"/>
    <w:rsid w:val="007606E2"/>
    <w:rsid w:val="00765064"/>
    <w:rsid w:val="0077267F"/>
    <w:rsid w:val="007743DC"/>
    <w:rsid w:val="007B268F"/>
    <w:rsid w:val="007B4BA4"/>
    <w:rsid w:val="007B79CE"/>
    <w:rsid w:val="00812380"/>
    <w:rsid w:val="00840920"/>
    <w:rsid w:val="0084635B"/>
    <w:rsid w:val="008535A0"/>
    <w:rsid w:val="00855095"/>
    <w:rsid w:val="00856271"/>
    <w:rsid w:val="00857F1D"/>
    <w:rsid w:val="008674C0"/>
    <w:rsid w:val="00881CD0"/>
    <w:rsid w:val="00890B7E"/>
    <w:rsid w:val="008910BF"/>
    <w:rsid w:val="008A6C0F"/>
    <w:rsid w:val="008A7C98"/>
    <w:rsid w:val="008B5902"/>
    <w:rsid w:val="008B5ED8"/>
    <w:rsid w:val="008B6B31"/>
    <w:rsid w:val="008B6C3B"/>
    <w:rsid w:val="008B7F25"/>
    <w:rsid w:val="008D447B"/>
    <w:rsid w:val="00901AA0"/>
    <w:rsid w:val="009046D3"/>
    <w:rsid w:val="0091750E"/>
    <w:rsid w:val="00952963"/>
    <w:rsid w:val="00974A09"/>
    <w:rsid w:val="00974F2B"/>
    <w:rsid w:val="00976F80"/>
    <w:rsid w:val="009954B6"/>
    <w:rsid w:val="009A248E"/>
    <w:rsid w:val="009A5CA7"/>
    <w:rsid w:val="009B3FDB"/>
    <w:rsid w:val="009E55A5"/>
    <w:rsid w:val="009F4338"/>
    <w:rsid w:val="009F5EF6"/>
    <w:rsid w:val="009F6F85"/>
    <w:rsid w:val="00A25666"/>
    <w:rsid w:val="00A2641A"/>
    <w:rsid w:val="00A4379A"/>
    <w:rsid w:val="00A44576"/>
    <w:rsid w:val="00A470CF"/>
    <w:rsid w:val="00A74B6C"/>
    <w:rsid w:val="00A859A5"/>
    <w:rsid w:val="00A87065"/>
    <w:rsid w:val="00A93D92"/>
    <w:rsid w:val="00AA041F"/>
    <w:rsid w:val="00AC5553"/>
    <w:rsid w:val="00AC68FC"/>
    <w:rsid w:val="00AD5FE2"/>
    <w:rsid w:val="00AF42B5"/>
    <w:rsid w:val="00AF7286"/>
    <w:rsid w:val="00B14BF7"/>
    <w:rsid w:val="00B2396F"/>
    <w:rsid w:val="00B32B3B"/>
    <w:rsid w:val="00B65B4C"/>
    <w:rsid w:val="00B65E5D"/>
    <w:rsid w:val="00B7760A"/>
    <w:rsid w:val="00B9380F"/>
    <w:rsid w:val="00BF31FD"/>
    <w:rsid w:val="00BF4A79"/>
    <w:rsid w:val="00C05DFE"/>
    <w:rsid w:val="00C06241"/>
    <w:rsid w:val="00C45159"/>
    <w:rsid w:val="00C570FB"/>
    <w:rsid w:val="00C607C5"/>
    <w:rsid w:val="00C62005"/>
    <w:rsid w:val="00C65501"/>
    <w:rsid w:val="00C674C2"/>
    <w:rsid w:val="00CF3ABD"/>
    <w:rsid w:val="00D12587"/>
    <w:rsid w:val="00D17152"/>
    <w:rsid w:val="00D2227F"/>
    <w:rsid w:val="00D27719"/>
    <w:rsid w:val="00D817DC"/>
    <w:rsid w:val="00DF4C2E"/>
    <w:rsid w:val="00E25A10"/>
    <w:rsid w:val="00E27526"/>
    <w:rsid w:val="00E317B1"/>
    <w:rsid w:val="00E41ACD"/>
    <w:rsid w:val="00E558A1"/>
    <w:rsid w:val="00E9028E"/>
    <w:rsid w:val="00E90FD8"/>
    <w:rsid w:val="00EB4F80"/>
    <w:rsid w:val="00ED70B6"/>
    <w:rsid w:val="00EE11BB"/>
    <w:rsid w:val="00EE5B22"/>
    <w:rsid w:val="00EF5DF3"/>
    <w:rsid w:val="00F056ED"/>
    <w:rsid w:val="00F20BED"/>
    <w:rsid w:val="00F2313B"/>
    <w:rsid w:val="00F3457A"/>
    <w:rsid w:val="00F406FC"/>
    <w:rsid w:val="00F629F7"/>
    <w:rsid w:val="00F71915"/>
    <w:rsid w:val="00F73016"/>
    <w:rsid w:val="00F9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49E1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2026-08-31T11:00:00Z</dcterms:created>
  <dcterms:modified xsi:type="dcterms:W3CDTF">2026-08-31T11:00:00Z</dcterms:modified>
</cp:coreProperties>
</file>