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76F561C1" w14:textId="77777777" w:rsidTr="00F71915">
        <w:trPr>
          <w:trHeight w:val="361"/>
        </w:trPr>
        <w:tc>
          <w:tcPr>
            <w:tcW w:w="1413" w:type="dxa"/>
          </w:tcPr>
          <w:p w14:paraId="71640117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248AD029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329" w:type="dxa"/>
            <w:shd w:val="clear" w:color="auto" w:fill="00B0F0"/>
          </w:tcPr>
          <w:p w14:paraId="7C6071A8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1AF5462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4E90ED0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28E3165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2ADCE2C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70511697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3EB42B6A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2D49BFF7" w14:textId="77777777" w:rsidR="00A12EFA" w:rsidRDefault="00A12EFA" w:rsidP="00A12EF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Writing – Literacy Tree</w:t>
            </w:r>
          </w:p>
          <w:p w14:paraId="6D3B90B2" w14:textId="77777777" w:rsidR="00AA3253" w:rsidRPr="00AA3253" w:rsidRDefault="00A12EFA" w:rsidP="00AA3253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1</w:t>
            </w:r>
            <w:r w:rsidR="00006AAC">
              <w:rPr>
                <w:rFonts w:ascii="Comic Sans MS" w:hAnsi="Comic Sans MS"/>
                <w:sz w:val="18"/>
              </w:rPr>
              <w:t>:</w:t>
            </w:r>
            <w:r w:rsidR="00AA3253">
              <w:rPr>
                <w:rFonts w:ascii="Comic Sans MS" w:hAnsi="Comic Sans MS"/>
                <w:sz w:val="18"/>
              </w:rPr>
              <w:t xml:space="preserve"> </w:t>
            </w:r>
            <w:r w:rsidR="00AA3253" w:rsidRPr="00AA3253">
              <w:rPr>
                <w:rFonts w:ascii="Comic Sans MS" w:hAnsi="Comic Sans MS"/>
                <w:sz w:val="18"/>
              </w:rPr>
              <w:t>Destruction and Preservation</w:t>
            </w:r>
          </w:p>
          <w:p w14:paraId="212ADCCD" w14:textId="77777777" w:rsidR="00AA3253" w:rsidRPr="00AA3253" w:rsidRDefault="00AA3253" w:rsidP="00AA3253">
            <w:pPr>
              <w:rPr>
                <w:rFonts w:ascii="Comic Sans MS" w:hAnsi="Comic Sans MS"/>
                <w:sz w:val="18"/>
              </w:rPr>
            </w:pPr>
            <w:r w:rsidRPr="00AA3253">
              <w:rPr>
                <w:rFonts w:ascii="Comic Sans MS" w:hAnsi="Comic Sans MS"/>
                <w:sz w:val="18"/>
              </w:rPr>
              <w:t>Cave Baby by Julia Donaldson – narrative retelling, labels and captions</w:t>
            </w:r>
          </w:p>
          <w:p w14:paraId="63B60132" w14:textId="6A5C977E" w:rsidR="00A12EFA" w:rsidRPr="00E317B1" w:rsidRDefault="00AA3253" w:rsidP="00A12EFA">
            <w:pPr>
              <w:rPr>
                <w:rFonts w:ascii="Comic Sans MS" w:hAnsi="Comic Sans MS"/>
                <w:sz w:val="18"/>
              </w:rPr>
            </w:pPr>
            <w:r w:rsidRPr="00AA3253">
              <w:rPr>
                <w:rFonts w:ascii="Comic Sans MS" w:hAnsi="Comic Sans MS"/>
                <w:sz w:val="18"/>
              </w:rPr>
              <w:t>The Journey Home by Fran Preston-Gannon – persuasive letter, postcards, stories and reports</w:t>
            </w:r>
          </w:p>
          <w:p w14:paraId="09035735" w14:textId="16E99853" w:rsidR="007E51AA" w:rsidRPr="007E51AA" w:rsidRDefault="00A12EFA" w:rsidP="007E51AA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2</w:t>
            </w:r>
            <w:r w:rsidR="00006AAC">
              <w:rPr>
                <w:rFonts w:ascii="Comic Sans MS" w:hAnsi="Comic Sans MS"/>
                <w:sz w:val="18"/>
              </w:rPr>
              <w:t>:</w:t>
            </w:r>
            <w:r w:rsidR="00AA3253">
              <w:rPr>
                <w:rFonts w:ascii="Comic Sans MS" w:hAnsi="Comic Sans MS"/>
                <w:sz w:val="18"/>
              </w:rPr>
              <w:t xml:space="preserve"> </w:t>
            </w:r>
            <w:r w:rsidR="007E51AA" w:rsidRPr="007E51AA">
              <w:rPr>
                <w:rFonts w:ascii="Comic Sans MS" w:hAnsi="Comic Sans MS"/>
                <w:sz w:val="18"/>
              </w:rPr>
              <w:t>Space and Our World</w:t>
            </w:r>
          </w:p>
          <w:p w14:paraId="603551DC" w14:textId="77777777" w:rsidR="007E51AA" w:rsidRPr="007E51AA" w:rsidRDefault="007E51AA" w:rsidP="007E51AA">
            <w:pPr>
              <w:rPr>
                <w:rFonts w:ascii="Comic Sans MS" w:hAnsi="Comic Sans MS"/>
                <w:sz w:val="18"/>
              </w:rPr>
            </w:pPr>
            <w:r w:rsidRPr="007E51AA">
              <w:rPr>
                <w:rFonts w:ascii="Comic Sans MS" w:hAnsi="Comic Sans MS"/>
                <w:sz w:val="18"/>
              </w:rPr>
              <w:t>We Are Water Protectors by Carole Lindstrom – Poems and non-chronological reports</w:t>
            </w:r>
          </w:p>
          <w:p w14:paraId="5858B5C1" w14:textId="1752329C" w:rsidR="00A12EFA" w:rsidRDefault="007E51AA" w:rsidP="007E51AA">
            <w:pPr>
              <w:rPr>
                <w:rFonts w:ascii="Comic Sans MS" w:hAnsi="Comic Sans MS"/>
                <w:sz w:val="18"/>
              </w:rPr>
            </w:pPr>
            <w:r w:rsidRPr="007E51AA">
              <w:rPr>
                <w:rFonts w:ascii="Comic Sans MS" w:hAnsi="Comic Sans MS"/>
                <w:sz w:val="18"/>
              </w:rPr>
              <w:t>Astro Girl by Ken Wilson-Max –Fact files, commands and guides</w:t>
            </w:r>
          </w:p>
          <w:p w14:paraId="5E418334" w14:textId="77777777" w:rsidR="00A12EFA" w:rsidRDefault="00A12EFA" w:rsidP="00A12EFA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55A5">
              <w:rPr>
                <w:rFonts w:ascii="Comic Sans MS" w:hAnsi="Comic Sans MS"/>
                <w:b/>
                <w:bCs/>
                <w:sz w:val="18"/>
              </w:rPr>
              <w:t>Daily Little Wandle phonics and reading</w:t>
            </w:r>
          </w:p>
          <w:p w14:paraId="6EBD2876" w14:textId="2234F7EC" w:rsidR="00857F1D" w:rsidRPr="00B32B3B" w:rsidRDefault="00A12EFA" w:rsidP="00A12EF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Weekly spelling 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</w:rPr>
              <w:t>focus</w:t>
            </w:r>
            <w:proofErr w:type="gramEnd"/>
            <w:r>
              <w:rPr>
                <w:rFonts w:ascii="Comic Sans MS" w:hAnsi="Comic Sans MS"/>
                <w:b/>
                <w:bCs/>
                <w:sz w:val="18"/>
              </w:rPr>
              <w:t xml:space="preserve"> with Spelling Shed</w:t>
            </w:r>
          </w:p>
        </w:tc>
        <w:tc>
          <w:tcPr>
            <w:tcW w:w="4658" w:type="dxa"/>
            <w:gridSpan w:val="2"/>
          </w:tcPr>
          <w:p w14:paraId="3ADF3C85" w14:textId="77777777" w:rsidR="00A12EFA" w:rsidRDefault="00A12EFA" w:rsidP="00A12EF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Writing – Literacy Tree</w:t>
            </w:r>
          </w:p>
          <w:p w14:paraId="1CF8BD0E" w14:textId="77777777" w:rsidR="001B50BF" w:rsidRPr="001B50BF" w:rsidRDefault="00A12EFA" w:rsidP="001B50BF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1</w:t>
            </w:r>
            <w:r w:rsidR="001B50BF">
              <w:rPr>
                <w:rFonts w:ascii="Comic Sans MS" w:hAnsi="Comic Sans MS"/>
                <w:sz w:val="18"/>
              </w:rPr>
              <w:t xml:space="preserve">: </w:t>
            </w:r>
            <w:r w:rsidR="001B50BF" w:rsidRPr="001B50BF">
              <w:rPr>
                <w:rFonts w:ascii="Comic Sans MS" w:hAnsi="Comic Sans MS"/>
                <w:sz w:val="18"/>
              </w:rPr>
              <w:t>Similarities and Differences</w:t>
            </w:r>
          </w:p>
          <w:p w14:paraId="0D799004" w14:textId="77777777" w:rsidR="001B50BF" w:rsidRPr="001B50BF" w:rsidRDefault="001B50BF" w:rsidP="001B50BF">
            <w:pPr>
              <w:rPr>
                <w:rFonts w:ascii="Comic Sans MS" w:hAnsi="Comic Sans MS"/>
                <w:sz w:val="18"/>
              </w:rPr>
            </w:pPr>
            <w:proofErr w:type="spellStart"/>
            <w:r w:rsidRPr="001B50BF">
              <w:rPr>
                <w:rFonts w:ascii="Comic Sans MS" w:hAnsi="Comic Sans MS"/>
                <w:sz w:val="18"/>
              </w:rPr>
              <w:t>Beegu</w:t>
            </w:r>
            <w:proofErr w:type="spellEnd"/>
            <w:r w:rsidRPr="001B50BF">
              <w:rPr>
                <w:rFonts w:ascii="Comic Sans MS" w:hAnsi="Comic Sans MS"/>
                <w:sz w:val="18"/>
              </w:rPr>
              <w:t xml:space="preserve"> by Alexis Deacon – alien narrative</w:t>
            </w:r>
          </w:p>
          <w:p w14:paraId="1F04424D" w14:textId="49C8129F" w:rsidR="00A12EFA" w:rsidRPr="00E317B1" w:rsidRDefault="001B50BF" w:rsidP="00A12EFA">
            <w:pPr>
              <w:rPr>
                <w:rFonts w:ascii="Comic Sans MS" w:hAnsi="Comic Sans MS"/>
                <w:sz w:val="18"/>
              </w:rPr>
            </w:pPr>
            <w:r w:rsidRPr="001B50BF">
              <w:rPr>
                <w:rFonts w:ascii="Comic Sans MS" w:hAnsi="Comic Sans MS"/>
                <w:sz w:val="18"/>
              </w:rPr>
              <w:t>Tadpole’s Promise by Jeanne Willis – own narrative, descriptions and explanations</w:t>
            </w:r>
          </w:p>
          <w:p w14:paraId="2F6AB0D5" w14:textId="77777777" w:rsidR="00CA54F9" w:rsidRPr="00CA54F9" w:rsidRDefault="00A12EFA" w:rsidP="00CA54F9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2</w:t>
            </w:r>
            <w:r w:rsidR="001B50BF">
              <w:rPr>
                <w:rFonts w:ascii="Comic Sans MS" w:hAnsi="Comic Sans MS"/>
                <w:sz w:val="18"/>
              </w:rPr>
              <w:t xml:space="preserve">: </w:t>
            </w:r>
            <w:r w:rsidR="00CA54F9" w:rsidRPr="00CA54F9">
              <w:rPr>
                <w:rFonts w:ascii="Comic Sans MS" w:hAnsi="Comic Sans MS"/>
                <w:sz w:val="18"/>
              </w:rPr>
              <w:t>Change and Relationships</w:t>
            </w:r>
          </w:p>
          <w:p w14:paraId="2B0EA842" w14:textId="77777777" w:rsidR="00CA54F9" w:rsidRPr="00CA54F9" w:rsidRDefault="00CA54F9" w:rsidP="00CA54F9">
            <w:pPr>
              <w:rPr>
                <w:rFonts w:ascii="Comic Sans MS" w:hAnsi="Comic Sans MS"/>
                <w:sz w:val="18"/>
              </w:rPr>
            </w:pPr>
            <w:r w:rsidRPr="00CA54F9">
              <w:rPr>
                <w:rFonts w:ascii="Comic Sans MS" w:hAnsi="Comic Sans MS"/>
                <w:sz w:val="18"/>
              </w:rPr>
              <w:t>The Owl and The Pussycat by Edward Lear – poetry and instructions</w:t>
            </w:r>
          </w:p>
          <w:p w14:paraId="6C59AD63" w14:textId="77777777" w:rsidR="00CA54F9" w:rsidRPr="00CA54F9" w:rsidRDefault="00CA54F9" w:rsidP="00CA54F9">
            <w:pPr>
              <w:rPr>
                <w:rFonts w:ascii="Comic Sans MS" w:hAnsi="Comic Sans MS"/>
                <w:sz w:val="18"/>
              </w:rPr>
            </w:pPr>
            <w:r w:rsidRPr="00CA54F9">
              <w:rPr>
                <w:rFonts w:ascii="Comic Sans MS" w:hAnsi="Comic Sans MS"/>
                <w:sz w:val="18"/>
              </w:rPr>
              <w:t>The Old Egg by Emily Gravett – guides and predictions</w:t>
            </w:r>
          </w:p>
          <w:p w14:paraId="01705234" w14:textId="475D9EC2" w:rsidR="00A12EFA" w:rsidRPr="00E317B1" w:rsidRDefault="00CA54F9" w:rsidP="00CA54F9">
            <w:pPr>
              <w:rPr>
                <w:rFonts w:ascii="Comic Sans MS" w:hAnsi="Comic Sans MS"/>
                <w:sz w:val="18"/>
              </w:rPr>
            </w:pPr>
            <w:r w:rsidRPr="00CA54F9">
              <w:rPr>
                <w:rFonts w:ascii="Comic Sans MS" w:hAnsi="Comic Sans MS"/>
                <w:sz w:val="18"/>
              </w:rPr>
              <w:t>If All the World Were by Joseph Coelho – poetry, diaries and letters</w:t>
            </w:r>
          </w:p>
          <w:p w14:paraId="4D0E3A48" w14:textId="77777777" w:rsidR="00A12EFA" w:rsidRDefault="00A12EFA" w:rsidP="00A12EFA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55A5">
              <w:rPr>
                <w:rFonts w:ascii="Comic Sans MS" w:hAnsi="Comic Sans MS"/>
                <w:b/>
                <w:bCs/>
                <w:sz w:val="18"/>
              </w:rPr>
              <w:t>Daily Little Wandle phonics and reading</w:t>
            </w:r>
          </w:p>
          <w:p w14:paraId="40F50095" w14:textId="39E50CB3" w:rsidR="00857F1D" w:rsidRPr="005471FF" w:rsidRDefault="00A12EFA" w:rsidP="00A12EF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Weekly spelling 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</w:rPr>
              <w:t>focus</w:t>
            </w:r>
            <w:proofErr w:type="gramEnd"/>
            <w:r>
              <w:rPr>
                <w:rFonts w:ascii="Comic Sans MS" w:hAnsi="Comic Sans MS"/>
                <w:b/>
                <w:bCs/>
                <w:sz w:val="18"/>
              </w:rPr>
              <w:t xml:space="preserve"> with Spelling Shed</w:t>
            </w:r>
          </w:p>
        </w:tc>
        <w:tc>
          <w:tcPr>
            <w:tcW w:w="4659" w:type="dxa"/>
            <w:gridSpan w:val="2"/>
          </w:tcPr>
          <w:p w14:paraId="090687BC" w14:textId="77777777" w:rsidR="00A12EFA" w:rsidRDefault="00A12EFA" w:rsidP="00A12EF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Writing – Literacy Tree</w:t>
            </w:r>
          </w:p>
          <w:p w14:paraId="3DFB50AC" w14:textId="0835B078" w:rsidR="002564D9" w:rsidRPr="002564D9" w:rsidRDefault="00A12EFA" w:rsidP="002564D9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1</w:t>
            </w:r>
            <w:r w:rsidR="00CA54F9">
              <w:rPr>
                <w:rFonts w:ascii="Comic Sans MS" w:hAnsi="Comic Sans MS"/>
                <w:sz w:val="18"/>
              </w:rPr>
              <w:t>:</w:t>
            </w:r>
            <w:r w:rsidR="002564D9">
              <w:t xml:space="preserve"> </w:t>
            </w:r>
            <w:r w:rsidR="002564D9" w:rsidRPr="002564D9">
              <w:rPr>
                <w:rFonts w:ascii="Comic Sans MS" w:hAnsi="Comic Sans MS"/>
                <w:sz w:val="18"/>
              </w:rPr>
              <w:t>Fantasy Journeys</w:t>
            </w:r>
          </w:p>
          <w:p w14:paraId="6D52BA70" w14:textId="77777777" w:rsidR="002564D9" w:rsidRPr="002564D9" w:rsidRDefault="002564D9" w:rsidP="002564D9">
            <w:pPr>
              <w:rPr>
                <w:rFonts w:ascii="Comic Sans MS" w:hAnsi="Comic Sans MS"/>
                <w:sz w:val="18"/>
              </w:rPr>
            </w:pPr>
            <w:r w:rsidRPr="002564D9">
              <w:rPr>
                <w:rFonts w:ascii="Comic Sans MS" w:hAnsi="Comic Sans MS"/>
                <w:sz w:val="18"/>
              </w:rPr>
              <w:t xml:space="preserve">Lost and </w:t>
            </w:r>
            <w:proofErr w:type="gramStart"/>
            <w:r w:rsidRPr="002564D9">
              <w:rPr>
                <w:rFonts w:ascii="Comic Sans MS" w:hAnsi="Comic Sans MS"/>
                <w:sz w:val="18"/>
              </w:rPr>
              <w:t>Found</w:t>
            </w:r>
            <w:proofErr w:type="gramEnd"/>
            <w:r w:rsidRPr="002564D9">
              <w:rPr>
                <w:rFonts w:ascii="Comic Sans MS" w:hAnsi="Comic Sans MS"/>
                <w:sz w:val="18"/>
              </w:rPr>
              <w:t xml:space="preserve"> by Oliver Jeffers – characters, retellings and instructions</w:t>
            </w:r>
          </w:p>
          <w:p w14:paraId="5A91E095" w14:textId="078D43A4" w:rsidR="00A12EFA" w:rsidRPr="00E317B1" w:rsidRDefault="002564D9" w:rsidP="002564D9">
            <w:pPr>
              <w:rPr>
                <w:rFonts w:ascii="Comic Sans MS" w:hAnsi="Comic Sans MS"/>
                <w:sz w:val="18"/>
              </w:rPr>
            </w:pPr>
            <w:r w:rsidRPr="002564D9">
              <w:rPr>
                <w:rFonts w:ascii="Comic Sans MS" w:hAnsi="Comic Sans MS"/>
                <w:sz w:val="18"/>
              </w:rPr>
              <w:t>Ocean Meets Sky by The Fan Brothers – fantasy narrative</w:t>
            </w:r>
          </w:p>
          <w:p w14:paraId="6BC2D66E" w14:textId="77777777" w:rsidR="00422EE8" w:rsidRPr="00422EE8" w:rsidRDefault="00A12EFA" w:rsidP="00422EE8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2</w:t>
            </w:r>
            <w:r w:rsidR="002564D9">
              <w:rPr>
                <w:rFonts w:ascii="Comic Sans MS" w:hAnsi="Comic Sans MS"/>
                <w:sz w:val="18"/>
              </w:rPr>
              <w:t>:</w:t>
            </w:r>
            <w:r w:rsidR="00422EE8">
              <w:rPr>
                <w:rFonts w:ascii="Comic Sans MS" w:hAnsi="Comic Sans MS"/>
                <w:sz w:val="18"/>
              </w:rPr>
              <w:t xml:space="preserve"> </w:t>
            </w:r>
            <w:r w:rsidR="00422EE8" w:rsidRPr="00422EE8">
              <w:rPr>
                <w:rFonts w:ascii="Comic Sans MS" w:hAnsi="Comic Sans MS"/>
                <w:sz w:val="18"/>
              </w:rPr>
              <w:t>Structures and Materials</w:t>
            </w:r>
          </w:p>
          <w:p w14:paraId="2CA931C6" w14:textId="77777777" w:rsidR="00422EE8" w:rsidRPr="00422EE8" w:rsidRDefault="00422EE8" w:rsidP="00422EE8">
            <w:pPr>
              <w:rPr>
                <w:rFonts w:ascii="Comic Sans MS" w:hAnsi="Comic Sans MS"/>
                <w:sz w:val="18"/>
              </w:rPr>
            </w:pPr>
            <w:r w:rsidRPr="00422EE8">
              <w:rPr>
                <w:rFonts w:ascii="Comic Sans MS" w:hAnsi="Comic Sans MS"/>
                <w:sz w:val="18"/>
              </w:rPr>
              <w:t>The Great Fire of London by Emma Adams and James Weston Lewis – information booklet and persuasion</w:t>
            </w:r>
          </w:p>
          <w:p w14:paraId="1F0BCF35" w14:textId="71E73D7D" w:rsidR="00A12EFA" w:rsidRPr="00E317B1" w:rsidRDefault="00422EE8" w:rsidP="00422EE8">
            <w:pPr>
              <w:rPr>
                <w:rFonts w:ascii="Comic Sans MS" w:hAnsi="Comic Sans MS"/>
                <w:sz w:val="18"/>
              </w:rPr>
            </w:pPr>
            <w:r w:rsidRPr="00422EE8">
              <w:rPr>
                <w:rFonts w:ascii="Comic Sans MS" w:hAnsi="Comic Sans MS"/>
                <w:sz w:val="18"/>
              </w:rPr>
              <w:t>Iggy Peck, Architect by Andrea Beaty – fact files, labels and comparisons</w:t>
            </w:r>
          </w:p>
          <w:p w14:paraId="2318E5E5" w14:textId="77777777" w:rsidR="00A12EFA" w:rsidRDefault="00A12EFA" w:rsidP="00A12EFA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55A5">
              <w:rPr>
                <w:rFonts w:ascii="Comic Sans MS" w:hAnsi="Comic Sans MS"/>
                <w:b/>
                <w:bCs/>
                <w:sz w:val="18"/>
              </w:rPr>
              <w:t>Daily Little Wandle phonics and reading</w:t>
            </w:r>
          </w:p>
          <w:p w14:paraId="0524D020" w14:textId="70ABC093" w:rsidR="0091750E" w:rsidRPr="005471FF" w:rsidRDefault="00A12EFA" w:rsidP="00A12EF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Weekly spelling 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</w:rPr>
              <w:t>focus</w:t>
            </w:r>
            <w:proofErr w:type="gramEnd"/>
            <w:r>
              <w:rPr>
                <w:rFonts w:ascii="Comic Sans MS" w:hAnsi="Comic Sans MS"/>
                <w:b/>
                <w:bCs/>
                <w:sz w:val="18"/>
              </w:rPr>
              <w:t xml:space="preserve"> with Spelling Shed</w:t>
            </w:r>
            <w:r w:rsidRPr="005471FF">
              <w:rPr>
                <w:rFonts w:ascii="Comic Sans MS" w:hAnsi="Comic Sans MS"/>
                <w:sz w:val="18"/>
              </w:rPr>
              <w:t xml:space="preserve"> </w:t>
            </w:r>
          </w:p>
        </w:tc>
      </w:tr>
      <w:tr w:rsidR="00AF7286" w14:paraId="742535EB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71DC9D2F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24D141F7" w14:textId="7EA78433" w:rsidR="00B744B3" w:rsidRDefault="00C11C31" w:rsidP="00B744B3">
            <w:pPr>
              <w:rPr>
                <w:rFonts w:ascii="Comic Sans MS" w:hAnsi="Comic Sans MS"/>
                <w:b/>
                <w:bCs/>
                <w:sz w:val="18"/>
              </w:rPr>
            </w:pPr>
            <w:r w:rsidRPr="00C11C31">
              <w:rPr>
                <w:rFonts w:ascii="Comic Sans MS" w:hAnsi="Comic Sans MS"/>
                <w:b/>
                <w:bCs/>
                <w:sz w:val="18"/>
              </w:rPr>
              <w:t xml:space="preserve">White Rose </w:t>
            </w:r>
          </w:p>
          <w:p w14:paraId="4AAFE3F4" w14:textId="53DD5D0F" w:rsidR="007B4BA4" w:rsidRDefault="00C11C31" w:rsidP="00B744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Place value (within 20)</w:t>
            </w:r>
          </w:p>
          <w:p w14:paraId="2A96F36E" w14:textId="77777777" w:rsidR="00C11C31" w:rsidRDefault="00C11C31" w:rsidP="00B744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 (within 20)</w:t>
            </w:r>
          </w:p>
          <w:p w14:paraId="003854A6" w14:textId="77777777" w:rsidR="00C11C31" w:rsidRDefault="00C11C31" w:rsidP="00B744B3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Plave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value (within 100)</w:t>
            </w:r>
          </w:p>
          <w:p w14:paraId="34CC5A08" w14:textId="57722DB1" w:rsidR="00C11C31" w:rsidRPr="00580ABB" w:rsidRDefault="00C11C31" w:rsidP="00B744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Shape</w:t>
            </w:r>
          </w:p>
        </w:tc>
        <w:tc>
          <w:tcPr>
            <w:tcW w:w="4658" w:type="dxa"/>
            <w:gridSpan w:val="2"/>
          </w:tcPr>
          <w:p w14:paraId="43B59D48" w14:textId="7D4138A4" w:rsidR="00C11C31" w:rsidRPr="00C11C31" w:rsidRDefault="00C11C31" w:rsidP="00C11C31">
            <w:pPr>
              <w:rPr>
                <w:rFonts w:ascii="Comic Sans MS" w:hAnsi="Comic Sans MS"/>
                <w:b/>
                <w:bCs/>
                <w:sz w:val="18"/>
              </w:rPr>
            </w:pPr>
            <w:r w:rsidRPr="00C11C31">
              <w:rPr>
                <w:rFonts w:ascii="Comic Sans MS" w:hAnsi="Comic Sans MS"/>
                <w:b/>
                <w:bCs/>
                <w:sz w:val="18"/>
              </w:rPr>
              <w:t>White Rose</w:t>
            </w:r>
          </w:p>
          <w:p w14:paraId="20616474" w14:textId="77777777" w:rsidR="007B4BA4" w:rsidRDefault="00C11C31" w:rsidP="00CC48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 (within 100)</w:t>
            </w:r>
          </w:p>
          <w:p w14:paraId="753FFC74" w14:textId="77777777" w:rsidR="00C11C31" w:rsidRDefault="00C11C31" w:rsidP="00CC48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2877B260" w14:textId="77777777" w:rsidR="00C11C31" w:rsidRDefault="00C11C31" w:rsidP="00CC48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Length and height</w:t>
            </w:r>
          </w:p>
          <w:p w14:paraId="5AF26973" w14:textId="77777777" w:rsidR="00C11C31" w:rsidRDefault="00C11C31" w:rsidP="00CC48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770610C9" w14:textId="79594D9A" w:rsidR="00C11C31" w:rsidRPr="00580ABB" w:rsidRDefault="00C11C31" w:rsidP="00CC48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Consolidation</w:t>
            </w:r>
          </w:p>
        </w:tc>
        <w:tc>
          <w:tcPr>
            <w:tcW w:w="4659" w:type="dxa"/>
            <w:gridSpan w:val="2"/>
          </w:tcPr>
          <w:p w14:paraId="3F316B1A" w14:textId="392F37DB" w:rsidR="00C11C31" w:rsidRDefault="00C11C31" w:rsidP="00C11C31">
            <w:pPr>
              <w:rPr>
                <w:rFonts w:ascii="Comic Sans MS" w:hAnsi="Comic Sans MS"/>
                <w:b/>
                <w:bCs/>
                <w:sz w:val="18"/>
              </w:rPr>
            </w:pPr>
            <w:r w:rsidRPr="00C11C31">
              <w:rPr>
                <w:rFonts w:ascii="Comic Sans MS" w:hAnsi="Comic Sans MS"/>
                <w:b/>
                <w:bCs/>
                <w:sz w:val="18"/>
              </w:rPr>
              <w:t>White Rose</w:t>
            </w:r>
          </w:p>
          <w:p w14:paraId="002F0F5C" w14:textId="77777777" w:rsidR="0089737D" w:rsidRDefault="00C11C31" w:rsidP="001273A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1B4DE71A" w14:textId="77777777" w:rsidR="00C11C31" w:rsidRDefault="00C11C31" w:rsidP="001273A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  <w:p w14:paraId="47A4E923" w14:textId="77777777" w:rsidR="00C11C31" w:rsidRDefault="00C11C31" w:rsidP="001273A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0D5FB938" w14:textId="77777777" w:rsidR="00C11C31" w:rsidRDefault="00C11C31" w:rsidP="001273A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Mass, capacity and temperature</w:t>
            </w:r>
          </w:p>
          <w:p w14:paraId="2D7D4F4D" w14:textId="77777777" w:rsidR="00C11C31" w:rsidRDefault="00C11C31" w:rsidP="001273A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position and direction</w:t>
            </w:r>
          </w:p>
          <w:p w14:paraId="584542EC" w14:textId="70AFD92E" w:rsidR="00C11C31" w:rsidRPr="00580ABB" w:rsidRDefault="00C11C31" w:rsidP="001273A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Consolidation and assessment</w:t>
            </w:r>
          </w:p>
        </w:tc>
      </w:tr>
      <w:tr w:rsidR="00093D1A" w14:paraId="24142507" w14:textId="77777777" w:rsidTr="00EC17D0">
        <w:trPr>
          <w:trHeight w:val="361"/>
        </w:trPr>
        <w:tc>
          <w:tcPr>
            <w:tcW w:w="1413" w:type="dxa"/>
            <w:shd w:val="clear" w:color="auto" w:fill="00B050"/>
          </w:tcPr>
          <w:p w14:paraId="52925E93" w14:textId="77777777" w:rsidR="00093D1A" w:rsidRPr="00580ABB" w:rsidRDefault="00093D1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4658" w:type="dxa"/>
            <w:gridSpan w:val="2"/>
          </w:tcPr>
          <w:p w14:paraId="575D8D45" w14:textId="77777777" w:rsidR="00093D1A" w:rsidRDefault="00AB0E53" w:rsidP="00ED70B6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54B540D9" w14:textId="77777777" w:rsidR="00AB0E53" w:rsidRPr="004B2D5F" w:rsidRDefault="003935CF" w:rsidP="00ED70B6">
            <w:pPr>
              <w:rPr>
                <w:rFonts w:ascii="Comic Sans MS" w:hAnsi="Comic Sans MS"/>
                <w:bCs/>
                <w:sz w:val="18"/>
              </w:rPr>
            </w:pPr>
            <w:r w:rsidRPr="004B2D5F">
              <w:rPr>
                <w:rFonts w:ascii="Comic Sans MS" w:hAnsi="Comic Sans MS"/>
                <w:bCs/>
                <w:sz w:val="18"/>
              </w:rPr>
              <w:t>The Human Body</w:t>
            </w:r>
          </w:p>
          <w:p w14:paraId="2DF4B81D" w14:textId="488597A1" w:rsidR="004B2D5F" w:rsidRPr="00093D1A" w:rsidRDefault="004B2D5F" w:rsidP="00ED70B6">
            <w:pPr>
              <w:rPr>
                <w:rFonts w:ascii="Comic Sans MS" w:hAnsi="Comic Sans MS"/>
                <w:b/>
                <w:sz w:val="18"/>
              </w:rPr>
            </w:pPr>
            <w:r w:rsidRPr="004B2D5F">
              <w:rPr>
                <w:rFonts w:ascii="Comic Sans MS" w:hAnsi="Comic Sans MS"/>
                <w:bCs/>
                <w:sz w:val="18"/>
                <w:szCs w:val="18"/>
              </w:rPr>
              <w:t>Living Things in the environment</w:t>
            </w:r>
          </w:p>
        </w:tc>
        <w:tc>
          <w:tcPr>
            <w:tcW w:w="4658" w:type="dxa"/>
            <w:gridSpan w:val="2"/>
          </w:tcPr>
          <w:p w14:paraId="492C897C" w14:textId="77777777" w:rsidR="00093D1A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7CABDB9E" w14:textId="77777777" w:rsidR="00765953" w:rsidRDefault="00765953">
            <w:pPr>
              <w:rPr>
                <w:rFonts w:ascii="Comic Sans MS" w:hAnsi="Comic Sans MS"/>
                <w:bCs/>
                <w:sz w:val="18"/>
              </w:rPr>
            </w:pPr>
            <w:r w:rsidRPr="00765953">
              <w:rPr>
                <w:rFonts w:ascii="Comic Sans MS" w:hAnsi="Comic Sans MS"/>
                <w:bCs/>
                <w:sz w:val="18"/>
              </w:rPr>
              <w:t xml:space="preserve">Electricity </w:t>
            </w:r>
            <w:r w:rsidRPr="00765953">
              <w:rPr>
                <w:rFonts w:ascii="Comic Sans MS" w:hAnsi="Comic Sans MS"/>
                <w:bCs/>
                <w:sz w:val="18"/>
              </w:rPr>
              <w:tab/>
            </w:r>
          </w:p>
          <w:p w14:paraId="2047F6AC" w14:textId="4BF121D6" w:rsidR="003935CF" w:rsidRPr="004B2D5F" w:rsidRDefault="00765953">
            <w:pPr>
              <w:rPr>
                <w:rFonts w:ascii="Comic Sans MS" w:hAnsi="Comic Sans MS"/>
                <w:bCs/>
                <w:sz w:val="18"/>
              </w:rPr>
            </w:pPr>
            <w:r w:rsidRPr="00765953">
              <w:rPr>
                <w:rFonts w:ascii="Comic Sans MS" w:hAnsi="Comic Sans MS"/>
                <w:bCs/>
                <w:sz w:val="18"/>
              </w:rPr>
              <w:t>Plants</w:t>
            </w:r>
          </w:p>
        </w:tc>
        <w:tc>
          <w:tcPr>
            <w:tcW w:w="4659" w:type="dxa"/>
            <w:gridSpan w:val="2"/>
          </w:tcPr>
          <w:p w14:paraId="0E199BDB" w14:textId="77777777" w:rsidR="00093D1A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38A797FC" w14:textId="77777777" w:rsidR="000F62F7" w:rsidRDefault="000F62F7">
            <w:pPr>
              <w:rPr>
                <w:rFonts w:ascii="Comic Sans MS" w:hAnsi="Comic Sans MS"/>
                <w:sz w:val="18"/>
              </w:rPr>
            </w:pPr>
            <w:r w:rsidRPr="000F62F7">
              <w:rPr>
                <w:rFonts w:ascii="Comic Sans MS" w:hAnsi="Comic Sans MS"/>
                <w:sz w:val="18"/>
              </w:rPr>
              <w:t xml:space="preserve">Materials and Matter </w:t>
            </w:r>
            <w:r w:rsidRPr="000F62F7">
              <w:rPr>
                <w:rFonts w:ascii="Comic Sans MS" w:hAnsi="Comic Sans MS"/>
                <w:sz w:val="18"/>
              </w:rPr>
              <w:tab/>
            </w:r>
          </w:p>
          <w:p w14:paraId="696A0A25" w14:textId="2FFDDA2C" w:rsidR="00765953" w:rsidRPr="00651139" w:rsidRDefault="000F62F7">
            <w:pPr>
              <w:rPr>
                <w:rFonts w:ascii="Comic Sans MS" w:hAnsi="Comic Sans MS"/>
                <w:sz w:val="18"/>
              </w:rPr>
            </w:pPr>
            <w:r w:rsidRPr="000F62F7">
              <w:rPr>
                <w:rFonts w:ascii="Comic Sans MS" w:hAnsi="Comic Sans MS"/>
                <w:sz w:val="18"/>
              </w:rPr>
              <w:t>Astronomy</w:t>
            </w:r>
          </w:p>
        </w:tc>
      </w:tr>
      <w:tr w:rsidR="000836E8" w14:paraId="0CE63643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33DD537D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68B606A8" w14:textId="77777777" w:rsidR="000A09A7" w:rsidRDefault="00AB0E53" w:rsidP="00E65FA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2DF20082" w14:textId="041E60F0" w:rsidR="000F62F7" w:rsidRPr="00651139" w:rsidRDefault="00E078F7" w:rsidP="00E65FA9">
            <w:pPr>
              <w:rPr>
                <w:rFonts w:ascii="Comic Sans MS" w:hAnsi="Comic Sans MS"/>
                <w:sz w:val="18"/>
              </w:rPr>
            </w:pPr>
            <w:r w:rsidRPr="00E078F7">
              <w:rPr>
                <w:rFonts w:ascii="Comic Sans MS" w:hAnsi="Comic Sans MS"/>
                <w:sz w:val="18"/>
              </w:rPr>
              <w:t>The Romans in Britain</w:t>
            </w:r>
            <w:r w:rsidRPr="00E078F7">
              <w:rPr>
                <w:rFonts w:ascii="Comic Sans MS" w:hAnsi="Comic Sans MS"/>
                <w:sz w:val="18"/>
              </w:rPr>
              <w:tab/>
            </w:r>
            <w:r w:rsidRPr="00E078F7">
              <w:rPr>
                <w:rFonts w:ascii="Comic Sans MS" w:hAnsi="Comic Sans MS"/>
                <w:sz w:val="18"/>
              </w:rPr>
              <w:tab/>
            </w:r>
            <w:r w:rsidRPr="00E078F7">
              <w:rPr>
                <w:rFonts w:ascii="Comic Sans MS" w:hAnsi="Comic Sans MS"/>
                <w:sz w:val="18"/>
              </w:rPr>
              <w:tab/>
            </w:r>
            <w:r w:rsidRPr="00E078F7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4658" w:type="dxa"/>
            <w:gridSpan w:val="2"/>
          </w:tcPr>
          <w:p w14:paraId="43125AC3" w14:textId="77777777" w:rsidR="000836E8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7AC55484" w14:textId="3230B818" w:rsidR="00E078F7" w:rsidRPr="00890B7E" w:rsidRDefault="00E078F7">
            <w:pPr>
              <w:rPr>
                <w:rFonts w:ascii="Comic Sans MS" w:hAnsi="Comic Sans MS"/>
                <w:sz w:val="18"/>
              </w:rPr>
            </w:pPr>
            <w:r w:rsidRPr="00E078F7">
              <w:rPr>
                <w:rFonts w:ascii="Comic Sans MS" w:hAnsi="Comic Sans MS"/>
                <w:sz w:val="18"/>
              </w:rPr>
              <w:t>The Tudors</w:t>
            </w:r>
          </w:p>
        </w:tc>
        <w:tc>
          <w:tcPr>
            <w:tcW w:w="4659" w:type="dxa"/>
            <w:gridSpan w:val="2"/>
          </w:tcPr>
          <w:p w14:paraId="7E19E9CE" w14:textId="77777777" w:rsidR="00CF3ABD" w:rsidRDefault="00AB0E53" w:rsidP="000A09A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112328F0" w14:textId="432B834A" w:rsidR="00E078F7" w:rsidRPr="00CF3ABD" w:rsidRDefault="00E078F7" w:rsidP="000A09A7">
            <w:pPr>
              <w:rPr>
                <w:rFonts w:ascii="Comic Sans MS" w:hAnsi="Comic Sans MS"/>
                <w:sz w:val="18"/>
              </w:rPr>
            </w:pPr>
            <w:r w:rsidRPr="00E078F7">
              <w:rPr>
                <w:rFonts w:ascii="Comic Sans MS" w:hAnsi="Comic Sans MS"/>
                <w:sz w:val="18"/>
              </w:rPr>
              <w:t>Powerful Voices</w:t>
            </w:r>
          </w:p>
        </w:tc>
      </w:tr>
      <w:tr w:rsidR="001A6C1A" w14:paraId="403FEC70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76BC6F38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658" w:type="dxa"/>
            <w:gridSpan w:val="2"/>
          </w:tcPr>
          <w:p w14:paraId="4538989D" w14:textId="77777777" w:rsidR="007B79CE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46AE12BA" w14:textId="691FCAA2" w:rsidR="00685C47" w:rsidRPr="007743DC" w:rsidRDefault="00685C47" w:rsidP="00685C47">
            <w:pPr>
              <w:rPr>
                <w:rFonts w:ascii="Comic Sans MS" w:hAnsi="Comic Sans MS"/>
                <w:sz w:val="18"/>
              </w:rPr>
            </w:pPr>
            <w:r w:rsidRPr="00685C47">
              <w:rPr>
                <w:rFonts w:ascii="Comic Sans MS" w:hAnsi="Comic Sans MS"/>
                <w:sz w:val="18"/>
              </w:rPr>
              <w:t>Spatial Sense (Y2 plan</w:t>
            </w:r>
            <w:r w:rsidR="002343C4">
              <w:rPr>
                <w:rFonts w:ascii="Comic Sans MS" w:hAnsi="Comic Sans MS"/>
                <w:sz w:val="18"/>
              </w:rPr>
              <w:t>)</w:t>
            </w:r>
          </w:p>
        </w:tc>
        <w:tc>
          <w:tcPr>
            <w:tcW w:w="4658" w:type="dxa"/>
            <w:gridSpan w:val="2"/>
          </w:tcPr>
          <w:p w14:paraId="19B901E5" w14:textId="77777777" w:rsidR="000F2319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58FA7276" w14:textId="698A70F3" w:rsidR="00685C47" w:rsidRPr="000F2319" w:rsidRDefault="00685C47">
            <w:pPr>
              <w:rPr>
                <w:rFonts w:ascii="Comic Sans MS" w:hAnsi="Comic Sans MS"/>
                <w:sz w:val="18"/>
              </w:rPr>
            </w:pPr>
            <w:r w:rsidRPr="00685C47">
              <w:rPr>
                <w:rFonts w:ascii="Comic Sans MS" w:hAnsi="Comic Sans MS"/>
                <w:sz w:val="18"/>
              </w:rPr>
              <w:t>The British Isles</w:t>
            </w:r>
          </w:p>
        </w:tc>
        <w:tc>
          <w:tcPr>
            <w:tcW w:w="4659" w:type="dxa"/>
            <w:gridSpan w:val="2"/>
          </w:tcPr>
          <w:p w14:paraId="2521150B" w14:textId="77777777" w:rsidR="001A6C1A" w:rsidRDefault="00AB0E5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B</w:t>
            </w:r>
          </w:p>
          <w:p w14:paraId="52812A48" w14:textId="01311646" w:rsidR="002343C4" w:rsidRPr="000F2319" w:rsidRDefault="002343C4">
            <w:pPr>
              <w:rPr>
                <w:rFonts w:ascii="Comic Sans MS" w:hAnsi="Comic Sans MS"/>
                <w:sz w:val="18"/>
              </w:rPr>
            </w:pPr>
            <w:r w:rsidRPr="00685C47">
              <w:rPr>
                <w:rFonts w:ascii="Comic Sans MS" w:hAnsi="Comic Sans MS"/>
                <w:sz w:val="18"/>
              </w:rPr>
              <w:t>Northern Europe</w:t>
            </w:r>
          </w:p>
        </w:tc>
      </w:tr>
      <w:tr w:rsidR="008F791C" w14:paraId="77B6AE9B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6F5E6E2F" w14:textId="2D2E4F91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RSHE, PATHS and Citizenship</w:t>
            </w:r>
          </w:p>
        </w:tc>
        <w:tc>
          <w:tcPr>
            <w:tcW w:w="4658" w:type="dxa"/>
            <w:gridSpan w:val="2"/>
          </w:tcPr>
          <w:p w14:paraId="2E4F2004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Our emotions</w:t>
            </w:r>
          </w:p>
          <w:p w14:paraId="2C8C1265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Describing our feelings</w:t>
            </w:r>
          </w:p>
          <w:p w14:paraId="14AA7779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Knowing how I feel</w:t>
            </w:r>
          </w:p>
          <w:p w14:paraId="6AB61B12" w14:textId="77777777" w:rsidR="008F791C" w:rsidRPr="00BB7714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Managing our feelings</w:t>
            </w:r>
          </w:p>
          <w:p w14:paraId="673971A1" w14:textId="77777777" w:rsidR="008F791C" w:rsidRDefault="008F791C" w:rsidP="008F791C">
            <w:pPr>
              <w:rPr>
                <w:color w:val="ED7D31" w:themeColor="accent2"/>
              </w:rPr>
            </w:pPr>
            <w:r w:rsidRPr="0041451E">
              <w:rPr>
                <w:color w:val="ED7D31" w:themeColor="accent2"/>
              </w:rPr>
              <w:t>POL ED RELATIONSHIPS</w:t>
            </w:r>
          </w:p>
          <w:p w14:paraId="21C92381" w14:textId="77777777" w:rsidR="008F791C" w:rsidRDefault="008F791C" w:rsidP="008F791C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can I be an ally?</w:t>
            </w:r>
          </w:p>
          <w:p w14:paraId="3C63C290" w14:textId="77777777" w:rsidR="008F791C" w:rsidRDefault="008F791C" w:rsidP="008F791C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can I make friends?</w:t>
            </w:r>
          </w:p>
          <w:p w14:paraId="5A2BD8B7" w14:textId="77777777" w:rsidR="008F791C" w:rsidRDefault="008F791C" w:rsidP="008F791C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if my friends are making me feel sad?</w:t>
            </w:r>
          </w:p>
          <w:p w14:paraId="5F25CC7B" w14:textId="77777777" w:rsidR="008F791C" w:rsidRDefault="008F791C" w:rsidP="008F791C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bullying?</w:t>
            </w:r>
          </w:p>
          <w:p w14:paraId="48226905" w14:textId="77777777" w:rsidR="008F791C" w:rsidRDefault="008F791C" w:rsidP="008F791C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Why are safe hands important?</w:t>
            </w:r>
          </w:p>
          <w:p w14:paraId="6B23B297" w14:textId="77777777" w:rsidR="008F791C" w:rsidRDefault="008F791C" w:rsidP="008F791C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lastRenderedPageBreak/>
              <w:t>Why is name calling unkind?</w:t>
            </w:r>
          </w:p>
          <w:p w14:paraId="53873986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05B6AE76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We are all unique</w:t>
            </w:r>
          </w:p>
          <w:p w14:paraId="4C4FA41B" w14:textId="77777777" w:rsidR="008F791C" w:rsidRPr="00E668AF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We are all equal</w:t>
            </w:r>
          </w:p>
          <w:p w14:paraId="26578557" w14:textId="77777777" w:rsidR="008F791C" w:rsidRDefault="008F791C" w:rsidP="008F791C">
            <w:r>
              <w:t>Odd Socks/antibullying week</w:t>
            </w:r>
          </w:p>
          <w:p w14:paraId="6B8CAB14" w14:textId="77777777" w:rsidR="008F791C" w:rsidRPr="008D447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7B79CE">
              <w:rPr>
                <w:rFonts w:ascii="Comic Sans MS" w:hAnsi="Comic Sans MS"/>
                <w:b/>
                <w:sz w:val="18"/>
              </w:rPr>
              <w:t>Citizenship</w:t>
            </w:r>
            <w:r>
              <w:rPr>
                <w:rFonts w:ascii="Comic Sans MS" w:hAnsi="Comic Sans MS"/>
                <w:b/>
                <w:sz w:val="18"/>
              </w:rPr>
              <w:t xml:space="preserve"> - </w:t>
            </w:r>
            <w:r w:rsidRPr="008D447B">
              <w:rPr>
                <w:rFonts w:ascii="Comic Sans MS" w:hAnsi="Comic Sans MS"/>
                <w:sz w:val="18"/>
              </w:rPr>
              <w:t xml:space="preserve">Children </w:t>
            </w:r>
            <w:r>
              <w:rPr>
                <w:rFonts w:ascii="Comic Sans MS" w:hAnsi="Comic Sans MS"/>
                <w:sz w:val="18"/>
              </w:rPr>
              <w:t xml:space="preserve">learn </w:t>
            </w:r>
            <w:r w:rsidRPr="008D447B">
              <w:rPr>
                <w:rFonts w:ascii="Comic Sans MS" w:hAnsi="Comic Sans MS"/>
                <w:sz w:val="18"/>
              </w:rPr>
              <w:t>the dangers on the roads and simple strategies to stay safe</w:t>
            </w:r>
          </w:p>
        </w:tc>
        <w:tc>
          <w:tcPr>
            <w:tcW w:w="4658" w:type="dxa"/>
            <w:gridSpan w:val="2"/>
          </w:tcPr>
          <w:p w14:paraId="39F726A3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ONA COMMUNITIES</w:t>
            </w:r>
          </w:p>
          <w:p w14:paraId="59920026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Respecting each other at school</w:t>
            </w:r>
          </w:p>
          <w:p w14:paraId="511C8FD7" w14:textId="77777777" w:rsidR="008F791C" w:rsidRPr="00521FE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Feeling safe at school</w:t>
            </w:r>
          </w:p>
          <w:p w14:paraId="4FC7035F" w14:textId="77777777" w:rsidR="008F791C" w:rsidRDefault="008F791C" w:rsidP="008F791C">
            <w:pPr>
              <w:rPr>
                <w:color w:val="70AD47" w:themeColor="accent6"/>
              </w:rPr>
            </w:pPr>
            <w:r w:rsidRPr="00031A88">
              <w:rPr>
                <w:color w:val="70AD47" w:themeColor="accent6"/>
              </w:rPr>
              <w:t>POL ED KEEPING SAFE</w:t>
            </w:r>
          </w:p>
          <w:p w14:paraId="20D92C4E" w14:textId="77777777" w:rsidR="008F791C" w:rsidRDefault="008F791C" w:rsidP="008F791C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I keep safe in new places?</w:t>
            </w:r>
          </w:p>
          <w:p w14:paraId="4685692D" w14:textId="77777777" w:rsidR="008F791C" w:rsidRDefault="008F791C" w:rsidP="008F791C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I speak up?</w:t>
            </w:r>
          </w:p>
          <w:p w14:paraId="0720D013" w14:textId="77777777" w:rsidR="008F791C" w:rsidRDefault="008F791C" w:rsidP="008F791C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I use things at home safely?</w:t>
            </w:r>
          </w:p>
          <w:p w14:paraId="10DB0B86" w14:textId="77777777" w:rsidR="008F791C" w:rsidRDefault="008F791C" w:rsidP="008F791C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is 999?</w:t>
            </w:r>
          </w:p>
          <w:p w14:paraId="3E55C402" w14:textId="77777777" w:rsidR="008F791C" w:rsidRDefault="008F791C" w:rsidP="008F791C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is private information?</w:t>
            </w:r>
          </w:p>
          <w:p w14:paraId="7B4D60A2" w14:textId="77777777" w:rsidR="008F791C" w:rsidRDefault="008F791C" w:rsidP="008F791C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Who are my trusted adults?</w:t>
            </w:r>
          </w:p>
          <w:p w14:paraId="628113DF" w14:textId="77777777" w:rsidR="008F791C" w:rsidRDefault="008F791C" w:rsidP="008F791C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POL ED UNDERSTANDING THE LAW</w:t>
            </w:r>
          </w:p>
          <w:p w14:paraId="0CE436F2" w14:textId="77777777" w:rsidR="008F791C" w:rsidRDefault="008F791C" w:rsidP="008F791C">
            <w:pPr>
              <w:rPr>
                <w:color w:val="0070C0"/>
              </w:rPr>
            </w:pPr>
            <w:r>
              <w:rPr>
                <w:color w:val="0070C0"/>
              </w:rPr>
              <w:t>How can I be responsible?</w:t>
            </w:r>
          </w:p>
          <w:p w14:paraId="2A1C88BB" w14:textId="77777777" w:rsidR="008F791C" w:rsidRDefault="008F791C" w:rsidP="008F791C">
            <w:pPr>
              <w:rPr>
                <w:color w:val="0070C0"/>
              </w:rPr>
            </w:pPr>
            <w:r>
              <w:rPr>
                <w:color w:val="0070C0"/>
              </w:rPr>
              <w:t>What can happen when rules are broken?</w:t>
            </w:r>
          </w:p>
          <w:p w14:paraId="23B624DC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ONA PH</w:t>
            </w:r>
          </w:p>
          <w:p w14:paraId="1DB0C4DF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Why exercise is important</w:t>
            </w:r>
          </w:p>
          <w:p w14:paraId="217D544A" w14:textId="77777777" w:rsidR="008F791C" w:rsidRPr="00684A6D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Why sleep is important</w:t>
            </w:r>
          </w:p>
          <w:p w14:paraId="3270220E" w14:textId="601753FA" w:rsidR="008F791C" w:rsidRPr="006F3FB2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t>Safer Internet Day</w:t>
            </w:r>
          </w:p>
        </w:tc>
        <w:tc>
          <w:tcPr>
            <w:tcW w:w="4659" w:type="dxa"/>
            <w:gridSpan w:val="2"/>
          </w:tcPr>
          <w:p w14:paraId="2CCF09F4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ONA PH</w:t>
            </w:r>
          </w:p>
          <w:p w14:paraId="1DBD8DEA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My body is important</w:t>
            </w:r>
          </w:p>
          <w:p w14:paraId="0BFA0D4C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Having a healthy week</w:t>
            </w:r>
          </w:p>
          <w:p w14:paraId="12DCD46F" w14:textId="77777777" w:rsidR="008F791C" w:rsidRDefault="008F791C" w:rsidP="008F791C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3CCE662A" w14:textId="77777777" w:rsidR="008F791C" w:rsidRDefault="008F791C" w:rsidP="008F791C">
            <w:pPr>
              <w:rPr>
                <w:color w:val="0070C0"/>
              </w:rPr>
            </w:pPr>
            <w:r>
              <w:rPr>
                <w:color w:val="0070C0"/>
              </w:rPr>
              <w:t>What do the police do?</w:t>
            </w:r>
          </w:p>
          <w:p w14:paraId="553229CE" w14:textId="77777777" w:rsidR="008F791C" w:rsidRDefault="008F791C" w:rsidP="008F791C">
            <w:pPr>
              <w:rPr>
                <w:color w:val="0070C0"/>
              </w:rPr>
            </w:pPr>
            <w:r>
              <w:rPr>
                <w:color w:val="0070C0"/>
              </w:rPr>
              <w:t>Why have different rules in different places?</w:t>
            </w:r>
          </w:p>
          <w:p w14:paraId="007AA7CB" w14:textId="77777777" w:rsidR="008F791C" w:rsidRDefault="008F791C" w:rsidP="008F791C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>
              <w:rPr>
                <w:color w:val="FF0000"/>
              </w:rPr>
              <w:t>G</w:t>
            </w:r>
          </w:p>
          <w:p w14:paraId="7C83D60F" w14:textId="77777777" w:rsidR="008F791C" w:rsidRDefault="008F791C" w:rsidP="008F791C">
            <w:pPr>
              <w:rPr>
                <w:color w:val="FF0000"/>
              </w:rPr>
            </w:pPr>
            <w:r>
              <w:rPr>
                <w:color w:val="FF0000"/>
              </w:rPr>
              <w:t>What makes me special?</w:t>
            </w:r>
          </w:p>
          <w:p w14:paraId="68B7E9F2" w14:textId="77777777" w:rsidR="008F791C" w:rsidRDefault="008F791C" w:rsidP="008F791C">
            <w:pPr>
              <w:rPr>
                <w:color w:val="FF0000"/>
              </w:rPr>
            </w:pPr>
            <w:r>
              <w:rPr>
                <w:color w:val="FF0000"/>
              </w:rPr>
              <w:t>What do feelings feel like?</w:t>
            </w:r>
          </w:p>
          <w:p w14:paraId="7296CEE4" w14:textId="77777777" w:rsidR="008F791C" w:rsidRDefault="008F791C" w:rsidP="008F791C">
            <w:pPr>
              <w:rPr>
                <w:color w:val="FF0000"/>
              </w:rPr>
            </w:pPr>
            <w:r>
              <w:rPr>
                <w:color w:val="FF0000"/>
              </w:rPr>
              <w:t>How can I share my feelings?</w:t>
            </w:r>
          </w:p>
          <w:p w14:paraId="1E8BE2D6" w14:textId="77777777" w:rsidR="008F791C" w:rsidRDefault="008F791C" w:rsidP="008F791C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How can I be an empathy expert?</w:t>
            </w:r>
          </w:p>
          <w:p w14:paraId="7789F5B1" w14:textId="77777777" w:rsidR="008F791C" w:rsidRDefault="008F791C" w:rsidP="008F791C">
            <w:pPr>
              <w:rPr>
                <w:color w:val="FFFF00"/>
              </w:rPr>
            </w:pPr>
            <w:r w:rsidRPr="002E532C">
              <w:rPr>
                <w:color w:val="FFFF00"/>
              </w:rPr>
              <w:t>ONA SSH</w:t>
            </w:r>
          </w:p>
          <w:p w14:paraId="02A39239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Dangers in the home</w:t>
            </w:r>
          </w:p>
          <w:p w14:paraId="582D3F31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Dangers outside the home</w:t>
            </w:r>
          </w:p>
          <w:p w14:paraId="5ADE1444" w14:textId="77777777" w:rsidR="008F791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Road Safety</w:t>
            </w:r>
          </w:p>
          <w:p w14:paraId="14BC60E7" w14:textId="77777777" w:rsidR="008F791C" w:rsidRPr="002E532C" w:rsidRDefault="008F791C" w:rsidP="008F791C">
            <w:pPr>
              <w:rPr>
                <w:color w:val="FFFF00"/>
              </w:rPr>
            </w:pPr>
            <w:r>
              <w:rPr>
                <w:color w:val="FFFF00"/>
              </w:rPr>
              <w:t>Sun Safety</w:t>
            </w:r>
          </w:p>
          <w:p w14:paraId="747CEDAB" w14:textId="19DE3C7C" w:rsidR="008F791C" w:rsidRPr="008D447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t>Transition afternoons to new classes</w:t>
            </w:r>
          </w:p>
        </w:tc>
      </w:tr>
      <w:tr w:rsidR="008F791C" w14:paraId="1F3708E2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36556952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329" w:type="dxa"/>
          </w:tcPr>
          <w:p w14:paraId="056712A3" w14:textId="3C31CA35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</w:t>
            </w:r>
            <w:r>
              <w:rPr>
                <w:rFonts w:ascii="Comic Sans MS" w:hAnsi="Comic Sans MS"/>
                <w:b/>
                <w:sz w:val="18"/>
              </w:rPr>
              <w:t>rt – Colour and shape</w:t>
            </w:r>
          </w:p>
          <w:p w14:paraId="5E42A931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3E619C8F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41BFF909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7CC19500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 w:rsidRPr="00D5023C">
              <w:rPr>
                <w:rFonts w:ascii="Comic Sans MS" w:hAnsi="Comic Sans MS"/>
                <w:b/>
                <w:sz w:val="18"/>
              </w:rPr>
              <w:t>Cookery</w:t>
            </w:r>
            <w:r>
              <w:rPr>
                <w:rFonts w:ascii="Comic Sans MS" w:hAnsi="Comic Sans MS"/>
                <w:sz w:val="18"/>
              </w:rPr>
              <w:t xml:space="preserve"> - eggs</w:t>
            </w:r>
          </w:p>
          <w:p w14:paraId="297E0CD3" w14:textId="77777777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63BEBCD0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Mechanisms</w:t>
            </w:r>
          </w:p>
          <w:p w14:paraId="275E6050" w14:textId="77777777" w:rsidR="008F791C" w:rsidRPr="0027304F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Moving pictures/Roly poly</w:t>
            </w:r>
          </w:p>
          <w:p w14:paraId="6AA1B45A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  <w:p w14:paraId="5890D1FC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46D4A2F6" w14:textId="77777777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667C9F37" w14:textId="77777777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>
              <w:rPr>
                <w:rFonts w:ascii="Comic Sans MS" w:hAnsi="Comic Sans MS"/>
                <w:sz w:val="18"/>
              </w:rPr>
              <w:t xml:space="preserve"> Day</w:t>
            </w:r>
          </w:p>
          <w:p w14:paraId="55F4F7BE" w14:textId="77777777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1D10A0B" w14:textId="17252211" w:rsidR="008F791C" w:rsidRPr="0026520E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Art </w:t>
            </w:r>
            <w:r>
              <w:rPr>
                <w:rFonts w:ascii="Comic Sans MS" w:hAnsi="Comic Sans MS"/>
                <w:sz w:val="18"/>
              </w:rPr>
              <w:t xml:space="preserve">– </w:t>
            </w:r>
            <w:r>
              <w:rPr>
                <w:rFonts w:ascii="Comic Sans MS" w:hAnsi="Comic Sans MS"/>
                <w:b/>
                <w:sz w:val="18"/>
              </w:rPr>
              <w:t>Colour, shape and texture</w:t>
            </w:r>
          </w:p>
          <w:p w14:paraId="3B7B0F8E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  <w:p w14:paraId="7B107FF7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  <w:p w14:paraId="430A2E93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1D7614D8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560A60A9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672B0417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 w:rsidRPr="00D5023C">
              <w:rPr>
                <w:rFonts w:ascii="Comic Sans MS" w:hAnsi="Comic Sans MS"/>
                <w:b/>
                <w:sz w:val="18"/>
              </w:rPr>
              <w:t>Cookery</w:t>
            </w:r>
            <w:r>
              <w:rPr>
                <w:rFonts w:ascii="Comic Sans MS" w:hAnsi="Comic Sans MS"/>
                <w:b/>
                <w:sz w:val="18"/>
              </w:rPr>
              <w:t xml:space="preserve">- </w:t>
            </w:r>
            <w:r w:rsidRPr="00D5023C">
              <w:rPr>
                <w:rFonts w:ascii="Comic Sans MS" w:hAnsi="Comic Sans MS"/>
                <w:sz w:val="18"/>
              </w:rPr>
              <w:t>Bread</w:t>
            </w:r>
          </w:p>
          <w:p w14:paraId="7848D83E" w14:textId="77777777" w:rsidR="008F791C" w:rsidRPr="0026520E" w:rsidRDefault="008F791C" w:rsidP="008F791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1D9CC653" w14:textId="77777777" w:rsidR="008F791C" w:rsidRPr="0026520E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Textiles </w:t>
            </w:r>
            <w:r>
              <w:rPr>
                <w:rFonts w:ascii="Comic Sans MS" w:hAnsi="Comic Sans MS"/>
                <w:sz w:val="18"/>
              </w:rPr>
              <w:t>T-shirt for teddy</w:t>
            </w:r>
          </w:p>
          <w:p w14:paraId="2271251D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  <w:p w14:paraId="69A97D88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  <w:p w14:paraId="2641CCDC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455CD077" w14:textId="77777777" w:rsidR="008F791C" w:rsidRPr="0026520E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14B63615" w14:textId="4181CDC9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 – Portraits and self-portraits</w:t>
            </w:r>
          </w:p>
          <w:p w14:paraId="2D4576BB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  <w:p w14:paraId="5CE8B920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6712EE9E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0600D91D" w14:textId="77777777" w:rsidR="008F791C" w:rsidRPr="00D5023C" w:rsidRDefault="008F791C" w:rsidP="008F791C">
            <w:pPr>
              <w:rPr>
                <w:rFonts w:ascii="Comic Sans MS" w:hAnsi="Comic Sans MS"/>
                <w:sz w:val="18"/>
              </w:rPr>
            </w:pPr>
            <w:r w:rsidRPr="00D5023C">
              <w:rPr>
                <w:rFonts w:ascii="Comic Sans MS" w:hAnsi="Comic Sans MS"/>
                <w:b/>
                <w:sz w:val="18"/>
              </w:rPr>
              <w:t>Cookery</w:t>
            </w:r>
            <w:r>
              <w:rPr>
                <w:rFonts w:ascii="Comic Sans MS" w:hAnsi="Comic Sans MS"/>
                <w:b/>
                <w:sz w:val="18"/>
              </w:rPr>
              <w:t xml:space="preserve"> – </w:t>
            </w:r>
            <w:r>
              <w:rPr>
                <w:rFonts w:ascii="Comic Sans MS" w:hAnsi="Comic Sans MS"/>
                <w:sz w:val="18"/>
              </w:rPr>
              <w:t>fruit (strawberry tart)</w:t>
            </w:r>
          </w:p>
          <w:p w14:paraId="6995E701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30" w:type="dxa"/>
          </w:tcPr>
          <w:p w14:paraId="36CBF76B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</w:t>
            </w:r>
          </w:p>
          <w:p w14:paraId="49DF867B" w14:textId="77777777" w:rsidR="008F791C" w:rsidRPr="0026520E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Designing and making a package for Teddy’s T-shirt</w:t>
            </w:r>
          </w:p>
        </w:tc>
      </w:tr>
      <w:tr w:rsidR="008F791C" w14:paraId="1DBEC1DC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1D5C84AB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015A614D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5E374644" w14:textId="77777777" w:rsidR="008F791C" w:rsidRPr="007B049D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5BFCA94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Fundamentals – Y2</w:t>
            </w:r>
          </w:p>
          <w:p w14:paraId="03537DE6" w14:textId="52D5BC19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Fitness -Y2</w:t>
            </w:r>
          </w:p>
        </w:tc>
        <w:tc>
          <w:tcPr>
            <w:tcW w:w="2329" w:type="dxa"/>
          </w:tcPr>
          <w:p w14:paraId="46A6629E" w14:textId="77777777" w:rsidR="008F791C" w:rsidRPr="007B049D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F3AAAA2" w14:textId="6A241F5C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Y2</w:t>
            </w:r>
          </w:p>
        </w:tc>
        <w:tc>
          <w:tcPr>
            <w:tcW w:w="2329" w:type="dxa"/>
          </w:tcPr>
          <w:p w14:paraId="06D40B81" w14:textId="77777777" w:rsidR="008F791C" w:rsidRPr="007B049D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A4C4498" w14:textId="56F1779B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Y2</w:t>
            </w:r>
          </w:p>
        </w:tc>
        <w:tc>
          <w:tcPr>
            <w:tcW w:w="2329" w:type="dxa"/>
          </w:tcPr>
          <w:p w14:paraId="08866854" w14:textId="77777777" w:rsidR="008F791C" w:rsidRPr="007B049D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75D2207" w14:textId="22307A4E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Sending and receiving – Y2</w:t>
            </w:r>
          </w:p>
          <w:p w14:paraId="5C47884F" w14:textId="322C6A4E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Ball skills - Y2</w:t>
            </w:r>
          </w:p>
        </w:tc>
        <w:tc>
          <w:tcPr>
            <w:tcW w:w="2329" w:type="dxa"/>
          </w:tcPr>
          <w:p w14:paraId="67DB5920" w14:textId="77777777" w:rsidR="008F791C" w:rsidRPr="007B049D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64F70EC5" w14:textId="27F27352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Target games – Y2</w:t>
            </w:r>
          </w:p>
          <w:p w14:paraId="18E24956" w14:textId="64EEA492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Striking and fielding - Y2</w:t>
            </w:r>
          </w:p>
        </w:tc>
        <w:tc>
          <w:tcPr>
            <w:tcW w:w="2330" w:type="dxa"/>
          </w:tcPr>
          <w:p w14:paraId="7FCA0320" w14:textId="77777777" w:rsidR="008F791C" w:rsidRPr="007B049D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7B049D"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3E6D379" w14:textId="2F477F62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Y2</w:t>
            </w:r>
          </w:p>
          <w:p w14:paraId="543C05FE" w14:textId="22C171DD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Team building - Y2</w:t>
            </w:r>
          </w:p>
        </w:tc>
      </w:tr>
      <w:tr w:rsidR="008F791C" w14:paraId="62B39C32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3A1FCD91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711E19CD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64DCAB18" w14:textId="761C8D42" w:rsidR="008F791C" w:rsidRPr="00B30F5E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B30F5E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09C94EF" w14:textId="77777777" w:rsidR="008F791C" w:rsidRPr="00B30F5E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B30F5E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2AD0BD6B" w14:textId="474466E6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Hands, feet, heart</w:t>
            </w:r>
          </w:p>
        </w:tc>
        <w:tc>
          <w:tcPr>
            <w:tcW w:w="2329" w:type="dxa"/>
          </w:tcPr>
          <w:p w14:paraId="752BF8FA" w14:textId="0DC5DD48" w:rsidR="008F791C" w:rsidRPr="0089452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452C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2FB9804" w14:textId="783250F4" w:rsidR="008F791C" w:rsidRPr="0089452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452C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07D3147" w14:textId="4BFAEAE4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Ho </w:t>
            </w:r>
            <w:proofErr w:type="spellStart"/>
            <w:r>
              <w:rPr>
                <w:rFonts w:ascii="Comic Sans MS" w:hAnsi="Comic Sans MS"/>
                <w:sz w:val="18"/>
              </w:rPr>
              <w:t>Ho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</w:rPr>
              <w:t>Ho</w:t>
            </w:r>
            <w:proofErr w:type="spellEnd"/>
            <w:r>
              <w:rPr>
                <w:rFonts w:ascii="Comic Sans MS" w:hAnsi="Comic Sans MS"/>
                <w:sz w:val="18"/>
              </w:rPr>
              <w:t>!</w:t>
            </w:r>
          </w:p>
          <w:p w14:paraId="24FF73BC" w14:textId="59586DE8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Christmas and nativity</w:t>
            </w:r>
          </w:p>
        </w:tc>
        <w:tc>
          <w:tcPr>
            <w:tcW w:w="2329" w:type="dxa"/>
          </w:tcPr>
          <w:p w14:paraId="1976EAB5" w14:textId="2AA3ED42" w:rsidR="008F791C" w:rsidRPr="0089452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452C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216D7EE" w14:textId="4CAD0DE1" w:rsidR="008F791C" w:rsidRPr="0089452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Spring </w:t>
            </w:r>
            <w:r w:rsidRPr="0089452C">
              <w:rPr>
                <w:rFonts w:ascii="Comic Sans MS" w:hAnsi="Comic Sans MS"/>
                <w:b/>
                <w:bCs/>
                <w:sz w:val="18"/>
              </w:rPr>
              <w:t>unit 1</w:t>
            </w:r>
          </w:p>
          <w:p w14:paraId="7707C02C" w14:textId="1A5E635D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I </w:t>
            </w:r>
            <w:proofErr w:type="spellStart"/>
            <w:r>
              <w:rPr>
                <w:rFonts w:ascii="Comic Sans MS" w:hAnsi="Comic Sans MS"/>
                <w:sz w:val="18"/>
              </w:rPr>
              <w:t>wanna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play in a band.</w:t>
            </w:r>
          </w:p>
        </w:tc>
        <w:tc>
          <w:tcPr>
            <w:tcW w:w="2329" w:type="dxa"/>
          </w:tcPr>
          <w:p w14:paraId="2E113256" w14:textId="39EA48EC" w:rsidR="008F791C" w:rsidRPr="006B0A78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6B0A78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4C4CEBA" w14:textId="5266A64A" w:rsidR="008F791C" w:rsidRPr="006B0A78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 unit 2</w:t>
            </w:r>
          </w:p>
          <w:p w14:paraId="295AD447" w14:textId="4BBE34DB" w:rsidR="008F791C" w:rsidRDefault="008F791C" w:rsidP="008F791C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Zootime</w:t>
            </w:r>
            <w:proofErr w:type="spellEnd"/>
          </w:p>
          <w:p w14:paraId="7F643FC2" w14:textId="0FE3986A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service</w:t>
            </w:r>
          </w:p>
        </w:tc>
        <w:tc>
          <w:tcPr>
            <w:tcW w:w="2329" w:type="dxa"/>
          </w:tcPr>
          <w:p w14:paraId="66290CD1" w14:textId="5DE1C7A4" w:rsidR="008F791C" w:rsidRPr="00AE6966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E6966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4FDD9B52" w14:textId="1BADABD1" w:rsidR="008F791C" w:rsidRPr="00AE6966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AE6966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43EEE558" w14:textId="079F4C07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Friendship Song</w:t>
            </w:r>
          </w:p>
        </w:tc>
        <w:tc>
          <w:tcPr>
            <w:tcW w:w="2330" w:type="dxa"/>
          </w:tcPr>
          <w:p w14:paraId="3277F036" w14:textId="0614822A" w:rsidR="008F791C" w:rsidRPr="00DC61B3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DC61B3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E470536" w14:textId="3407355F" w:rsidR="008F791C" w:rsidRPr="00DC61B3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DC61B3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3EE14227" w14:textId="49889A4A" w:rsidR="008F791C" w:rsidRPr="00580AB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</w:tc>
      </w:tr>
      <w:tr w:rsidR="008F791C" w14:paraId="2DF91F87" w14:textId="77777777" w:rsidTr="00D065CF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1F7C15B0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329" w:type="dxa"/>
          </w:tcPr>
          <w:p w14:paraId="60ACBE52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>
              <w:rPr>
                <w:rFonts w:ascii="Comic Sans MS" w:hAnsi="Comic Sans MS"/>
                <w:b/>
                <w:sz w:val="18"/>
              </w:rPr>
              <w:t xml:space="preserve">Creation </w:t>
            </w:r>
          </w:p>
          <w:p w14:paraId="09F4C26A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642B6B72" w14:textId="76D95091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Who made the world?</w:t>
            </w:r>
          </w:p>
          <w:p w14:paraId="736EB847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10B7748B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28185E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  <w:p w14:paraId="0DFB56EA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514181B9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And </w:t>
            </w:r>
          </w:p>
          <w:p w14:paraId="64DF1E53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391A13F9" w14:textId="30248CC2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Christianity – God</w:t>
            </w:r>
          </w:p>
          <w:p w14:paraId="6CA091A8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6700DCDB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do Christians believe God is like?</w:t>
            </w:r>
          </w:p>
          <w:p w14:paraId="27259D18" w14:textId="0B1FE0AD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Parables of the Lost</w:t>
            </w:r>
          </w:p>
          <w:p w14:paraId="7658CD83" w14:textId="69086BE5" w:rsidR="008F791C" w:rsidRPr="0028185E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266AC2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</w:tc>
        <w:tc>
          <w:tcPr>
            <w:tcW w:w="2329" w:type="dxa"/>
          </w:tcPr>
          <w:p w14:paraId="41964CEC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  <w:proofErr w:type="gramStart"/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Incarnation</w:t>
            </w:r>
            <w:r w:rsidRPr="00E90FD8">
              <w:rPr>
                <w:rFonts w:ascii="Comic Sans MS" w:hAnsi="Comic Sans MS"/>
                <w:b/>
                <w:sz w:val="18"/>
              </w:rPr>
              <w:t>.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4BE04C3B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47D10CDB" w14:textId="3E11CC88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does Christmas matter to Christians?</w:t>
            </w:r>
          </w:p>
          <w:p w14:paraId="14CFCEA9" w14:textId="0FF7D73F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Luke’s gospel</w:t>
            </w:r>
          </w:p>
          <w:p w14:paraId="2660B503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6BD7DA74" w14:textId="67C38FA6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28185E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  <w:p w14:paraId="11A6C865" w14:textId="77777777" w:rsidR="008F791C" w:rsidRPr="0028185E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39E7078C" w14:textId="77777777" w:rsidR="008F791C" w:rsidRPr="00BF4A79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Christmas</w:t>
            </w:r>
            <w:r>
              <w:rPr>
                <w:rFonts w:ascii="Comic Sans MS" w:hAnsi="Comic Sans MS"/>
                <w:b/>
                <w:sz w:val="18"/>
              </w:rPr>
              <w:t xml:space="preserve"> nativity</w:t>
            </w:r>
          </w:p>
        </w:tc>
        <w:tc>
          <w:tcPr>
            <w:tcW w:w="2329" w:type="dxa"/>
          </w:tcPr>
          <w:p w14:paraId="7C8D1AEA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Judaism - Teshuvah</w:t>
            </w:r>
          </w:p>
          <w:p w14:paraId="4C4E7FC3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7A88464F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 Jewish people ask for repentance at New Year?</w:t>
            </w:r>
          </w:p>
          <w:p w14:paraId="5D22B112" w14:textId="19F5A2B9" w:rsidR="008F791C" w:rsidRPr="00266AC2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  <w:tc>
          <w:tcPr>
            <w:tcW w:w="2329" w:type="dxa"/>
          </w:tcPr>
          <w:p w14:paraId="16EFF195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–</w:t>
            </w:r>
            <w:r w:rsidRPr="00E90FD8">
              <w:rPr>
                <w:rFonts w:ascii="Comic Sans MS" w:hAnsi="Comic Sans MS"/>
                <w:b/>
                <w:sz w:val="18"/>
              </w:rPr>
              <w:t xml:space="preserve"> Salvation</w:t>
            </w:r>
          </w:p>
          <w:p w14:paraId="6C073B60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0E13A624" w14:textId="655A3350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does Easter matter to Christians?</w:t>
            </w:r>
          </w:p>
          <w:p w14:paraId="5CFE5C2B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2077BCF4" w14:textId="7C16BF92" w:rsidR="008F791C" w:rsidRPr="00020709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020709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  <w:p w14:paraId="76C8FEF1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22D971B8" w14:textId="77777777" w:rsidR="008F791C" w:rsidRPr="00BF4A79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Easter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02E38CF9" w14:textId="77777777" w:rsidR="008F791C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Judaism – Tefillah</w:t>
            </w:r>
          </w:p>
          <w:p w14:paraId="6EA3D36B" w14:textId="77777777" w:rsidR="008F791C" w:rsidRPr="00D5023C" w:rsidRDefault="008F791C" w:rsidP="008F791C">
            <w:pPr>
              <w:rPr>
                <w:rFonts w:ascii="Comic Sans MS" w:hAnsi="Comic Sans MS"/>
                <w:b/>
                <w:sz w:val="18"/>
              </w:rPr>
            </w:pPr>
          </w:p>
          <w:p w14:paraId="2C2A8A14" w14:textId="1DF29B19" w:rsidR="008F791C" w:rsidRPr="009A5CA7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 Jewish people say so many prayers and blessings?</w:t>
            </w:r>
          </w:p>
        </w:tc>
        <w:tc>
          <w:tcPr>
            <w:tcW w:w="2330" w:type="dxa"/>
          </w:tcPr>
          <w:p w14:paraId="4A9F6ED1" w14:textId="6645EA83" w:rsidR="008F791C" w:rsidRPr="001E6BE3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1E6BE3">
              <w:rPr>
                <w:rFonts w:ascii="Comic Sans MS" w:hAnsi="Comic Sans MS"/>
                <w:b/>
                <w:bCs/>
                <w:sz w:val="18"/>
              </w:rPr>
              <w:t>Christianity – Gospel</w:t>
            </w:r>
          </w:p>
          <w:p w14:paraId="49F229B3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304DE6CF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is the Good News that Jesus brings?</w:t>
            </w:r>
          </w:p>
          <w:p w14:paraId="05AE5A37" w14:textId="77777777" w:rsidR="008F791C" w:rsidRDefault="008F791C" w:rsidP="008F791C">
            <w:pPr>
              <w:rPr>
                <w:rFonts w:ascii="Comic Sans MS" w:hAnsi="Comic Sans MS"/>
                <w:sz w:val="18"/>
              </w:rPr>
            </w:pPr>
          </w:p>
          <w:p w14:paraId="5071849B" w14:textId="317F8260" w:rsidR="008F791C" w:rsidRPr="00B547F1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B547F1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</w:tc>
      </w:tr>
      <w:tr w:rsidR="008F791C" w14:paraId="26C62B07" w14:textId="77777777" w:rsidTr="00A95F88">
        <w:trPr>
          <w:trHeight w:val="379"/>
        </w:trPr>
        <w:tc>
          <w:tcPr>
            <w:tcW w:w="1413" w:type="dxa"/>
            <w:shd w:val="clear" w:color="auto" w:fill="00FF00"/>
          </w:tcPr>
          <w:p w14:paraId="493B4320" w14:textId="77777777" w:rsidR="008F791C" w:rsidRPr="00580ABB" w:rsidRDefault="008F791C" w:rsidP="008F791C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Computing</w:t>
            </w:r>
          </w:p>
        </w:tc>
        <w:tc>
          <w:tcPr>
            <w:tcW w:w="2329" w:type="dxa"/>
          </w:tcPr>
          <w:p w14:paraId="01E6107D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63CB598A" w14:textId="2A18B8DB" w:rsidR="008F791C" w:rsidRPr="002C30FE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Technology around us 1</w:t>
            </w:r>
          </w:p>
        </w:tc>
        <w:tc>
          <w:tcPr>
            <w:tcW w:w="2329" w:type="dxa"/>
          </w:tcPr>
          <w:p w14:paraId="5547A964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6B1BADA" w14:textId="1A1FC8FE" w:rsidR="008F791C" w:rsidRPr="005B1F67" w:rsidRDefault="008F791C" w:rsidP="008F791C">
            <w:pPr>
              <w:rPr>
                <w:rFonts w:ascii="Comic Sans MS" w:hAnsi="Comic Sans MS"/>
                <w:sz w:val="18"/>
              </w:rPr>
            </w:pPr>
            <w:r w:rsidRPr="005B1F67">
              <w:rPr>
                <w:rFonts w:ascii="Comic Sans MS" w:hAnsi="Comic Sans MS"/>
                <w:sz w:val="18"/>
              </w:rPr>
              <w:t>Digital painting 1</w:t>
            </w:r>
          </w:p>
        </w:tc>
        <w:tc>
          <w:tcPr>
            <w:tcW w:w="2329" w:type="dxa"/>
          </w:tcPr>
          <w:p w14:paraId="36C6BAD2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78704F4D" w14:textId="245DF25F" w:rsidR="008F791C" w:rsidRPr="005B1F67" w:rsidRDefault="008F791C" w:rsidP="008F791C">
            <w:pPr>
              <w:rPr>
                <w:rFonts w:ascii="Comic Sans MS" w:hAnsi="Comic Sans MS"/>
                <w:sz w:val="18"/>
              </w:rPr>
            </w:pPr>
            <w:r w:rsidRPr="005B1F67">
              <w:rPr>
                <w:rFonts w:ascii="Comic Sans MS" w:hAnsi="Comic Sans MS"/>
                <w:sz w:val="18"/>
              </w:rPr>
              <w:t>Moving a robot 1</w:t>
            </w:r>
          </w:p>
        </w:tc>
        <w:tc>
          <w:tcPr>
            <w:tcW w:w="2329" w:type="dxa"/>
          </w:tcPr>
          <w:p w14:paraId="6CFC1865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683B05D" w14:textId="1014A8FE" w:rsidR="008F791C" w:rsidRPr="00291D6A" w:rsidRDefault="008F791C" w:rsidP="008F791C">
            <w:pPr>
              <w:rPr>
                <w:rFonts w:ascii="Comic Sans MS" w:hAnsi="Comic Sans MS"/>
                <w:sz w:val="18"/>
              </w:rPr>
            </w:pPr>
            <w:r w:rsidRPr="00291D6A">
              <w:rPr>
                <w:rFonts w:ascii="Comic Sans MS" w:hAnsi="Comic Sans MS"/>
                <w:sz w:val="18"/>
              </w:rPr>
              <w:t>Digital photography 2</w:t>
            </w:r>
          </w:p>
        </w:tc>
        <w:tc>
          <w:tcPr>
            <w:tcW w:w="2329" w:type="dxa"/>
          </w:tcPr>
          <w:p w14:paraId="3C006B1D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6D372D4A" w14:textId="344C7ED4" w:rsidR="008F791C" w:rsidRPr="00A76583" w:rsidRDefault="008F791C" w:rsidP="008F791C">
            <w:pPr>
              <w:rPr>
                <w:rFonts w:ascii="Comic Sans MS" w:hAnsi="Comic Sans MS"/>
                <w:sz w:val="18"/>
              </w:rPr>
            </w:pPr>
            <w:r w:rsidRPr="00A76583">
              <w:rPr>
                <w:rFonts w:ascii="Comic Sans MS" w:hAnsi="Comic Sans MS"/>
                <w:sz w:val="18"/>
              </w:rPr>
              <w:t>Information technology around us 2</w:t>
            </w:r>
          </w:p>
        </w:tc>
        <w:tc>
          <w:tcPr>
            <w:tcW w:w="2330" w:type="dxa"/>
          </w:tcPr>
          <w:p w14:paraId="24060194" w14:textId="77777777" w:rsidR="008F791C" w:rsidRDefault="008F791C" w:rsidP="008F791C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3B1CB05" w14:textId="01C08559" w:rsidR="008F791C" w:rsidRPr="006E607B" w:rsidRDefault="008F791C" w:rsidP="008F791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Introduction to animation 1 </w:t>
            </w:r>
          </w:p>
        </w:tc>
      </w:tr>
    </w:tbl>
    <w:p w14:paraId="1B6D6577" w14:textId="77777777" w:rsidR="00C447D6" w:rsidRDefault="00C447D6"/>
    <w:sectPr w:rsidR="00C447D6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D91EB" w14:textId="77777777" w:rsidR="006C0E2F" w:rsidRDefault="006C0E2F" w:rsidP="00AF7286">
      <w:pPr>
        <w:spacing w:after="0" w:line="240" w:lineRule="auto"/>
      </w:pPr>
      <w:r>
        <w:separator/>
      </w:r>
    </w:p>
  </w:endnote>
  <w:endnote w:type="continuationSeparator" w:id="0">
    <w:p w14:paraId="739158DF" w14:textId="77777777" w:rsidR="006C0E2F" w:rsidRDefault="006C0E2F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018D3" w14:textId="77777777" w:rsidR="006C0E2F" w:rsidRDefault="006C0E2F" w:rsidP="00AF7286">
      <w:pPr>
        <w:spacing w:after="0" w:line="240" w:lineRule="auto"/>
      </w:pPr>
      <w:r>
        <w:separator/>
      </w:r>
    </w:p>
  </w:footnote>
  <w:footnote w:type="continuationSeparator" w:id="0">
    <w:p w14:paraId="1BE8C0FE" w14:textId="77777777" w:rsidR="006C0E2F" w:rsidRDefault="006C0E2F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D6B66" w14:textId="23D9437D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</w:t>
    </w:r>
    <w:r w:rsidR="00B65E5D">
      <w:rPr>
        <w:rFonts w:ascii="Comic Sans MS" w:hAnsi="Comic Sans MS"/>
        <w:b/>
        <w:u w:val="single"/>
      </w:rPr>
      <w:t xml:space="preserve"> 2 Cu</w:t>
    </w:r>
    <w:r w:rsidR="00D5023C">
      <w:rPr>
        <w:rFonts w:ascii="Comic Sans MS" w:hAnsi="Comic Sans MS"/>
        <w:b/>
        <w:u w:val="single"/>
      </w:rPr>
      <w:t xml:space="preserve">rriculum Overview – </w:t>
    </w:r>
    <w:r w:rsidR="000D0BA9">
      <w:rPr>
        <w:rFonts w:ascii="Comic Sans MS" w:hAnsi="Comic Sans MS"/>
        <w:b/>
        <w:u w:val="single"/>
      </w:rPr>
      <w:t>2</w:t>
    </w:r>
    <w:r w:rsidR="000D0BA9" w:rsidRPr="000D0BA9">
      <w:rPr>
        <w:rFonts w:ascii="Comic Sans MS" w:hAnsi="Comic Sans MS"/>
        <w:b/>
        <w:u w:val="single"/>
        <w:vertAlign w:val="superscript"/>
      </w:rPr>
      <w:t>nd</w:t>
    </w:r>
    <w:r w:rsidR="000D0BA9">
      <w:rPr>
        <w:rFonts w:ascii="Comic Sans MS" w:hAnsi="Comic Sans MS"/>
        <w:b/>
        <w:u w:val="single"/>
      </w:rPr>
      <w:t xml:space="preserve"> year of rolling curriculum </w:t>
    </w:r>
    <w:r w:rsidR="00DD20C5">
      <w:rPr>
        <w:rFonts w:ascii="Comic Sans MS" w:hAnsi="Comic Sans MS"/>
        <w:b/>
        <w:u w:val="single"/>
      </w:rPr>
      <w:t>202</w:t>
    </w:r>
    <w:r w:rsidR="00CB4521">
      <w:rPr>
        <w:rFonts w:ascii="Comic Sans MS" w:hAnsi="Comic Sans MS"/>
        <w:b/>
        <w:u w:val="single"/>
      </w:rPr>
      <w:t>6</w:t>
    </w:r>
    <w:r w:rsidR="00DD20C5">
      <w:rPr>
        <w:rFonts w:ascii="Comic Sans MS" w:hAnsi="Comic Sans MS"/>
        <w:b/>
        <w:u w:val="single"/>
      </w:rPr>
      <w:t>/202</w:t>
    </w:r>
    <w:r w:rsidR="00CB4521">
      <w:rPr>
        <w:rFonts w:ascii="Comic Sans MS" w:hAnsi="Comic Sans MS"/>
        <w:b/>
        <w:u w:val="single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06AAC"/>
    <w:rsid w:val="00020709"/>
    <w:rsid w:val="00035C7B"/>
    <w:rsid w:val="00077DCE"/>
    <w:rsid w:val="000836E8"/>
    <w:rsid w:val="00090604"/>
    <w:rsid w:val="00093D1A"/>
    <w:rsid w:val="000A09A7"/>
    <w:rsid w:val="000D0BA9"/>
    <w:rsid w:val="000D589D"/>
    <w:rsid w:val="000E7851"/>
    <w:rsid w:val="000F2319"/>
    <w:rsid w:val="000F62F7"/>
    <w:rsid w:val="001273A3"/>
    <w:rsid w:val="00131E22"/>
    <w:rsid w:val="00133CFB"/>
    <w:rsid w:val="00134213"/>
    <w:rsid w:val="001417AB"/>
    <w:rsid w:val="001770BB"/>
    <w:rsid w:val="00193101"/>
    <w:rsid w:val="001A6C1A"/>
    <w:rsid w:val="001A7AB8"/>
    <w:rsid w:val="001B50BF"/>
    <w:rsid w:val="001E6BE3"/>
    <w:rsid w:val="001F2534"/>
    <w:rsid w:val="00216532"/>
    <w:rsid w:val="002343C4"/>
    <w:rsid w:val="002564D9"/>
    <w:rsid w:val="00262B78"/>
    <w:rsid w:val="0026520E"/>
    <w:rsid w:val="00265B20"/>
    <w:rsid w:val="00266AC2"/>
    <w:rsid w:val="0027304F"/>
    <w:rsid w:val="0028185E"/>
    <w:rsid w:val="00291D6A"/>
    <w:rsid w:val="002A0CF1"/>
    <w:rsid w:val="002C2B82"/>
    <w:rsid w:val="002C30FE"/>
    <w:rsid w:val="00307EB0"/>
    <w:rsid w:val="00346AF4"/>
    <w:rsid w:val="00375698"/>
    <w:rsid w:val="00381F39"/>
    <w:rsid w:val="003935CF"/>
    <w:rsid w:val="003955E7"/>
    <w:rsid w:val="003A1AE8"/>
    <w:rsid w:val="003B6697"/>
    <w:rsid w:val="003D7B17"/>
    <w:rsid w:val="00422EE8"/>
    <w:rsid w:val="004307CB"/>
    <w:rsid w:val="00432CA4"/>
    <w:rsid w:val="00454C3D"/>
    <w:rsid w:val="0046463B"/>
    <w:rsid w:val="004B2D5F"/>
    <w:rsid w:val="005253BE"/>
    <w:rsid w:val="005423AF"/>
    <w:rsid w:val="005471FF"/>
    <w:rsid w:val="00561DDE"/>
    <w:rsid w:val="00567C17"/>
    <w:rsid w:val="0057623D"/>
    <w:rsid w:val="00580601"/>
    <w:rsid w:val="00580ABB"/>
    <w:rsid w:val="005B1F67"/>
    <w:rsid w:val="005F71C6"/>
    <w:rsid w:val="0060034E"/>
    <w:rsid w:val="0060588B"/>
    <w:rsid w:val="00647263"/>
    <w:rsid w:val="00647308"/>
    <w:rsid w:val="00651139"/>
    <w:rsid w:val="00685C47"/>
    <w:rsid w:val="006B0A78"/>
    <w:rsid w:val="006B6E28"/>
    <w:rsid w:val="006C0E2F"/>
    <w:rsid w:val="006C4473"/>
    <w:rsid w:val="006E153D"/>
    <w:rsid w:val="006E607B"/>
    <w:rsid w:val="006F3666"/>
    <w:rsid w:val="006F3FB2"/>
    <w:rsid w:val="00703ECE"/>
    <w:rsid w:val="007606E2"/>
    <w:rsid w:val="00765953"/>
    <w:rsid w:val="007743DC"/>
    <w:rsid w:val="00795641"/>
    <w:rsid w:val="00795A05"/>
    <w:rsid w:val="007B049D"/>
    <w:rsid w:val="007B4BA4"/>
    <w:rsid w:val="007B79CE"/>
    <w:rsid w:val="007E51AA"/>
    <w:rsid w:val="007E7FE0"/>
    <w:rsid w:val="00840920"/>
    <w:rsid w:val="008535A0"/>
    <w:rsid w:val="00855095"/>
    <w:rsid w:val="00856271"/>
    <w:rsid w:val="00857F1D"/>
    <w:rsid w:val="00881CD0"/>
    <w:rsid w:val="00890B7E"/>
    <w:rsid w:val="008910BF"/>
    <w:rsid w:val="0089452C"/>
    <w:rsid w:val="0089737D"/>
    <w:rsid w:val="008B5902"/>
    <w:rsid w:val="008D447B"/>
    <w:rsid w:val="008F791C"/>
    <w:rsid w:val="00901AA0"/>
    <w:rsid w:val="00904BC2"/>
    <w:rsid w:val="0091750E"/>
    <w:rsid w:val="00937B12"/>
    <w:rsid w:val="00952963"/>
    <w:rsid w:val="00974A09"/>
    <w:rsid w:val="009A248E"/>
    <w:rsid w:val="009A5CA7"/>
    <w:rsid w:val="00A12EFA"/>
    <w:rsid w:val="00A2284A"/>
    <w:rsid w:val="00A2641A"/>
    <w:rsid w:val="00A74B6C"/>
    <w:rsid w:val="00A75F92"/>
    <w:rsid w:val="00A76583"/>
    <w:rsid w:val="00A859A5"/>
    <w:rsid w:val="00AA3253"/>
    <w:rsid w:val="00AB0E53"/>
    <w:rsid w:val="00AB7BD9"/>
    <w:rsid w:val="00AE6966"/>
    <w:rsid w:val="00AF7286"/>
    <w:rsid w:val="00B2396F"/>
    <w:rsid w:val="00B30F5E"/>
    <w:rsid w:val="00B32B3B"/>
    <w:rsid w:val="00B547F1"/>
    <w:rsid w:val="00B65B4C"/>
    <w:rsid w:val="00B65E5D"/>
    <w:rsid w:val="00B744B3"/>
    <w:rsid w:val="00B76DB4"/>
    <w:rsid w:val="00B7760A"/>
    <w:rsid w:val="00BD0EA7"/>
    <w:rsid w:val="00BF31FD"/>
    <w:rsid w:val="00BF4A79"/>
    <w:rsid w:val="00C06241"/>
    <w:rsid w:val="00C11C31"/>
    <w:rsid w:val="00C444E2"/>
    <w:rsid w:val="00C447D6"/>
    <w:rsid w:val="00C45159"/>
    <w:rsid w:val="00C570FB"/>
    <w:rsid w:val="00C607C5"/>
    <w:rsid w:val="00C939C4"/>
    <w:rsid w:val="00CA54F9"/>
    <w:rsid w:val="00CB4521"/>
    <w:rsid w:val="00CC482E"/>
    <w:rsid w:val="00CF3ABD"/>
    <w:rsid w:val="00D12587"/>
    <w:rsid w:val="00D17152"/>
    <w:rsid w:val="00D2227F"/>
    <w:rsid w:val="00D355F9"/>
    <w:rsid w:val="00D5023C"/>
    <w:rsid w:val="00D76E63"/>
    <w:rsid w:val="00D817DC"/>
    <w:rsid w:val="00D95F32"/>
    <w:rsid w:val="00DC61B3"/>
    <w:rsid w:val="00DD20C5"/>
    <w:rsid w:val="00E078F7"/>
    <w:rsid w:val="00E155A0"/>
    <w:rsid w:val="00E4627F"/>
    <w:rsid w:val="00E65FA9"/>
    <w:rsid w:val="00E714D5"/>
    <w:rsid w:val="00E9028E"/>
    <w:rsid w:val="00E90FD8"/>
    <w:rsid w:val="00ED70B6"/>
    <w:rsid w:val="00F056ED"/>
    <w:rsid w:val="00F20BED"/>
    <w:rsid w:val="00F3457A"/>
    <w:rsid w:val="00F406FC"/>
    <w:rsid w:val="00F7069C"/>
    <w:rsid w:val="00F7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A9B317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2026-08-31T10:56:00Z</dcterms:created>
  <dcterms:modified xsi:type="dcterms:W3CDTF">2026-08-31T10:56:00Z</dcterms:modified>
</cp:coreProperties>
</file>