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AB81A" w14:textId="38494A1F" w:rsidR="001722ED" w:rsidRDefault="00524443">
      <w:pPr>
        <w:rPr>
          <w:rFonts w:ascii="Avenir Next LT Pro Demi" w:hAnsi="Avenir Next LT Pro Demi"/>
          <w:sz w:val="52"/>
          <w:szCs w:val="52"/>
        </w:rPr>
      </w:pPr>
      <w:r>
        <w:rPr>
          <w:rFonts w:ascii="Avenir Next LT Pro Demi" w:hAnsi="Avenir Next LT Pro Demi"/>
          <w:sz w:val="52"/>
          <w:szCs w:val="52"/>
        </w:rPr>
        <w:t>Meeting Minutes</w:t>
      </w:r>
    </w:p>
    <w:tbl>
      <w:tblPr>
        <w:tblpPr w:leftFromText="180" w:rightFromText="180" w:vertAnchor="text" w:horzAnchor="margin" w:tblpY="49"/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4348FA" w:rsidRPr="00286123" w14:paraId="38B5ED71" w14:textId="77777777" w:rsidTr="00646E88">
        <w:trPr>
          <w:trHeight w:val="552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A3502E3" w14:textId="77777777" w:rsidR="004348FA" w:rsidRPr="00286123" w:rsidRDefault="004348FA" w:rsidP="004348FA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52444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Time and Date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BCAD10" w14:textId="77777777" w:rsidR="004348FA" w:rsidRDefault="004348FA" w:rsidP="004348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1.00pm</w:t>
            </w:r>
          </w:p>
          <w:p w14:paraId="7747F62E" w14:textId="6EE1FCAA" w:rsidR="004348FA" w:rsidRDefault="00B8347F" w:rsidP="004348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12</w:t>
            </w:r>
            <w:r w:rsidR="004348FA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.</w:t>
            </w: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3</w:t>
            </w:r>
            <w:r w:rsidR="004348FA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.26</w:t>
            </w:r>
          </w:p>
          <w:p w14:paraId="1EBC4BD5" w14:textId="77777777" w:rsidR="004348FA" w:rsidRPr="00286123" w:rsidRDefault="004348FA" w:rsidP="004348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4348FA" w:rsidRPr="00286123" w14:paraId="548FD30D" w14:textId="77777777" w:rsidTr="00646E88">
        <w:trPr>
          <w:trHeight w:val="25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3662D155" w14:textId="77777777" w:rsidR="004348FA" w:rsidRPr="00286123" w:rsidRDefault="004348FA" w:rsidP="004348FA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52444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Attendees</w:t>
            </w:r>
            <w:r w:rsidRPr="0028612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057616" w14:textId="77777777" w:rsidR="004348FA" w:rsidRPr="00FC4FFB" w:rsidRDefault="004348FA" w:rsidP="004348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Libby, Thea, Arhtur, Robyn, Olivia, Esme, Cassie</w:t>
            </w:r>
          </w:p>
        </w:tc>
      </w:tr>
      <w:tr w:rsidR="004348FA" w:rsidRPr="00286123" w14:paraId="417AC2C2" w14:textId="77777777" w:rsidTr="00646E88">
        <w:trPr>
          <w:trHeight w:val="56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CA0883E" w14:textId="77777777" w:rsidR="004348FA" w:rsidRPr="00286123" w:rsidRDefault="004348FA" w:rsidP="004348FA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Not Present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97894B" w14:textId="77777777" w:rsidR="004348FA" w:rsidRPr="00FC4FFB" w:rsidRDefault="004348FA" w:rsidP="004348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C4FFB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All present</w:t>
            </w:r>
          </w:p>
        </w:tc>
      </w:tr>
      <w:tr w:rsidR="004348FA" w:rsidRPr="00286123" w14:paraId="4BAF46BC" w14:textId="77777777" w:rsidTr="0071629D">
        <w:trPr>
          <w:trHeight w:val="4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1D8E7561" w14:textId="77777777" w:rsidR="004348FA" w:rsidRPr="00286123" w:rsidRDefault="004348FA" w:rsidP="004348FA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52444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Key Points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9A790D" w14:textId="77777777" w:rsidR="004348FA" w:rsidRDefault="0071629D" w:rsidP="004348FA">
            <w:pPr>
              <w:spacing w:line="276" w:lineRule="auto"/>
              <w:rPr>
                <w:rFonts w:ascii="Avenir Next LT Pro" w:eastAsia="Times New Roman" w:hAnsi="Avenir Next LT Pro" w:cs="Cavolini"/>
                <w:sz w:val="24"/>
              </w:rPr>
            </w:pPr>
            <w:r>
              <w:rPr>
                <w:rFonts w:ascii="Avenir Next LT Pro" w:eastAsia="Times New Roman" w:hAnsi="Avenir Next LT Pro" w:cs="Cavolini"/>
                <w:sz w:val="24"/>
              </w:rPr>
              <w:t xml:space="preserve">Recap of last meeting – hedgehog pledges, mud area and fundraising ideas – We discussed potential fundraising </w:t>
            </w:r>
            <w:proofErr w:type="gramStart"/>
            <w:r>
              <w:rPr>
                <w:rFonts w:ascii="Avenir Next LT Pro" w:eastAsia="Times New Roman" w:hAnsi="Avenir Next LT Pro" w:cs="Cavolini"/>
                <w:sz w:val="24"/>
              </w:rPr>
              <w:t>ideas</w:t>
            </w:r>
            <w:proofErr w:type="gramEnd"/>
            <w:r>
              <w:rPr>
                <w:rFonts w:ascii="Avenir Next LT Pro" w:eastAsia="Times New Roman" w:hAnsi="Avenir Next LT Pro" w:cs="Cavolini"/>
                <w:sz w:val="24"/>
              </w:rPr>
              <w:t xml:space="preserve"> and the children are going to put some ideas together.</w:t>
            </w:r>
          </w:p>
          <w:p w14:paraId="12D3575D" w14:textId="77777777" w:rsidR="0071629D" w:rsidRDefault="0071629D" w:rsidP="004348FA">
            <w:pPr>
              <w:spacing w:line="276" w:lineRule="auto"/>
              <w:rPr>
                <w:rFonts w:ascii="Avenir Next LT Pro" w:eastAsia="Times New Roman" w:hAnsi="Avenir Next LT Pro" w:cs="Cavolini"/>
                <w:sz w:val="24"/>
              </w:rPr>
            </w:pPr>
            <w:r>
              <w:rPr>
                <w:rFonts w:ascii="Avenir Next LT Pro" w:eastAsia="Times New Roman" w:hAnsi="Avenir Next LT Pro" w:cs="Cavolini"/>
                <w:sz w:val="24"/>
              </w:rPr>
              <w:t xml:space="preserve">Chicken proposal – The proposal was still with the governors at the time of the meeting. </w:t>
            </w:r>
          </w:p>
          <w:p w14:paraId="6A60A310" w14:textId="0C51CAA1" w:rsidR="0071629D" w:rsidRDefault="0071629D" w:rsidP="004348FA">
            <w:pPr>
              <w:spacing w:line="276" w:lineRule="auto"/>
              <w:rPr>
                <w:rFonts w:ascii="Avenir Next LT Pro" w:eastAsia="Times New Roman" w:hAnsi="Avenir Next LT Pro" w:cs="Cavolini"/>
                <w:sz w:val="24"/>
              </w:rPr>
            </w:pPr>
            <w:r>
              <w:rPr>
                <w:rFonts w:ascii="Avenir Next LT Pro" w:eastAsia="Times New Roman" w:hAnsi="Avenir Next LT Pro" w:cs="Cavolini"/>
                <w:sz w:val="24"/>
              </w:rPr>
              <w:t xml:space="preserve">Climate action plan – We went through the action plan and talked about the points that were attributed to the Eco Committee; one of which was the rewilding area in the church, so </w:t>
            </w:r>
            <w:proofErr w:type="gramStart"/>
            <w:r>
              <w:rPr>
                <w:rFonts w:ascii="Avenir Next LT Pro" w:eastAsia="Times New Roman" w:hAnsi="Avenir Next LT Pro" w:cs="Cavolini"/>
                <w:sz w:val="24"/>
              </w:rPr>
              <w:t>the majority of</w:t>
            </w:r>
            <w:proofErr w:type="gramEnd"/>
            <w:r>
              <w:rPr>
                <w:rFonts w:ascii="Avenir Next LT Pro" w:eastAsia="Times New Roman" w:hAnsi="Avenir Next LT Pro" w:cs="Cavolini"/>
                <w:sz w:val="24"/>
              </w:rPr>
              <w:t xml:space="preserve"> the time was spent over the church assessing the provision and coming up with some ideas to enhance it. </w:t>
            </w:r>
            <w:r w:rsidR="00646E88">
              <w:rPr>
                <w:rFonts w:ascii="Avenir Next LT Pro" w:eastAsia="Times New Roman" w:hAnsi="Avenir Next LT Pro" w:cs="Cavolini"/>
                <w:sz w:val="24"/>
              </w:rPr>
              <w:t xml:space="preserve">We found evidence of rats, Owls, bees, ants, spiders, wasps and ladybirds. </w:t>
            </w:r>
          </w:p>
          <w:p w14:paraId="35465EFF" w14:textId="170757DD" w:rsidR="00646E88" w:rsidRDefault="00646E88" w:rsidP="004348FA">
            <w:pPr>
              <w:spacing w:line="276" w:lineRule="auto"/>
              <w:rPr>
                <w:rFonts w:ascii="Avenir Next LT Pro" w:eastAsia="Times New Roman" w:hAnsi="Avenir Next LT Pro" w:cs="Cavolini"/>
                <w:sz w:val="24"/>
              </w:rPr>
            </w:pPr>
            <w:r>
              <w:rPr>
                <w:rFonts w:ascii="Avenir Next LT Pro" w:eastAsia="Times New Roman" w:hAnsi="Avenir Next LT Pro" w:cs="Cavolini"/>
                <w:sz w:val="24"/>
              </w:rPr>
              <w:t xml:space="preserve">We did a litter pick over there, finding a beer bottle, wrappers and discarded artificial petals. The children came up with litter picking during the Denver Yard Sale. </w:t>
            </w:r>
          </w:p>
          <w:p w14:paraId="31184369" w14:textId="219D7EE9" w:rsidR="00646E88" w:rsidRDefault="00646E88" w:rsidP="004348FA">
            <w:pPr>
              <w:spacing w:line="276" w:lineRule="auto"/>
              <w:rPr>
                <w:rFonts w:ascii="Avenir Next LT Pro" w:eastAsia="Times New Roman" w:hAnsi="Avenir Next LT Pro" w:cs="Cavolini"/>
                <w:sz w:val="24"/>
              </w:rPr>
            </w:pPr>
            <w:r>
              <w:rPr>
                <w:rFonts w:ascii="Avenir Next LT Pro" w:eastAsia="Times New Roman" w:hAnsi="Avenir Next LT Pro" w:cs="Cavolini"/>
                <w:sz w:val="24"/>
              </w:rPr>
              <w:t xml:space="preserve">They also wanted to have an Eco Table at the Denver Yard Sale. </w:t>
            </w:r>
          </w:p>
          <w:p w14:paraId="61927C16" w14:textId="71B24FBD" w:rsidR="0071629D" w:rsidRPr="00FC4FFB" w:rsidRDefault="0071629D" w:rsidP="004348FA">
            <w:pPr>
              <w:spacing w:line="276" w:lineRule="auto"/>
              <w:rPr>
                <w:rFonts w:ascii="Avenir Next LT Pro" w:eastAsia="Times New Roman" w:hAnsi="Avenir Next LT Pro" w:cs="Cavolini"/>
                <w:sz w:val="24"/>
              </w:rPr>
            </w:pPr>
            <w:r>
              <w:rPr>
                <w:rFonts w:ascii="Avenir Next LT Pro" w:eastAsia="Times New Roman" w:hAnsi="Avenir Next LT Pro" w:cs="Cavolini"/>
                <w:sz w:val="24"/>
              </w:rPr>
              <w:t xml:space="preserve">AOB – The Eco Committee raised the idea of having another ‘Pet Day’ to raise awareness of animal well being and ownership responsibility. It would tie </w:t>
            </w:r>
            <w:r w:rsidR="0042173A">
              <w:rPr>
                <w:rFonts w:ascii="Avenir Next LT Pro" w:eastAsia="Times New Roman" w:hAnsi="Avenir Next LT Pro" w:cs="Cavolini"/>
                <w:sz w:val="24"/>
              </w:rPr>
              <w:t xml:space="preserve">in well with literacy units across the year groups. </w:t>
            </w:r>
          </w:p>
        </w:tc>
      </w:tr>
      <w:tr w:rsidR="004348FA" w:rsidRPr="00286123" w14:paraId="7545746C" w14:textId="77777777" w:rsidTr="004348FA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1E3985F9" w14:textId="77777777" w:rsidR="004348FA" w:rsidRPr="00286123" w:rsidRDefault="004348FA" w:rsidP="004348FA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52444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Next Steps</w:t>
            </w:r>
          </w:p>
          <w:p w14:paraId="1FD5559C" w14:textId="77777777" w:rsidR="004348FA" w:rsidRPr="00286123" w:rsidRDefault="004348FA" w:rsidP="004348FA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F6ED4A" w14:textId="49651A81" w:rsidR="004348FA" w:rsidRDefault="0071629D" w:rsidP="004348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Den day planning</w:t>
            </w:r>
          </w:p>
          <w:p w14:paraId="3FDED621" w14:textId="0CBB9365" w:rsidR="0071629D" w:rsidRDefault="0071629D" w:rsidP="004348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Chicken proposal feedback.</w:t>
            </w:r>
          </w:p>
          <w:p w14:paraId="4034101A" w14:textId="4835D10E" w:rsidR="0071629D" w:rsidRDefault="0071629D" w:rsidP="004348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Children are going to put together some ideas for fundraising and promoting the Eco Committee. </w:t>
            </w:r>
          </w:p>
          <w:p w14:paraId="2BB26124" w14:textId="58E60E33" w:rsidR="0071629D" w:rsidRPr="00286123" w:rsidRDefault="0071629D" w:rsidP="004348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Ideas and building bug hotels and birdboxes – possibly as a </w:t>
            </w:r>
            <w:proofErr w:type="gramStart"/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DT day</w:t>
            </w:r>
            <w:proofErr w:type="gramEnd"/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, whole school.  </w:t>
            </w:r>
          </w:p>
        </w:tc>
      </w:tr>
      <w:tr w:rsidR="004348FA" w:rsidRPr="00286123" w14:paraId="1382B970" w14:textId="77777777" w:rsidTr="004348FA">
        <w:trPr>
          <w:trHeight w:val="636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049044FB" w14:textId="77777777" w:rsidR="004348FA" w:rsidRPr="00286123" w:rsidRDefault="004348FA" w:rsidP="004348FA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52444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Next Meeting</w:t>
            </w:r>
            <w:r w:rsidRPr="0028612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B2FA78" w14:textId="77777777" w:rsidR="004348FA" w:rsidRDefault="004348FA" w:rsidP="004348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1pm</w:t>
            </w:r>
          </w:p>
          <w:p w14:paraId="463FAAA8" w14:textId="1F32AB0B" w:rsidR="004348FA" w:rsidRPr="00286123" w:rsidRDefault="0071629D" w:rsidP="004348FA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TBA </w:t>
            </w:r>
            <w:r w:rsidR="004348FA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.26</w:t>
            </w:r>
          </w:p>
        </w:tc>
      </w:tr>
    </w:tbl>
    <w:p w14:paraId="0DF9E288" w14:textId="77777777" w:rsidR="00524443" w:rsidRPr="00524443" w:rsidRDefault="00524443" w:rsidP="004348FA">
      <w:pPr>
        <w:rPr>
          <w:rFonts w:ascii="Avenir Next LT Pro Demi" w:hAnsi="Avenir Next LT Pro Demi"/>
          <w:sz w:val="52"/>
          <w:szCs w:val="52"/>
        </w:rPr>
      </w:pPr>
    </w:p>
    <w:sectPr w:rsidR="00524443" w:rsidRPr="00524443">
      <w:headerReference w:type="even" r:id="rId10"/>
      <w:headerReference w:type="default" r:id="rId11"/>
      <w:head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8326C" w14:textId="77777777" w:rsidR="0054166C" w:rsidRDefault="0054166C" w:rsidP="00286123">
      <w:pPr>
        <w:spacing w:after="0" w:line="240" w:lineRule="auto"/>
      </w:pPr>
      <w:r>
        <w:separator/>
      </w:r>
    </w:p>
  </w:endnote>
  <w:endnote w:type="continuationSeparator" w:id="0">
    <w:p w14:paraId="0F3E72DF" w14:textId="77777777" w:rsidR="0054166C" w:rsidRDefault="0054166C" w:rsidP="00286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8A6BC" w14:textId="77777777" w:rsidR="0054166C" w:rsidRDefault="0054166C" w:rsidP="00286123">
      <w:pPr>
        <w:spacing w:after="0" w:line="240" w:lineRule="auto"/>
      </w:pPr>
      <w:r>
        <w:separator/>
      </w:r>
    </w:p>
  </w:footnote>
  <w:footnote w:type="continuationSeparator" w:id="0">
    <w:p w14:paraId="60B16F24" w14:textId="77777777" w:rsidR="0054166C" w:rsidRDefault="0054166C" w:rsidP="00286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F9236" w14:textId="53290B83" w:rsidR="00286123" w:rsidRDefault="00646E88">
    <w:pPr>
      <w:pStyle w:val="Header"/>
    </w:pPr>
    <w:r>
      <w:rPr>
        <w:noProof/>
      </w:rPr>
      <w:pict w14:anchorId="68AB74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279438" o:spid="_x0000_s1026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34F02" w14:textId="14A74998" w:rsidR="00286123" w:rsidRDefault="00646E88">
    <w:pPr>
      <w:pStyle w:val="Header"/>
    </w:pPr>
    <w:r>
      <w:rPr>
        <w:noProof/>
      </w:rPr>
      <w:pict w14:anchorId="70BF09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279439" o:spid="_x0000_s1027" type="#_x0000_t75" style="position:absolute;margin-left:0;margin-top:0;width:595.4pt;height:842.15pt;z-index:-251656192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1AC57" w14:textId="7E674821" w:rsidR="00286123" w:rsidRDefault="00646E88">
    <w:pPr>
      <w:pStyle w:val="Header"/>
    </w:pPr>
    <w:r>
      <w:rPr>
        <w:noProof/>
      </w:rPr>
      <w:pict w14:anchorId="5B4723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279437" o:spid="_x0000_s1025" type="#_x0000_t75" style="position:absolute;margin-left:0;margin-top:0;width:595.4pt;height:842.15pt;z-index:-251658240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23"/>
    <w:rsid w:val="00044086"/>
    <w:rsid w:val="00055907"/>
    <w:rsid w:val="0008104A"/>
    <w:rsid w:val="00104347"/>
    <w:rsid w:val="00130F2E"/>
    <w:rsid w:val="001722ED"/>
    <w:rsid w:val="001C5FF1"/>
    <w:rsid w:val="00286123"/>
    <w:rsid w:val="002D21FB"/>
    <w:rsid w:val="003643B4"/>
    <w:rsid w:val="0042173A"/>
    <w:rsid w:val="004348FA"/>
    <w:rsid w:val="004863DC"/>
    <w:rsid w:val="004F4C0E"/>
    <w:rsid w:val="00524443"/>
    <w:rsid w:val="005267ED"/>
    <w:rsid w:val="0054166C"/>
    <w:rsid w:val="00590B48"/>
    <w:rsid w:val="005977B3"/>
    <w:rsid w:val="005C30C9"/>
    <w:rsid w:val="005F35F8"/>
    <w:rsid w:val="006143B5"/>
    <w:rsid w:val="00646E88"/>
    <w:rsid w:val="00656FF8"/>
    <w:rsid w:val="0067591D"/>
    <w:rsid w:val="00713EFF"/>
    <w:rsid w:val="00714D6A"/>
    <w:rsid w:val="0071629D"/>
    <w:rsid w:val="00755297"/>
    <w:rsid w:val="00785EE5"/>
    <w:rsid w:val="007A72F9"/>
    <w:rsid w:val="00820E0F"/>
    <w:rsid w:val="00834206"/>
    <w:rsid w:val="00843226"/>
    <w:rsid w:val="00852ADD"/>
    <w:rsid w:val="00922833"/>
    <w:rsid w:val="0093570A"/>
    <w:rsid w:val="009E1C36"/>
    <w:rsid w:val="00A13A3F"/>
    <w:rsid w:val="00A27A74"/>
    <w:rsid w:val="00AF546E"/>
    <w:rsid w:val="00B8347F"/>
    <w:rsid w:val="00BA7EA8"/>
    <w:rsid w:val="00C00384"/>
    <w:rsid w:val="00C71312"/>
    <w:rsid w:val="00CD2767"/>
    <w:rsid w:val="00CE0426"/>
    <w:rsid w:val="00D07039"/>
    <w:rsid w:val="00D31056"/>
    <w:rsid w:val="00D93F89"/>
    <w:rsid w:val="00EB56A3"/>
    <w:rsid w:val="00F74F59"/>
    <w:rsid w:val="00FC4FFB"/>
    <w:rsid w:val="00FD027D"/>
    <w:rsid w:val="00FE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B46E9"/>
  <w15:chartTrackingRefBased/>
  <w15:docId w15:val="{3C3E08DD-94EF-4525-B852-FF9EABDD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1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1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123"/>
  </w:style>
  <w:style w:type="paragraph" w:styleId="Footer">
    <w:name w:val="footer"/>
    <w:basedOn w:val="Normal"/>
    <w:link w:val="Foot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3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4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7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6" ma:contentTypeDescription="Create a new document." ma:contentTypeScope="" ma:versionID="f8d34a4d2d6092a762fa4851b6e92357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c4793d4cac12007b65109f63a5886a1b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  <SharedWithUsers xmlns="6715175a-2153-4031-b562-73ee1af9b33e">
      <UserInfo>
        <DisplayName/>
        <AccountId xsi:nil="true"/>
        <AccountType/>
      </UserInfo>
    </SharedWithUsers>
    <MediaLengthInSeconds xmlns="7142544d-bb75-46a8-8d15-935ea0f6c27c" xsi:nil="true"/>
  </documentManagement>
</p:properties>
</file>

<file path=customXml/itemProps1.xml><?xml version="1.0" encoding="utf-8"?>
<ds:datastoreItem xmlns:ds="http://schemas.openxmlformats.org/officeDocument/2006/customXml" ds:itemID="{A702DC97-D86E-4A80-A840-A35222181F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09C07F-57DC-4AAA-8817-6AB2178789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8EA727-7DC7-47A0-9EE6-3FDB11BC85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7ED99E-1186-4AE7-A6B2-4A4204867E19}">
  <ds:schemaRefs>
    <ds:schemaRef ds:uri="http://schemas.microsoft.com/office/2006/metadata/properties"/>
    <ds:schemaRef ds:uri="http://schemas.microsoft.com/office/infopath/2007/PartnerControls"/>
    <ds:schemaRef ds:uri="7142544d-bb75-46a8-8d15-935ea0f6c27c"/>
    <ds:schemaRef ds:uri="6715175a-2153-4031-b562-73ee1af9b3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243</Words>
  <Characters>1240</Characters>
  <Application>Microsoft Office Word</Application>
  <DocSecurity>0</DocSecurity>
  <Lines>82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Ashley Cawley</cp:lastModifiedBy>
  <cp:revision>3</cp:revision>
  <cp:lastPrinted>2024-08-21T12:03:00Z</cp:lastPrinted>
  <dcterms:created xsi:type="dcterms:W3CDTF">2026-03-15T18:03:00Z</dcterms:created>
  <dcterms:modified xsi:type="dcterms:W3CDTF">2026-03-15T18:09:00Z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  <property fmtid="{D5CDD505-2E9C-101B-9397-08002B2CF9AE}" pid="3" name="Order">
    <vt:r8>1735400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