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A1911" w14:textId="4A7856FB" w:rsidR="00723182" w:rsidRDefault="00723182" w:rsidP="00723182">
      <w:pPr>
        <w:jc w:val="center"/>
        <w:rPr>
          <w:noProof/>
        </w:rPr>
      </w:pPr>
      <w:r>
        <w:t>Christmas Lunch 2025</w:t>
      </w:r>
    </w:p>
    <w:p w14:paraId="76313FE3" w14:textId="77777777" w:rsidR="00723182" w:rsidRDefault="00723182" w:rsidP="00723182">
      <w:pPr>
        <w:jc w:val="center"/>
        <w:rPr>
          <w:noProof/>
        </w:rPr>
      </w:pPr>
    </w:p>
    <w:p w14:paraId="43DD7F99" w14:textId="6CC16BB0" w:rsidR="00723182" w:rsidRDefault="00723182" w:rsidP="00723182">
      <w:r>
        <w:rPr>
          <w:noProof/>
        </w:rPr>
        <w:drawing>
          <wp:inline distT="0" distB="0" distL="0" distR="0" wp14:anchorId="28F271FF" wp14:editId="7325F4C0">
            <wp:extent cx="2522220" cy="3362960"/>
            <wp:effectExtent l="0" t="0" r="0" b="8890"/>
            <wp:docPr id="552975384" name="Picture 3" descr="Two women in clothing posing for a pict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975384" name="Picture 3" descr="Two women in clothing posing for a pictur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220" cy="336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</w:t>
      </w:r>
      <w:r>
        <w:rPr>
          <w:noProof/>
        </w:rPr>
        <w:drawing>
          <wp:inline distT="0" distB="0" distL="0" distR="0" wp14:anchorId="74596148" wp14:editId="295669CF">
            <wp:extent cx="2537460" cy="3383280"/>
            <wp:effectExtent l="0" t="0" r="0" b="7620"/>
            <wp:docPr id="8539622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460" cy="3383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</w:t>
      </w:r>
    </w:p>
    <w:p w14:paraId="6F756D6A" w14:textId="77777777" w:rsidR="00723182" w:rsidRDefault="00723182" w:rsidP="00723182"/>
    <w:p w14:paraId="43542417" w14:textId="788E58B5" w:rsidR="00723182" w:rsidRDefault="00723182" w:rsidP="00723182">
      <w:r>
        <w:rPr>
          <w:noProof/>
        </w:rPr>
        <w:drawing>
          <wp:inline distT="0" distB="0" distL="0" distR="0" wp14:anchorId="357E7239" wp14:editId="121777AA">
            <wp:extent cx="2720340" cy="3627120"/>
            <wp:effectExtent l="0" t="0" r="3810" b="0"/>
            <wp:docPr id="105265540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340" cy="3627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</w:rPr>
        <w:drawing>
          <wp:inline distT="0" distB="0" distL="0" distR="0" wp14:anchorId="6315C335" wp14:editId="3E45AD55">
            <wp:extent cx="2686050" cy="3581400"/>
            <wp:effectExtent l="0" t="0" r="0" b="0"/>
            <wp:docPr id="163222307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3581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4E1BE5" w14:textId="77777777" w:rsidR="00723182" w:rsidRDefault="00723182" w:rsidP="00723182"/>
    <w:p w14:paraId="4430FDF3" w14:textId="77777777" w:rsidR="00723182" w:rsidRDefault="00723182" w:rsidP="00723182"/>
    <w:p w14:paraId="2CCF256D" w14:textId="77777777" w:rsidR="00723182" w:rsidRDefault="00723182" w:rsidP="00723182">
      <w:pPr>
        <w:jc w:val="center"/>
      </w:pPr>
    </w:p>
    <w:p w14:paraId="7F428CE8" w14:textId="77777777" w:rsidR="00723182" w:rsidRDefault="00723182" w:rsidP="00723182">
      <w:pPr>
        <w:jc w:val="center"/>
      </w:pPr>
    </w:p>
    <w:p w14:paraId="07FBFAA5" w14:textId="33D809DB" w:rsidR="00723182" w:rsidRDefault="00723182" w:rsidP="00723182">
      <w:pPr>
        <w:jc w:val="center"/>
      </w:pPr>
      <w:r>
        <w:rPr>
          <w:noProof/>
        </w:rPr>
        <w:lastRenderedPageBreak/>
        <w:drawing>
          <wp:inline distT="0" distB="0" distL="0" distR="0" wp14:anchorId="050C1483" wp14:editId="3CFF93DB">
            <wp:extent cx="13716000" cy="18288000"/>
            <wp:effectExtent l="0" t="0" r="0" b="0"/>
            <wp:docPr id="14132702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0" cy="1828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BA4FA6" w14:textId="25915DB2" w:rsidR="00723182" w:rsidRDefault="00723182" w:rsidP="00723182">
      <w:pPr>
        <w:jc w:val="center"/>
      </w:pPr>
      <w:r>
        <w:rPr>
          <w:noProof/>
        </w:rPr>
        <w:lastRenderedPageBreak/>
        <w:drawing>
          <wp:inline distT="0" distB="0" distL="0" distR="0" wp14:anchorId="5E5216F3" wp14:editId="3147ABAA">
            <wp:extent cx="13716000" cy="18288000"/>
            <wp:effectExtent l="0" t="0" r="0" b="0"/>
            <wp:docPr id="7871510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0" cy="1828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7231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182"/>
    <w:rsid w:val="005D1A80"/>
    <w:rsid w:val="00723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30F27B37"/>
  <w15:chartTrackingRefBased/>
  <w15:docId w15:val="{E8BE641C-3CAE-467E-B3EC-511232986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31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31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31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31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31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31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31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31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31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31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31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31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31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31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31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31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31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31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31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31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31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31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31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31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31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31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31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31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318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2025-12-19T12:22:00Z</dcterms:created>
  <dcterms:modified xsi:type="dcterms:W3CDTF">2025-12-19T12:26:00Z</dcterms:modified>
</cp:coreProperties>
</file>