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77C32" w14:textId="6F844098" w:rsidR="006C226F" w:rsidRPr="006C226F" w:rsidRDefault="006C226F" w:rsidP="006C226F">
      <w:pPr>
        <w:jc w:val="center"/>
        <w:rPr>
          <w:b/>
          <w:bCs/>
          <w:u w:val="single"/>
        </w:rPr>
      </w:pPr>
      <w:r w:rsidRPr="006C226F">
        <w:rPr>
          <w:b/>
          <w:bCs/>
          <w:u w:val="single"/>
        </w:rPr>
        <w:t>Class 4 Christmas Party</w:t>
      </w:r>
    </w:p>
    <w:p w14:paraId="39212788" w14:textId="2F4CE987" w:rsidR="006C226F" w:rsidRDefault="00315497" w:rsidP="00315497">
      <w:pPr>
        <w:jc w:val="center"/>
      </w:pPr>
      <w:r w:rsidRPr="00315497">
        <w:drawing>
          <wp:inline distT="0" distB="0" distL="0" distR="0" wp14:anchorId="3C2A3BF6" wp14:editId="6A3E06CA">
            <wp:extent cx="3848446" cy="2886547"/>
            <wp:effectExtent l="4762" t="0" r="4763" b="4762"/>
            <wp:docPr id="495017968" name="Picture 2" descr="A group of people sitting on the flo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017968" name="Picture 2" descr="A group of people sitting on the floo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66845" cy="2900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48B96" w14:textId="41AC6AB7" w:rsidR="006C226F" w:rsidRDefault="006C226F" w:rsidP="006C226F">
      <w:pPr>
        <w:jc w:val="center"/>
      </w:pPr>
      <w:r>
        <w:t>The Christmas spirit is now in full flow in Class 4 following on from our class party on Tuesday 16</w:t>
      </w:r>
      <w:r w:rsidRPr="006C226F">
        <w:rPr>
          <w:vertAlign w:val="superscript"/>
        </w:rPr>
        <w:t>th</w:t>
      </w:r>
      <w:r>
        <w:t xml:space="preserve"> December. Formal lessons were abandoned all afternoon in favour of songs and games.</w:t>
      </w:r>
    </w:p>
    <w:p w14:paraId="1F956136" w14:textId="65460878" w:rsidR="00315497" w:rsidRPr="00315497" w:rsidRDefault="00315497" w:rsidP="00315497">
      <w:pPr>
        <w:jc w:val="center"/>
      </w:pPr>
      <w:r w:rsidRPr="00315497">
        <w:drawing>
          <wp:inline distT="0" distB="0" distL="0" distR="0" wp14:anchorId="405BDF61" wp14:editId="5574506B">
            <wp:extent cx="3383030" cy="2537460"/>
            <wp:effectExtent l="3493" t="0" r="0" b="0"/>
            <wp:docPr id="1459657764" name="Picture 3" descr="A group of children sitting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657764" name="Picture 3" descr="A group of children sitting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6983" cy="25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1EC05" w14:textId="77777777" w:rsidR="00315497" w:rsidRDefault="00315497" w:rsidP="006C226F">
      <w:pPr>
        <w:jc w:val="center"/>
      </w:pPr>
    </w:p>
    <w:p w14:paraId="613060F2" w14:textId="0C843C99" w:rsidR="006C226F" w:rsidRDefault="006C226F" w:rsidP="006C226F">
      <w:pPr>
        <w:jc w:val="center"/>
      </w:pPr>
      <w:r>
        <w:lastRenderedPageBreak/>
        <w:t>Traditional games were played such as ‘Pass the Parcel’ and ‘Musical Chairs’. The ‘Corners Game’ proved popular as always.</w:t>
      </w:r>
    </w:p>
    <w:p w14:paraId="7647058D" w14:textId="65F1B6F1" w:rsidR="00315497" w:rsidRDefault="00315497" w:rsidP="00315497">
      <w:r w:rsidRPr="00315497">
        <w:drawing>
          <wp:inline distT="0" distB="0" distL="0" distR="0" wp14:anchorId="6D563EBD" wp14:editId="6CE62DB4">
            <wp:extent cx="3379379" cy="2534721"/>
            <wp:effectExtent l="3175" t="0" r="0" b="0"/>
            <wp:docPr id="14723415" name="Picture 5" descr="A group of people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3415" name="Picture 5" descr="A group of people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5914" cy="2539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  <w:r w:rsidRPr="00315497">
        <w:drawing>
          <wp:inline distT="0" distB="0" distL="0" distR="0" wp14:anchorId="6304FE4D" wp14:editId="1F9D3425">
            <wp:extent cx="3414580" cy="2561123"/>
            <wp:effectExtent l="7620" t="0" r="3175" b="3175"/>
            <wp:docPr id="967988801" name="Picture 6" descr="A person standing in front of a table with chocolate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988801" name="Picture 6" descr="A person standing in front of a table with chocolate b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30589" cy="2573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A0804" w14:textId="025E9F4B" w:rsidR="006C226F" w:rsidRDefault="006C226F" w:rsidP="006C226F">
      <w:pPr>
        <w:jc w:val="center"/>
      </w:pPr>
      <w:r>
        <w:t xml:space="preserve">One </w:t>
      </w:r>
      <w:proofErr w:type="gramStart"/>
      <w:r>
        <w:t>game in particular, that</w:t>
      </w:r>
      <w:proofErr w:type="gramEnd"/>
      <w:r>
        <w:t xml:space="preserve"> caused excitement, was the ‘Chocolate Game’. You had to throw a die and if you were successful in scoring a six, you then dressed in a hat, scarf and gloves and while using a knife and fork, attempted to cut up and eat a huge bar of chocolate before anyone else could score a six and take their place. This was a competitive game that revealed who had a strong love of chocolate and/or winning!</w:t>
      </w:r>
    </w:p>
    <w:p w14:paraId="06CA0E3A" w14:textId="195B1F12" w:rsidR="006C226F" w:rsidRDefault="00315497" w:rsidP="00AF2FB4">
      <w:r w:rsidRPr="00315497">
        <w:drawing>
          <wp:inline distT="0" distB="0" distL="0" distR="0" wp14:anchorId="7E182D5F" wp14:editId="113B00DF">
            <wp:extent cx="3329940" cy="2497639"/>
            <wp:effectExtent l="0" t="2858" r="953" b="952"/>
            <wp:docPr id="84828426" name="Picture 7" descr="A group of kids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28426" name="Picture 7" descr="A group of kids in a class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38068" cy="250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 w:rsidRPr="00315497">
        <w:drawing>
          <wp:inline distT="0" distB="0" distL="0" distR="0" wp14:anchorId="2E3EB115" wp14:editId="3A1AE1B6">
            <wp:extent cx="3338679" cy="2504193"/>
            <wp:effectExtent l="0" t="1905" r="0" b="0"/>
            <wp:docPr id="1939458943" name="Picture 10" descr="A group of children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458943" name="Picture 10" descr="A group of children in a class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48006" cy="2511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B78B7" w14:textId="73A821CC" w:rsidR="006C226F" w:rsidRDefault="006C226F" w:rsidP="006C226F">
      <w:pPr>
        <w:jc w:val="center"/>
      </w:pPr>
      <w:r>
        <w:lastRenderedPageBreak/>
        <w:t xml:space="preserve">Huge thanks from </w:t>
      </w:r>
      <w:proofErr w:type="gramStart"/>
      <w:r>
        <w:t>all of</w:t>
      </w:r>
      <w:proofErr w:type="gramEnd"/>
      <w:r>
        <w:t xml:space="preserve"> the children and staff of Class 4 to the Friends for their support with the making the ‘Pass the Parcel’ and providing the prizes, and to Mrs Adams who was an excellent helper.</w:t>
      </w:r>
    </w:p>
    <w:p w14:paraId="329EF4F4" w14:textId="33110194" w:rsidR="006C226F" w:rsidRDefault="00315497" w:rsidP="00AF2FB4">
      <w:pPr>
        <w:jc w:val="center"/>
      </w:pPr>
      <w:r w:rsidRPr="00315497">
        <w:drawing>
          <wp:inline distT="0" distB="0" distL="0" distR="0" wp14:anchorId="2EF98EA5" wp14:editId="0CF1FA45">
            <wp:extent cx="3588831" cy="2691822"/>
            <wp:effectExtent l="0" t="8890" r="3175" b="3175"/>
            <wp:docPr id="1194835624" name="Picture 9" descr="A group of people standing in a r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835624" name="Picture 9" descr="A group of people standing in a r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94571" cy="2696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EE75E" w14:textId="2C924E5D" w:rsidR="006C226F" w:rsidRDefault="006C226F" w:rsidP="006C226F">
      <w:pPr>
        <w:jc w:val="center"/>
      </w:pPr>
      <w:r>
        <w:t>Merry Christmas!</w:t>
      </w:r>
    </w:p>
    <w:p w14:paraId="5209240F" w14:textId="24F96F55" w:rsidR="00AF2FB4" w:rsidRPr="00AF2FB4" w:rsidRDefault="00AF2FB4" w:rsidP="00AF2FB4">
      <w:pPr>
        <w:jc w:val="center"/>
      </w:pPr>
      <w:r w:rsidRPr="00AF2FB4">
        <w:drawing>
          <wp:inline distT="0" distB="0" distL="0" distR="0" wp14:anchorId="10D18C89" wp14:editId="173CA77C">
            <wp:extent cx="3726019" cy="2794721"/>
            <wp:effectExtent l="8255" t="0" r="0" b="0"/>
            <wp:docPr id="87894535" name="Picture 11" descr="A group of people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94535" name="Picture 11" descr="A group of people in a class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32102" cy="279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C9B5D" w14:textId="77777777" w:rsidR="00AF2FB4" w:rsidRDefault="00AF2FB4" w:rsidP="006C226F">
      <w:pPr>
        <w:jc w:val="center"/>
      </w:pPr>
    </w:p>
    <w:sectPr w:rsidR="00AF2FB4" w:rsidSect="00AF2FB4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26F"/>
    <w:rsid w:val="00315497"/>
    <w:rsid w:val="005839CF"/>
    <w:rsid w:val="006C226F"/>
    <w:rsid w:val="00AF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A7EBF"/>
  <w15:chartTrackingRefBased/>
  <w15:docId w15:val="{459F767D-CC4D-47E0-9EF8-AC51EC060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22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22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22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22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22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22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22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22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22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22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22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22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22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22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22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22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22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22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22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22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22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22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22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22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22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22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22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22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226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1549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2025-12-16T21:23:00Z</dcterms:created>
  <dcterms:modified xsi:type="dcterms:W3CDTF">2025-12-16T21:48:00Z</dcterms:modified>
</cp:coreProperties>
</file>