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8F027" w14:textId="7634CFD9" w:rsidR="005A7FAB" w:rsidRPr="00CB594C" w:rsidRDefault="00CB594C" w:rsidP="00CB594C">
      <w:pPr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proofErr w:type="spellStart"/>
      <w:r w:rsidRPr="00CB594C">
        <w:rPr>
          <w:rFonts w:asciiTheme="majorHAnsi" w:hAnsiTheme="majorHAnsi" w:cstheme="majorHAnsi"/>
          <w:b/>
          <w:bCs/>
          <w:sz w:val="28"/>
          <w:szCs w:val="28"/>
          <w:u w:val="single"/>
        </w:rPr>
        <w:t>Bikeability</w:t>
      </w:r>
      <w:proofErr w:type="spellEnd"/>
      <w:r w:rsidRPr="00CB594C">
        <w:rPr>
          <w:rFonts w:asciiTheme="majorHAnsi" w:hAnsiTheme="majorHAnsi" w:cstheme="majorHAnsi"/>
          <w:b/>
          <w:bCs/>
          <w:sz w:val="28"/>
          <w:szCs w:val="28"/>
          <w:u w:val="single"/>
        </w:rPr>
        <w:t xml:space="preserve"> training 202</w:t>
      </w:r>
      <w:r w:rsidR="00424D55">
        <w:rPr>
          <w:rFonts w:asciiTheme="majorHAnsi" w:hAnsiTheme="majorHAnsi" w:cstheme="majorHAnsi"/>
          <w:b/>
          <w:bCs/>
          <w:sz w:val="28"/>
          <w:szCs w:val="28"/>
          <w:u w:val="single"/>
        </w:rPr>
        <w:t>5</w:t>
      </w:r>
    </w:p>
    <w:p w14:paraId="0223F699" w14:textId="5388AD8B" w:rsidR="00CB594C" w:rsidRPr="00CB594C" w:rsidRDefault="00424D55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3D768B75" wp14:editId="0B09D509">
            <wp:extent cx="4739640" cy="3554993"/>
            <wp:effectExtent l="0" t="0" r="3810" b="7620"/>
            <wp:docPr id="2116394769" name="Picture 1" descr="A group of people on bicy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394769" name="Picture 1" descr="A group of people on bicycl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91" cy="355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CEC0D" w14:textId="468F78FB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 xml:space="preserve">Trainers from Outspoken Training visited the school </w:t>
      </w:r>
      <w:r w:rsidR="00424D55">
        <w:rPr>
          <w:rFonts w:asciiTheme="majorHAnsi" w:hAnsiTheme="majorHAnsi" w:cstheme="majorHAnsi"/>
          <w:sz w:val="28"/>
          <w:szCs w:val="28"/>
        </w:rPr>
        <w:t>from Monday 3</w:t>
      </w:r>
      <w:r w:rsidR="00424D55" w:rsidRPr="00424D55">
        <w:rPr>
          <w:rFonts w:asciiTheme="majorHAnsi" w:hAnsiTheme="majorHAnsi" w:cstheme="majorHAnsi"/>
          <w:sz w:val="28"/>
          <w:szCs w:val="28"/>
          <w:vertAlign w:val="superscript"/>
        </w:rPr>
        <w:t>rd</w:t>
      </w:r>
      <w:r w:rsidR="00424D55">
        <w:rPr>
          <w:rFonts w:asciiTheme="majorHAnsi" w:hAnsiTheme="majorHAnsi" w:cstheme="majorHAnsi"/>
          <w:sz w:val="28"/>
          <w:szCs w:val="28"/>
        </w:rPr>
        <w:t xml:space="preserve"> November to Thursday 6</w:t>
      </w:r>
      <w:r w:rsidR="00424D55" w:rsidRPr="00424D55">
        <w:rPr>
          <w:rFonts w:asciiTheme="majorHAnsi" w:hAnsiTheme="majorHAnsi" w:cstheme="majorHAnsi"/>
          <w:sz w:val="28"/>
          <w:szCs w:val="28"/>
          <w:vertAlign w:val="superscript"/>
        </w:rPr>
        <w:t>th</w:t>
      </w:r>
      <w:r w:rsidR="00424D55">
        <w:rPr>
          <w:rFonts w:asciiTheme="majorHAnsi" w:hAnsiTheme="majorHAnsi" w:cstheme="majorHAnsi"/>
          <w:sz w:val="28"/>
          <w:szCs w:val="28"/>
        </w:rPr>
        <w:t xml:space="preserve"> November </w:t>
      </w:r>
      <w:r w:rsidRPr="00CB594C">
        <w:rPr>
          <w:rFonts w:asciiTheme="majorHAnsi" w:hAnsiTheme="majorHAnsi" w:cstheme="majorHAnsi"/>
          <w:sz w:val="28"/>
          <w:szCs w:val="28"/>
        </w:rPr>
        <w:t xml:space="preserve">to carry out Level 1 and Level 2 cycling proficiency training. </w:t>
      </w:r>
    </w:p>
    <w:p w14:paraId="54F0F79C" w14:textId="5D1AD1F8" w:rsidR="00CB594C" w:rsidRPr="00CB594C" w:rsidRDefault="00424D55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68F5F820" wp14:editId="356BFE5C">
            <wp:extent cx="4785360" cy="3589284"/>
            <wp:effectExtent l="0" t="0" r="0" b="0"/>
            <wp:docPr id="795112932" name="Picture 2" descr="A group of people riding bicycles on a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112932" name="Picture 2" descr="A group of people riding bicycles on a stree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723" cy="359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9521F" w14:textId="2EDBEECB" w:rsidR="00CB594C" w:rsidRPr="00CB594C" w:rsidRDefault="00424D55" w:rsidP="00CB594C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lastRenderedPageBreak/>
        <w:t>Most children from Year 5 took part.</w:t>
      </w:r>
      <w:r w:rsidR="00CB594C">
        <w:rPr>
          <w:rFonts w:asciiTheme="majorHAnsi" w:hAnsiTheme="majorHAnsi" w:cstheme="majorHAnsi"/>
          <w:sz w:val="28"/>
          <w:szCs w:val="28"/>
        </w:rPr>
        <w:t xml:space="preserve"> </w:t>
      </w:r>
      <w:r w:rsidR="00CB594C" w:rsidRPr="00CB594C">
        <w:rPr>
          <w:rFonts w:asciiTheme="majorHAnsi" w:hAnsiTheme="majorHAnsi" w:cstheme="majorHAnsi"/>
          <w:sz w:val="28"/>
          <w:szCs w:val="28"/>
        </w:rPr>
        <w:t xml:space="preserve">The first morning was spent on the school grounds to achieve the skills for Level 1. </w:t>
      </w:r>
    </w:p>
    <w:p w14:paraId="73203BF4" w14:textId="7FCAD38F" w:rsidR="00CB594C" w:rsidRPr="00CB594C" w:rsidRDefault="00424D55" w:rsidP="00CB594C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23232351" wp14:editId="4ECD4F67">
            <wp:extent cx="4785360" cy="3589285"/>
            <wp:effectExtent l="0" t="0" r="0" b="0"/>
            <wp:docPr id="717369905" name="Picture 3" descr="A group of people riding bicycles on a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69905" name="Picture 3" descr="A group of people riding bicycles on a stree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789" cy="359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DCAD0" w14:textId="4AD08DFD" w:rsid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 xml:space="preserve">Successful completion of this enabled the children to progress to Level 2 training on the road by the school. </w:t>
      </w:r>
    </w:p>
    <w:p w14:paraId="5040A0D9" w14:textId="32251DD4" w:rsidR="00424D55" w:rsidRDefault="00424D55" w:rsidP="00424D55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drawing>
          <wp:inline distT="0" distB="0" distL="0" distR="0" wp14:anchorId="54F6145F" wp14:editId="01AFC2B5">
            <wp:extent cx="4640580" cy="3480691"/>
            <wp:effectExtent l="0" t="0" r="7620" b="5715"/>
            <wp:docPr id="2108445764" name="Picture 4" descr="A group of people riding bicycles on a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45764" name="Picture 4" descr="A group of people riding bicycles on a stree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132" cy="348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2DA09" w14:textId="44008B9B" w:rsidR="00CB594C" w:rsidRPr="00CB594C" w:rsidRDefault="00CB594C" w:rsidP="00CB594C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6027EFED" w14:textId="47A356F2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lastRenderedPageBreak/>
        <w:t xml:space="preserve">The </w:t>
      </w:r>
      <w:r w:rsidR="00424D55">
        <w:rPr>
          <w:rFonts w:asciiTheme="majorHAnsi" w:hAnsiTheme="majorHAnsi" w:cstheme="majorHAnsi"/>
          <w:sz w:val="28"/>
          <w:szCs w:val="28"/>
        </w:rPr>
        <w:t>third and fourth days of training, once confidence and skills had been developed, saw the children using busier roads.</w:t>
      </w:r>
    </w:p>
    <w:p w14:paraId="1B1705A7" w14:textId="2456F5CA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>The children are now much more confident in making safe manoeuvres when out on the roads, in their road safety awareness and how to maintain a bike.</w:t>
      </w:r>
    </w:p>
    <w:p w14:paraId="75668040" w14:textId="47E9DDF8" w:rsidR="00CB594C" w:rsidRPr="00CB594C" w:rsidRDefault="00CB594C" w:rsidP="00CB594C">
      <w:pPr>
        <w:rPr>
          <w:rFonts w:asciiTheme="majorHAnsi" w:hAnsiTheme="majorHAnsi" w:cstheme="majorHAnsi"/>
          <w:sz w:val="28"/>
          <w:szCs w:val="28"/>
        </w:rPr>
      </w:pPr>
      <w:r w:rsidRPr="00CB594C">
        <w:rPr>
          <w:rFonts w:asciiTheme="majorHAnsi" w:hAnsiTheme="majorHAnsi" w:cstheme="majorHAnsi"/>
          <w:sz w:val="28"/>
          <w:szCs w:val="28"/>
        </w:rPr>
        <w:t>Well done to everyone who took part.</w:t>
      </w:r>
      <w:r>
        <w:rPr>
          <w:rFonts w:asciiTheme="majorHAnsi" w:hAnsiTheme="majorHAnsi" w:cstheme="majorHAnsi"/>
          <w:sz w:val="28"/>
          <w:szCs w:val="28"/>
        </w:rPr>
        <w:t xml:space="preserve"> We look forward to welcoming our </w:t>
      </w:r>
      <w:r w:rsidR="00424D55">
        <w:rPr>
          <w:rFonts w:asciiTheme="majorHAnsi" w:hAnsiTheme="majorHAnsi" w:cstheme="majorHAnsi"/>
          <w:sz w:val="28"/>
          <w:szCs w:val="28"/>
        </w:rPr>
        <w:t>trainers back next year.</w:t>
      </w:r>
    </w:p>
    <w:sectPr w:rsidR="00CB594C" w:rsidRPr="00CB594C" w:rsidSect="00CB594C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94C"/>
    <w:rsid w:val="00137D3B"/>
    <w:rsid w:val="00424D55"/>
    <w:rsid w:val="005A7FAB"/>
    <w:rsid w:val="006F2C7D"/>
    <w:rsid w:val="00A7617E"/>
    <w:rsid w:val="00CB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38638"/>
  <w15:chartTrackingRefBased/>
  <w15:docId w15:val="{FA988B60-8AC6-4B3A-AEA3-A21B0AFC8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4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2025-11-05T18:57:00Z</dcterms:created>
  <dcterms:modified xsi:type="dcterms:W3CDTF">2025-11-05T18:57:00Z</dcterms:modified>
</cp:coreProperties>
</file>