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0DE29" w14:textId="07459D36" w:rsidR="000072F4" w:rsidRDefault="001D493A" w:rsidP="001D493A">
      <w:pPr>
        <w:jc w:val="center"/>
        <w:rPr>
          <w:b/>
          <w:bCs/>
          <w:u w:val="single"/>
        </w:rPr>
      </w:pPr>
      <w:r w:rsidRPr="001D493A">
        <w:rPr>
          <w:b/>
          <w:bCs/>
          <w:u w:val="single"/>
        </w:rPr>
        <w:t>Key Stage 2 Visit to St Mary’s, Denver</w:t>
      </w:r>
    </w:p>
    <w:p w14:paraId="0291B5C9" w14:textId="48A57A56" w:rsidR="001D493A" w:rsidRPr="001D493A" w:rsidRDefault="001D493A" w:rsidP="001D493A">
      <w:pPr>
        <w:jc w:val="center"/>
        <w:rPr>
          <w:b/>
          <w:bCs/>
          <w:u w:val="single"/>
        </w:rPr>
      </w:pPr>
      <w:r w:rsidRPr="001D493A">
        <w:rPr>
          <w:b/>
          <w:bCs/>
          <w:u w:val="single"/>
        </w:rPr>
        <w:drawing>
          <wp:inline distT="0" distB="0" distL="0" distR="0" wp14:anchorId="4D85015A" wp14:editId="627505E3">
            <wp:extent cx="4358640" cy="3269222"/>
            <wp:effectExtent l="0" t="0" r="3810" b="7620"/>
            <wp:docPr id="1192536099" name="Picture 4" descr="A group of people sitting in a chu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536099" name="Picture 4" descr="A group of people sitting in a chur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35" cy="327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422C0" w14:textId="77777777" w:rsidR="001D493A" w:rsidRDefault="001D493A" w:rsidP="001D493A">
      <w:pPr>
        <w:jc w:val="center"/>
        <w:rPr>
          <w:b/>
          <w:bCs/>
          <w:u w:val="single"/>
        </w:rPr>
      </w:pPr>
    </w:p>
    <w:p w14:paraId="4880C163" w14:textId="4B5B4A8E" w:rsidR="001D493A" w:rsidRDefault="001D493A" w:rsidP="001D493A">
      <w:pPr>
        <w:jc w:val="center"/>
      </w:pPr>
      <w:r w:rsidRPr="001D493A">
        <w:t xml:space="preserve">On Wednesday </w:t>
      </w:r>
      <w:r>
        <w:t>15</w:t>
      </w:r>
      <w:r w:rsidRPr="001D493A">
        <w:rPr>
          <w:vertAlign w:val="superscript"/>
        </w:rPr>
        <w:t>th</w:t>
      </w:r>
      <w:r>
        <w:t xml:space="preserve"> October, collective worship for Key Stage 2 took place at St Mary’s church in Denver.</w:t>
      </w:r>
      <w:r w:rsidRPr="001D49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D493A">
        <w:drawing>
          <wp:inline distT="0" distB="0" distL="0" distR="0" wp14:anchorId="72322C0D" wp14:editId="06396219">
            <wp:extent cx="4968240" cy="3726455"/>
            <wp:effectExtent l="0" t="0" r="3810" b="7620"/>
            <wp:docPr id="1364534541" name="Picture 5" descr="A group of children sitting in a church pe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534541" name="Picture 5" descr="A group of children sitting in a church pe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075" cy="372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2DFF3" w14:textId="77777777" w:rsidR="001D493A" w:rsidRDefault="001D493A" w:rsidP="001D493A">
      <w:pPr>
        <w:jc w:val="center"/>
      </w:pPr>
    </w:p>
    <w:p w14:paraId="0A197466" w14:textId="245C904D" w:rsidR="001D493A" w:rsidRDefault="001D493A" w:rsidP="001D493A">
      <w:r>
        <w:lastRenderedPageBreak/>
        <w:t xml:space="preserve">The children enjoyed having collective worship saying that it felt more special and more memorable being in the church. </w:t>
      </w:r>
    </w:p>
    <w:p w14:paraId="558E64B0" w14:textId="4EA5404F" w:rsidR="001D493A" w:rsidRPr="001D493A" w:rsidRDefault="001D493A" w:rsidP="001D493A">
      <w:pPr>
        <w:jc w:val="center"/>
      </w:pPr>
      <w:r w:rsidRPr="001D493A">
        <w:drawing>
          <wp:inline distT="0" distB="0" distL="0" distR="0" wp14:anchorId="13203498" wp14:editId="16A655E1">
            <wp:extent cx="5731510" cy="4298950"/>
            <wp:effectExtent l="0" t="0" r="2540" b="6350"/>
            <wp:docPr id="212829286" name="Picture 2" descr="A group of people in a chu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29286" name="Picture 2" descr="A group of people in a chur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E85BA" w14:textId="77777777" w:rsidR="001D493A" w:rsidRDefault="001D493A" w:rsidP="001D493A">
      <w:pPr>
        <w:jc w:val="center"/>
      </w:pPr>
    </w:p>
    <w:p w14:paraId="075E1A26" w14:textId="7B08D648" w:rsidR="001D493A" w:rsidRDefault="001D493A" w:rsidP="001D493A">
      <w:r>
        <w:t>We look forward to further visits in the coming terms.</w:t>
      </w:r>
    </w:p>
    <w:p w14:paraId="6FB8D798" w14:textId="77777777" w:rsidR="001D493A" w:rsidRDefault="001D493A" w:rsidP="001D493A"/>
    <w:p w14:paraId="5A26CD29" w14:textId="77777777" w:rsidR="001D493A" w:rsidRPr="001D493A" w:rsidRDefault="001D493A" w:rsidP="001D493A"/>
    <w:sectPr w:rsidR="001D493A" w:rsidRPr="001D4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3A"/>
    <w:rsid w:val="000072F4"/>
    <w:rsid w:val="001D493A"/>
    <w:rsid w:val="004F53F5"/>
    <w:rsid w:val="008565B0"/>
    <w:rsid w:val="00E1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F3C46"/>
  <w15:chartTrackingRefBased/>
  <w15:docId w15:val="{E4077DB4-1D28-4D5C-847D-B543E1D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9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9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9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9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9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9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9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9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9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9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9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9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9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9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9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9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9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9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9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9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9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9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9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9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9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9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9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93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D493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2025-10-19T13:14:00Z</dcterms:created>
  <dcterms:modified xsi:type="dcterms:W3CDTF">2025-10-19T13:19:00Z</dcterms:modified>
</cp:coreProperties>
</file>