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0DDA8" w14:textId="6A89F2E8" w:rsidR="00023ABC" w:rsidRPr="0040645E" w:rsidRDefault="0040645E" w:rsidP="0040645E">
      <w:pPr>
        <w:jc w:val="center"/>
        <w:rPr>
          <w:b/>
          <w:bCs/>
          <w:sz w:val="40"/>
          <w:szCs w:val="40"/>
        </w:rPr>
      </w:pPr>
      <w:r>
        <w:rPr>
          <w:b/>
          <w:bCs/>
          <w:sz w:val="40"/>
          <w:szCs w:val="40"/>
        </w:rPr>
        <w:t>Denver VC Primary School</w:t>
      </w:r>
      <w:r>
        <w:rPr>
          <w:b/>
          <w:bCs/>
          <w:sz w:val="40"/>
          <w:szCs w:val="40"/>
        </w:rPr>
        <w:br/>
      </w:r>
      <w:r w:rsidR="006A5009" w:rsidRPr="00DC27D2">
        <w:rPr>
          <w:b/>
          <w:bCs/>
          <w:sz w:val="40"/>
          <w:szCs w:val="40"/>
        </w:rPr>
        <w:t>Art Vocabulary Progression through the school</w:t>
      </w:r>
    </w:p>
    <w:tbl>
      <w:tblPr>
        <w:tblStyle w:val="TableGrid"/>
        <w:tblW w:w="0" w:type="auto"/>
        <w:tblLook w:val="04A0" w:firstRow="1" w:lastRow="0" w:firstColumn="1" w:lastColumn="0" w:noHBand="0" w:noVBand="1"/>
      </w:tblPr>
      <w:tblGrid>
        <w:gridCol w:w="2547"/>
        <w:gridCol w:w="7654"/>
      </w:tblGrid>
      <w:tr w:rsidR="00023ABC" w14:paraId="080CC410" w14:textId="77777777" w:rsidTr="00E60EEB">
        <w:tc>
          <w:tcPr>
            <w:tcW w:w="10201" w:type="dxa"/>
            <w:gridSpan w:val="2"/>
          </w:tcPr>
          <w:p w14:paraId="7AA43185" w14:textId="6F7A4B5D" w:rsidR="00023ABC" w:rsidRPr="00E60EEB" w:rsidRDefault="00075936" w:rsidP="00F01804">
            <w:pPr>
              <w:rPr>
                <w:b/>
                <w:bCs/>
              </w:rPr>
            </w:pPr>
            <w:r w:rsidRPr="00E60EEB">
              <w:rPr>
                <w:b/>
                <w:bCs/>
              </w:rPr>
              <w:t>Class 1</w:t>
            </w:r>
          </w:p>
        </w:tc>
      </w:tr>
      <w:tr w:rsidR="00023ABC" w14:paraId="21CDEE35" w14:textId="77777777" w:rsidTr="0040645E">
        <w:tc>
          <w:tcPr>
            <w:tcW w:w="2547" w:type="dxa"/>
          </w:tcPr>
          <w:p w14:paraId="6CCA6051" w14:textId="77777777" w:rsidR="00023ABC" w:rsidRPr="00E60EEB" w:rsidRDefault="00023ABC" w:rsidP="00F01804">
            <w:r w:rsidRPr="00E60EEB">
              <w:t>Word</w:t>
            </w:r>
          </w:p>
        </w:tc>
        <w:tc>
          <w:tcPr>
            <w:tcW w:w="7654" w:type="dxa"/>
          </w:tcPr>
          <w:p w14:paraId="2ADE00B5" w14:textId="2CF1EA58" w:rsidR="00023ABC" w:rsidRPr="00E60EEB" w:rsidRDefault="00075936" w:rsidP="00F01804">
            <w:r w:rsidRPr="00E60EEB">
              <w:t>Associated actions and tools</w:t>
            </w:r>
          </w:p>
        </w:tc>
      </w:tr>
      <w:tr w:rsidR="00023ABC" w:rsidRPr="00D12D52" w14:paraId="73077EB1" w14:textId="77777777" w:rsidTr="0040645E">
        <w:tc>
          <w:tcPr>
            <w:tcW w:w="2547" w:type="dxa"/>
          </w:tcPr>
          <w:p w14:paraId="535BBFE5" w14:textId="77777777" w:rsidR="00075936" w:rsidRPr="00E60EEB" w:rsidRDefault="00075936" w:rsidP="00F01804">
            <w:pPr>
              <w:rPr>
                <w:sz w:val="18"/>
                <w:szCs w:val="18"/>
              </w:rPr>
            </w:pPr>
          </w:p>
          <w:p w14:paraId="34DA1FB3" w14:textId="77777777" w:rsidR="00023ABC" w:rsidRPr="00E60EEB" w:rsidRDefault="00075936" w:rsidP="00F01804">
            <w:pPr>
              <w:rPr>
                <w:sz w:val="18"/>
                <w:szCs w:val="18"/>
              </w:rPr>
            </w:pPr>
            <w:r w:rsidRPr="00E60EEB">
              <w:rPr>
                <w:sz w:val="18"/>
                <w:szCs w:val="18"/>
              </w:rPr>
              <w:t>Drawing</w:t>
            </w:r>
          </w:p>
          <w:p w14:paraId="01E3B040" w14:textId="42BDB347" w:rsidR="00075936" w:rsidRPr="00E60EEB" w:rsidRDefault="00075936" w:rsidP="00F01804">
            <w:pPr>
              <w:rPr>
                <w:sz w:val="18"/>
                <w:szCs w:val="18"/>
              </w:rPr>
            </w:pPr>
            <w:r w:rsidRPr="00E60EEB">
              <w:rPr>
                <w:sz w:val="18"/>
                <w:szCs w:val="18"/>
              </w:rPr>
              <w:t>Painting</w:t>
            </w:r>
          </w:p>
          <w:p w14:paraId="27CD0DE8" w14:textId="18E3D127" w:rsidR="00075936" w:rsidRPr="00E60EEB" w:rsidRDefault="00075936" w:rsidP="00F01804">
            <w:pPr>
              <w:rPr>
                <w:sz w:val="18"/>
                <w:szCs w:val="18"/>
              </w:rPr>
            </w:pPr>
            <w:r w:rsidRPr="00E60EEB">
              <w:rPr>
                <w:sz w:val="18"/>
                <w:szCs w:val="18"/>
              </w:rPr>
              <w:t>Sculpture</w:t>
            </w:r>
          </w:p>
          <w:p w14:paraId="61A0DAFC" w14:textId="28C97668" w:rsidR="00075936" w:rsidRPr="00E60EEB" w:rsidRDefault="00075936" w:rsidP="00F01804">
            <w:pPr>
              <w:rPr>
                <w:sz w:val="18"/>
                <w:szCs w:val="18"/>
              </w:rPr>
            </w:pPr>
            <w:r w:rsidRPr="00E60EEB">
              <w:rPr>
                <w:sz w:val="18"/>
                <w:szCs w:val="18"/>
              </w:rPr>
              <w:t>Collage</w:t>
            </w:r>
          </w:p>
          <w:p w14:paraId="7878475B" w14:textId="160DD6B7" w:rsidR="00075936" w:rsidRPr="00E60EEB" w:rsidRDefault="00075936" w:rsidP="00F01804">
            <w:pPr>
              <w:rPr>
                <w:sz w:val="18"/>
                <w:szCs w:val="18"/>
              </w:rPr>
            </w:pPr>
            <w:r w:rsidRPr="00E60EEB">
              <w:rPr>
                <w:sz w:val="18"/>
                <w:szCs w:val="18"/>
              </w:rPr>
              <w:t>Textiles</w:t>
            </w:r>
          </w:p>
          <w:p w14:paraId="20BB0E01" w14:textId="5030E26F" w:rsidR="00075936" w:rsidRPr="00E60EEB" w:rsidRDefault="00075936" w:rsidP="00F01804">
            <w:pPr>
              <w:rPr>
                <w:sz w:val="18"/>
                <w:szCs w:val="18"/>
              </w:rPr>
            </w:pPr>
            <w:r w:rsidRPr="00E60EEB">
              <w:rPr>
                <w:sz w:val="18"/>
                <w:szCs w:val="18"/>
              </w:rPr>
              <w:t>Printing</w:t>
            </w:r>
          </w:p>
          <w:p w14:paraId="7FDA0186" w14:textId="28FC37E7" w:rsidR="00075936" w:rsidRPr="00E60EEB" w:rsidRDefault="00075936" w:rsidP="00F01804">
            <w:pPr>
              <w:rPr>
                <w:sz w:val="18"/>
                <w:szCs w:val="18"/>
              </w:rPr>
            </w:pPr>
            <w:r w:rsidRPr="00E60EEB">
              <w:rPr>
                <w:sz w:val="18"/>
                <w:szCs w:val="18"/>
              </w:rPr>
              <w:t>Line</w:t>
            </w:r>
          </w:p>
          <w:p w14:paraId="062C8DBB" w14:textId="7A7A4980" w:rsidR="00075936" w:rsidRPr="00E60EEB" w:rsidRDefault="00075936" w:rsidP="00F01804">
            <w:pPr>
              <w:rPr>
                <w:sz w:val="18"/>
                <w:szCs w:val="18"/>
              </w:rPr>
            </w:pPr>
            <w:r w:rsidRPr="00E60EEB">
              <w:rPr>
                <w:sz w:val="18"/>
                <w:szCs w:val="18"/>
              </w:rPr>
              <w:t>Shape/Form</w:t>
            </w:r>
          </w:p>
          <w:p w14:paraId="09D3634F" w14:textId="0387A75F" w:rsidR="00075936" w:rsidRPr="00E60EEB" w:rsidRDefault="00075936" w:rsidP="00F01804">
            <w:pPr>
              <w:rPr>
                <w:sz w:val="18"/>
                <w:szCs w:val="18"/>
              </w:rPr>
            </w:pPr>
            <w:r w:rsidRPr="00E60EEB">
              <w:rPr>
                <w:sz w:val="18"/>
                <w:szCs w:val="18"/>
              </w:rPr>
              <w:t>Colour</w:t>
            </w:r>
          </w:p>
          <w:p w14:paraId="12773DB9" w14:textId="5B9B9DA0" w:rsidR="00075936" w:rsidRPr="00E60EEB" w:rsidRDefault="00075936" w:rsidP="00F01804">
            <w:pPr>
              <w:rPr>
                <w:sz w:val="18"/>
                <w:szCs w:val="18"/>
              </w:rPr>
            </w:pPr>
            <w:r w:rsidRPr="00E60EEB">
              <w:rPr>
                <w:sz w:val="18"/>
                <w:szCs w:val="18"/>
              </w:rPr>
              <w:t>Texture</w:t>
            </w:r>
          </w:p>
          <w:p w14:paraId="485D9B38" w14:textId="77777777" w:rsidR="00075936" w:rsidRPr="00E60EEB" w:rsidRDefault="00075936" w:rsidP="00F01804">
            <w:pPr>
              <w:rPr>
                <w:sz w:val="18"/>
                <w:szCs w:val="18"/>
              </w:rPr>
            </w:pPr>
            <w:r w:rsidRPr="00E60EEB">
              <w:rPr>
                <w:sz w:val="18"/>
                <w:szCs w:val="18"/>
              </w:rPr>
              <w:t>Pattern</w:t>
            </w:r>
          </w:p>
          <w:p w14:paraId="300DD744" w14:textId="64E2C646" w:rsidR="00075936" w:rsidRPr="00E60EEB" w:rsidRDefault="00075936" w:rsidP="00F01804">
            <w:pPr>
              <w:rPr>
                <w:sz w:val="18"/>
                <w:szCs w:val="18"/>
              </w:rPr>
            </w:pPr>
          </w:p>
        </w:tc>
        <w:tc>
          <w:tcPr>
            <w:tcW w:w="7654" w:type="dxa"/>
          </w:tcPr>
          <w:p w14:paraId="295D55A6" w14:textId="77777777" w:rsidR="00075936" w:rsidRPr="00E60EEB" w:rsidRDefault="00075936" w:rsidP="00023ABC">
            <w:pPr>
              <w:rPr>
                <w:sz w:val="18"/>
                <w:szCs w:val="18"/>
              </w:rPr>
            </w:pPr>
          </w:p>
          <w:p w14:paraId="7CC6706F" w14:textId="77777777" w:rsidR="00023ABC" w:rsidRPr="00E60EEB" w:rsidRDefault="00075936" w:rsidP="00023ABC">
            <w:pPr>
              <w:rPr>
                <w:sz w:val="18"/>
                <w:szCs w:val="18"/>
              </w:rPr>
            </w:pPr>
            <w:r w:rsidRPr="00E60EEB">
              <w:rPr>
                <w:sz w:val="18"/>
                <w:szCs w:val="18"/>
              </w:rPr>
              <w:t>Mark making using finger, stick, chalk, pastel, felt tip, chalk, pencil, charcoal</w:t>
            </w:r>
          </w:p>
          <w:p w14:paraId="1B26AA8C" w14:textId="59DFB293" w:rsidR="00075936" w:rsidRPr="00E60EEB" w:rsidRDefault="00075936" w:rsidP="00023ABC">
            <w:pPr>
              <w:rPr>
                <w:sz w:val="18"/>
                <w:szCs w:val="18"/>
              </w:rPr>
            </w:pPr>
            <w:r w:rsidRPr="00E60EEB">
              <w:rPr>
                <w:sz w:val="18"/>
                <w:szCs w:val="18"/>
              </w:rPr>
              <w:t xml:space="preserve">Using paint with a sponge, brush, hand, stick, roller, stamp </w:t>
            </w:r>
            <w:r w:rsidRPr="00E60EEB">
              <w:rPr>
                <w:sz w:val="18"/>
                <w:szCs w:val="18"/>
              </w:rPr>
              <w:br/>
              <w:t>Clay, plasticine, dough, explore, roll, cut, join, squeeze, press, stick, glue, rolling pin, tape.</w:t>
            </w:r>
            <w:r w:rsidRPr="00E60EEB">
              <w:rPr>
                <w:sz w:val="18"/>
                <w:szCs w:val="18"/>
              </w:rPr>
              <w:br/>
              <w:t>Cut, rip, tear, arrange, stick, paper, tissue, foil, card, natural materials, fabric, pasta/rice</w:t>
            </w:r>
            <w:r w:rsidRPr="00E60EEB">
              <w:rPr>
                <w:sz w:val="18"/>
                <w:szCs w:val="18"/>
              </w:rPr>
              <w:br/>
              <w:t>Wool, thread, join, fabric, decorate, weave, felt</w:t>
            </w:r>
          </w:p>
          <w:p w14:paraId="798FA7B7" w14:textId="77777777" w:rsidR="00075936" w:rsidRPr="00E60EEB" w:rsidRDefault="00075936" w:rsidP="00023ABC">
            <w:pPr>
              <w:rPr>
                <w:sz w:val="18"/>
                <w:szCs w:val="18"/>
              </w:rPr>
            </w:pPr>
            <w:r w:rsidRPr="00E60EEB">
              <w:rPr>
                <w:sz w:val="18"/>
                <w:szCs w:val="18"/>
              </w:rPr>
              <w:t>Press, rub</w:t>
            </w:r>
            <w:r w:rsidR="001105B7" w:rsidRPr="00E60EEB">
              <w:rPr>
                <w:sz w:val="18"/>
                <w:szCs w:val="18"/>
              </w:rPr>
              <w:br/>
              <w:t>Line, thin, wavy, straight, zigzag</w:t>
            </w:r>
            <w:r w:rsidR="001105B7" w:rsidRPr="00E60EEB">
              <w:rPr>
                <w:sz w:val="18"/>
                <w:szCs w:val="18"/>
              </w:rPr>
              <w:br/>
              <w:t>Shape, circle, square, triangle, rectangle, long, short, round, straight</w:t>
            </w:r>
          </w:p>
          <w:p w14:paraId="397ADCC4" w14:textId="77777777" w:rsidR="001105B7" w:rsidRPr="00E60EEB" w:rsidRDefault="001105B7" w:rsidP="00023ABC">
            <w:pPr>
              <w:rPr>
                <w:sz w:val="18"/>
                <w:szCs w:val="18"/>
              </w:rPr>
            </w:pPr>
            <w:r w:rsidRPr="00E60EEB">
              <w:rPr>
                <w:sz w:val="18"/>
                <w:szCs w:val="18"/>
              </w:rPr>
              <w:t>Colour names, dark, light, mix</w:t>
            </w:r>
          </w:p>
          <w:p w14:paraId="35BE7A5C" w14:textId="77777777" w:rsidR="001105B7" w:rsidRPr="00E60EEB" w:rsidRDefault="001105B7" w:rsidP="00023ABC">
            <w:pPr>
              <w:rPr>
                <w:sz w:val="18"/>
                <w:szCs w:val="18"/>
              </w:rPr>
            </w:pPr>
            <w:r w:rsidRPr="00E60EEB">
              <w:rPr>
                <w:sz w:val="18"/>
                <w:szCs w:val="18"/>
              </w:rPr>
              <w:t>Hard, soft, bumpy, smooth, shiny, wet, dry</w:t>
            </w:r>
          </w:p>
          <w:p w14:paraId="52CBE470" w14:textId="2388846C" w:rsidR="001105B7" w:rsidRPr="00E60EEB" w:rsidRDefault="001105B7" w:rsidP="00023ABC">
            <w:pPr>
              <w:rPr>
                <w:sz w:val="18"/>
                <w:szCs w:val="18"/>
              </w:rPr>
            </w:pPr>
            <w:r w:rsidRPr="00E60EEB">
              <w:rPr>
                <w:sz w:val="18"/>
                <w:szCs w:val="18"/>
              </w:rPr>
              <w:t>Repeat</w:t>
            </w:r>
          </w:p>
        </w:tc>
      </w:tr>
    </w:tbl>
    <w:p w14:paraId="35657FB4" w14:textId="77777777" w:rsidR="00023ABC" w:rsidRPr="00DC27D2" w:rsidRDefault="00023ABC" w:rsidP="001105B7">
      <w:pPr>
        <w:rPr>
          <w:b/>
          <w:bCs/>
          <w:sz w:val="40"/>
          <w:szCs w:val="40"/>
        </w:rPr>
      </w:pPr>
    </w:p>
    <w:tbl>
      <w:tblPr>
        <w:tblStyle w:val="TableGrid"/>
        <w:tblW w:w="0" w:type="auto"/>
        <w:tblLook w:val="04A0" w:firstRow="1" w:lastRow="0" w:firstColumn="1" w:lastColumn="0" w:noHBand="0" w:noVBand="1"/>
      </w:tblPr>
      <w:tblGrid>
        <w:gridCol w:w="2547"/>
        <w:gridCol w:w="7654"/>
      </w:tblGrid>
      <w:tr w:rsidR="000D47AA" w14:paraId="2191116B" w14:textId="77777777" w:rsidTr="00E60EEB">
        <w:tc>
          <w:tcPr>
            <w:tcW w:w="10201" w:type="dxa"/>
            <w:gridSpan w:val="2"/>
          </w:tcPr>
          <w:p w14:paraId="6CD424B4" w14:textId="44EFC72B" w:rsidR="000D47AA" w:rsidRPr="00E60EEB" w:rsidRDefault="00023ABC" w:rsidP="00DC27D2">
            <w:pPr>
              <w:rPr>
                <w:b/>
                <w:bCs/>
              </w:rPr>
            </w:pPr>
            <w:r w:rsidRPr="00E60EEB">
              <w:rPr>
                <w:b/>
                <w:bCs/>
              </w:rPr>
              <w:t>Class 2</w:t>
            </w:r>
          </w:p>
        </w:tc>
      </w:tr>
      <w:tr w:rsidR="006A5009" w14:paraId="418190ED" w14:textId="77777777" w:rsidTr="0040645E">
        <w:tc>
          <w:tcPr>
            <w:tcW w:w="2547" w:type="dxa"/>
          </w:tcPr>
          <w:p w14:paraId="30FFEE56" w14:textId="533E4AE0" w:rsidR="006A5009" w:rsidRPr="00E60EEB" w:rsidRDefault="006A5009" w:rsidP="00DC27D2">
            <w:r w:rsidRPr="00E60EEB">
              <w:t>Word</w:t>
            </w:r>
          </w:p>
        </w:tc>
        <w:tc>
          <w:tcPr>
            <w:tcW w:w="7654" w:type="dxa"/>
          </w:tcPr>
          <w:p w14:paraId="6567284A" w14:textId="17CB4C3E" w:rsidR="006A5009" w:rsidRPr="00E60EEB" w:rsidRDefault="006A5009" w:rsidP="00DC27D2">
            <w:r w:rsidRPr="00E60EEB">
              <w:t>Definition</w:t>
            </w:r>
          </w:p>
        </w:tc>
      </w:tr>
      <w:tr w:rsidR="006A5009" w:rsidRPr="00D12D52" w14:paraId="5BF4A3B1" w14:textId="77777777" w:rsidTr="0040645E">
        <w:tc>
          <w:tcPr>
            <w:tcW w:w="2547" w:type="dxa"/>
          </w:tcPr>
          <w:p w14:paraId="6214A9D0" w14:textId="77777777" w:rsidR="000D47AA" w:rsidRPr="00E60EEB" w:rsidRDefault="000D47AA" w:rsidP="006A5009">
            <w:pPr>
              <w:rPr>
                <w:sz w:val="20"/>
                <w:szCs w:val="20"/>
              </w:rPr>
            </w:pPr>
          </w:p>
          <w:p w14:paraId="2C33BBB5" w14:textId="32A0DA8A" w:rsidR="006A5009" w:rsidRPr="00E60EEB" w:rsidRDefault="006A5009" w:rsidP="006A5009">
            <w:pPr>
              <w:rPr>
                <w:sz w:val="20"/>
                <w:szCs w:val="20"/>
              </w:rPr>
            </w:pPr>
            <w:r w:rsidRPr="00E60EEB">
              <w:rPr>
                <w:sz w:val="20"/>
                <w:szCs w:val="20"/>
              </w:rPr>
              <w:t>Arch</w:t>
            </w:r>
          </w:p>
          <w:p w14:paraId="33A3C654" w14:textId="77777777" w:rsidR="00E60EEB" w:rsidRDefault="00E60EEB" w:rsidP="006A5009">
            <w:pPr>
              <w:rPr>
                <w:sz w:val="20"/>
                <w:szCs w:val="20"/>
              </w:rPr>
            </w:pPr>
          </w:p>
          <w:p w14:paraId="57B4D4D0" w14:textId="30EDF383" w:rsidR="006A5009" w:rsidRPr="00E60EEB" w:rsidRDefault="006A5009" w:rsidP="006A5009">
            <w:pPr>
              <w:rPr>
                <w:sz w:val="20"/>
                <w:szCs w:val="20"/>
              </w:rPr>
            </w:pPr>
            <w:r w:rsidRPr="00E60EEB">
              <w:rPr>
                <w:sz w:val="20"/>
                <w:szCs w:val="20"/>
              </w:rPr>
              <w:t>Architect</w:t>
            </w:r>
          </w:p>
          <w:p w14:paraId="4F550308" w14:textId="77777777" w:rsidR="006A5009" w:rsidRPr="00E60EEB" w:rsidRDefault="006A5009" w:rsidP="006A5009">
            <w:pPr>
              <w:rPr>
                <w:sz w:val="20"/>
                <w:szCs w:val="20"/>
              </w:rPr>
            </w:pPr>
            <w:r w:rsidRPr="00E60EEB">
              <w:rPr>
                <w:sz w:val="20"/>
                <w:szCs w:val="20"/>
              </w:rPr>
              <w:t>Architecture</w:t>
            </w:r>
          </w:p>
          <w:p w14:paraId="0B623116" w14:textId="77777777" w:rsidR="006A5009" w:rsidRPr="00E60EEB" w:rsidRDefault="006A5009" w:rsidP="006A5009">
            <w:pPr>
              <w:rPr>
                <w:sz w:val="20"/>
                <w:szCs w:val="20"/>
              </w:rPr>
            </w:pPr>
            <w:r w:rsidRPr="00E60EEB">
              <w:rPr>
                <w:sz w:val="20"/>
                <w:szCs w:val="20"/>
              </w:rPr>
              <w:t>Building</w:t>
            </w:r>
          </w:p>
          <w:p w14:paraId="5101D10A" w14:textId="77777777" w:rsidR="006A5009" w:rsidRPr="00E60EEB" w:rsidRDefault="006A5009" w:rsidP="006A5009">
            <w:pPr>
              <w:rPr>
                <w:sz w:val="20"/>
                <w:szCs w:val="20"/>
              </w:rPr>
            </w:pPr>
            <w:r w:rsidRPr="00E60EEB">
              <w:rPr>
                <w:sz w:val="20"/>
                <w:szCs w:val="20"/>
              </w:rPr>
              <w:t>Design</w:t>
            </w:r>
          </w:p>
          <w:p w14:paraId="4DBD4160" w14:textId="77777777" w:rsidR="006A5009" w:rsidRPr="00E60EEB" w:rsidRDefault="006A5009" w:rsidP="006A5009">
            <w:pPr>
              <w:rPr>
                <w:sz w:val="20"/>
                <w:szCs w:val="20"/>
              </w:rPr>
            </w:pPr>
            <w:r w:rsidRPr="00E60EEB">
              <w:rPr>
                <w:sz w:val="20"/>
                <w:szCs w:val="20"/>
              </w:rPr>
              <w:t>Dome</w:t>
            </w:r>
          </w:p>
          <w:p w14:paraId="7081EA6C" w14:textId="77777777" w:rsidR="006A5009" w:rsidRPr="00E60EEB" w:rsidRDefault="006A5009" w:rsidP="006A5009">
            <w:pPr>
              <w:rPr>
                <w:sz w:val="20"/>
                <w:szCs w:val="20"/>
              </w:rPr>
            </w:pPr>
            <w:r w:rsidRPr="00E60EEB">
              <w:rPr>
                <w:sz w:val="20"/>
                <w:szCs w:val="20"/>
              </w:rPr>
              <w:t>Feature</w:t>
            </w:r>
          </w:p>
          <w:p w14:paraId="315A6CBA" w14:textId="77777777" w:rsidR="00D12D52" w:rsidRPr="00E60EEB" w:rsidRDefault="00D12D52" w:rsidP="006A5009">
            <w:pPr>
              <w:rPr>
                <w:sz w:val="20"/>
                <w:szCs w:val="20"/>
              </w:rPr>
            </w:pPr>
          </w:p>
          <w:p w14:paraId="430B1650" w14:textId="2063D7CC" w:rsidR="006A5009" w:rsidRPr="00E60EEB" w:rsidRDefault="006A5009" w:rsidP="006A5009">
            <w:pPr>
              <w:rPr>
                <w:sz w:val="20"/>
                <w:szCs w:val="20"/>
              </w:rPr>
            </w:pPr>
            <w:r w:rsidRPr="00E60EEB">
              <w:rPr>
                <w:sz w:val="20"/>
                <w:szCs w:val="20"/>
              </w:rPr>
              <w:t>Gargoyle</w:t>
            </w:r>
          </w:p>
          <w:p w14:paraId="6452ED8E" w14:textId="77777777" w:rsidR="00E60EEB" w:rsidRDefault="00E60EEB" w:rsidP="006A5009">
            <w:pPr>
              <w:rPr>
                <w:sz w:val="20"/>
                <w:szCs w:val="20"/>
              </w:rPr>
            </w:pPr>
          </w:p>
          <w:p w14:paraId="1B63D641" w14:textId="2CFC40E9" w:rsidR="006A5009" w:rsidRPr="00E60EEB" w:rsidRDefault="006A5009" w:rsidP="006A5009">
            <w:pPr>
              <w:rPr>
                <w:sz w:val="20"/>
                <w:szCs w:val="20"/>
              </w:rPr>
            </w:pPr>
            <w:r w:rsidRPr="00E60EEB">
              <w:rPr>
                <w:sz w:val="20"/>
                <w:szCs w:val="20"/>
              </w:rPr>
              <w:t>Pillar</w:t>
            </w:r>
          </w:p>
          <w:p w14:paraId="59AC0BB0" w14:textId="77777777" w:rsidR="00E60EEB" w:rsidRDefault="00E60EEB" w:rsidP="006A5009">
            <w:pPr>
              <w:rPr>
                <w:sz w:val="20"/>
                <w:szCs w:val="20"/>
              </w:rPr>
            </w:pPr>
          </w:p>
          <w:p w14:paraId="601F3143" w14:textId="5C70424B" w:rsidR="006A5009" w:rsidRPr="00E60EEB" w:rsidRDefault="006A5009" w:rsidP="006A5009">
            <w:pPr>
              <w:rPr>
                <w:sz w:val="20"/>
                <w:szCs w:val="20"/>
              </w:rPr>
            </w:pPr>
            <w:r w:rsidRPr="00E60EEB">
              <w:rPr>
                <w:sz w:val="20"/>
                <w:szCs w:val="20"/>
              </w:rPr>
              <w:t>Purpose</w:t>
            </w:r>
          </w:p>
          <w:p w14:paraId="37C0800C" w14:textId="77777777" w:rsidR="00D12D52" w:rsidRPr="00E60EEB" w:rsidRDefault="00D12D52" w:rsidP="006A5009">
            <w:pPr>
              <w:rPr>
                <w:sz w:val="20"/>
                <w:szCs w:val="20"/>
              </w:rPr>
            </w:pPr>
          </w:p>
          <w:p w14:paraId="27B1B347" w14:textId="07B14C15" w:rsidR="006A5009" w:rsidRPr="00E60EEB" w:rsidRDefault="006A5009" w:rsidP="006A5009">
            <w:pPr>
              <w:rPr>
                <w:sz w:val="20"/>
                <w:szCs w:val="20"/>
              </w:rPr>
            </w:pPr>
            <w:r w:rsidRPr="00E60EEB">
              <w:rPr>
                <w:sz w:val="20"/>
                <w:szCs w:val="20"/>
              </w:rPr>
              <w:t>Reason</w:t>
            </w:r>
          </w:p>
          <w:p w14:paraId="67377FC2" w14:textId="77777777" w:rsidR="006A5009" w:rsidRPr="00E60EEB" w:rsidRDefault="006A5009" w:rsidP="006A5009">
            <w:pPr>
              <w:rPr>
                <w:sz w:val="20"/>
                <w:szCs w:val="20"/>
              </w:rPr>
            </w:pPr>
            <w:r w:rsidRPr="00E60EEB">
              <w:rPr>
                <w:sz w:val="20"/>
                <w:szCs w:val="20"/>
              </w:rPr>
              <w:t>Rose Window</w:t>
            </w:r>
          </w:p>
          <w:p w14:paraId="572D34EE" w14:textId="77777777" w:rsidR="006A5009" w:rsidRPr="00E60EEB" w:rsidRDefault="006A5009" w:rsidP="006A5009">
            <w:pPr>
              <w:rPr>
                <w:sz w:val="20"/>
                <w:szCs w:val="20"/>
              </w:rPr>
            </w:pPr>
            <w:r w:rsidRPr="00E60EEB">
              <w:rPr>
                <w:sz w:val="20"/>
                <w:szCs w:val="20"/>
              </w:rPr>
              <w:t>Stained-Glass Window</w:t>
            </w:r>
          </w:p>
          <w:p w14:paraId="7C54672C" w14:textId="77777777" w:rsidR="006A5009" w:rsidRPr="00E60EEB" w:rsidRDefault="006A5009" w:rsidP="006A5009">
            <w:pPr>
              <w:rPr>
                <w:sz w:val="20"/>
                <w:szCs w:val="20"/>
              </w:rPr>
            </w:pPr>
            <w:r w:rsidRPr="00E60EEB">
              <w:rPr>
                <w:sz w:val="20"/>
                <w:szCs w:val="20"/>
              </w:rPr>
              <w:t>Tower</w:t>
            </w:r>
          </w:p>
          <w:p w14:paraId="4D070595" w14:textId="77777777" w:rsidR="006A5009" w:rsidRPr="00E60EEB" w:rsidRDefault="006A5009" w:rsidP="006A5009">
            <w:pPr>
              <w:rPr>
                <w:sz w:val="20"/>
                <w:szCs w:val="20"/>
              </w:rPr>
            </w:pPr>
            <w:r w:rsidRPr="00E60EEB">
              <w:rPr>
                <w:sz w:val="20"/>
                <w:szCs w:val="20"/>
              </w:rPr>
              <w:t>Black</w:t>
            </w:r>
          </w:p>
          <w:p w14:paraId="216E160C" w14:textId="77777777" w:rsidR="006A5009" w:rsidRPr="00E60EEB" w:rsidRDefault="006A5009" w:rsidP="006A5009">
            <w:pPr>
              <w:rPr>
                <w:sz w:val="20"/>
                <w:szCs w:val="20"/>
              </w:rPr>
            </w:pPr>
            <w:r w:rsidRPr="00E60EEB">
              <w:rPr>
                <w:sz w:val="20"/>
                <w:szCs w:val="20"/>
              </w:rPr>
              <w:t>Brushstroke</w:t>
            </w:r>
          </w:p>
          <w:p w14:paraId="175099F0" w14:textId="77777777" w:rsidR="006A5009" w:rsidRPr="00E60EEB" w:rsidRDefault="006A5009" w:rsidP="006A5009">
            <w:pPr>
              <w:rPr>
                <w:sz w:val="20"/>
                <w:szCs w:val="20"/>
              </w:rPr>
            </w:pPr>
            <w:r w:rsidRPr="00E60EEB">
              <w:rPr>
                <w:sz w:val="20"/>
                <w:szCs w:val="20"/>
              </w:rPr>
              <w:t>Calm</w:t>
            </w:r>
          </w:p>
          <w:p w14:paraId="0A2E3BEC" w14:textId="77777777" w:rsidR="006A5009" w:rsidRPr="00E60EEB" w:rsidRDefault="006A5009" w:rsidP="006A5009">
            <w:pPr>
              <w:rPr>
                <w:sz w:val="20"/>
                <w:szCs w:val="20"/>
              </w:rPr>
            </w:pPr>
            <w:r w:rsidRPr="00E60EEB">
              <w:rPr>
                <w:sz w:val="20"/>
                <w:szCs w:val="20"/>
              </w:rPr>
              <w:t>Darker</w:t>
            </w:r>
          </w:p>
          <w:p w14:paraId="2ABD74E6" w14:textId="77777777" w:rsidR="006A5009" w:rsidRPr="00E60EEB" w:rsidRDefault="006A5009" w:rsidP="006A5009">
            <w:pPr>
              <w:rPr>
                <w:sz w:val="20"/>
                <w:szCs w:val="20"/>
              </w:rPr>
            </w:pPr>
            <w:r w:rsidRPr="00E60EEB">
              <w:rPr>
                <w:sz w:val="20"/>
                <w:szCs w:val="20"/>
              </w:rPr>
              <w:t>Lighter</w:t>
            </w:r>
          </w:p>
          <w:p w14:paraId="413A5CD1" w14:textId="77777777" w:rsidR="006A5009" w:rsidRPr="00E60EEB" w:rsidRDefault="006A5009" w:rsidP="006A5009">
            <w:pPr>
              <w:rPr>
                <w:sz w:val="20"/>
                <w:szCs w:val="20"/>
              </w:rPr>
            </w:pPr>
            <w:r w:rsidRPr="00E60EEB">
              <w:rPr>
                <w:sz w:val="20"/>
                <w:szCs w:val="20"/>
              </w:rPr>
              <w:t>Materials</w:t>
            </w:r>
          </w:p>
          <w:p w14:paraId="142F7A90" w14:textId="77777777" w:rsidR="00D12D52" w:rsidRPr="00E60EEB" w:rsidRDefault="00D12D52" w:rsidP="006A5009">
            <w:pPr>
              <w:rPr>
                <w:sz w:val="20"/>
                <w:szCs w:val="20"/>
              </w:rPr>
            </w:pPr>
          </w:p>
          <w:p w14:paraId="77079FC7" w14:textId="77777777" w:rsidR="006A5009" w:rsidRPr="00E60EEB" w:rsidRDefault="006A5009" w:rsidP="006A5009">
            <w:pPr>
              <w:rPr>
                <w:sz w:val="20"/>
                <w:szCs w:val="20"/>
              </w:rPr>
            </w:pPr>
            <w:r w:rsidRPr="00E60EEB">
              <w:rPr>
                <w:sz w:val="20"/>
                <w:szCs w:val="20"/>
              </w:rPr>
              <w:t>Mix</w:t>
            </w:r>
          </w:p>
          <w:p w14:paraId="7A899E09" w14:textId="77777777" w:rsidR="006A5009" w:rsidRPr="00E60EEB" w:rsidRDefault="006A5009" w:rsidP="006A5009">
            <w:pPr>
              <w:rPr>
                <w:sz w:val="20"/>
                <w:szCs w:val="20"/>
              </w:rPr>
            </w:pPr>
            <w:r w:rsidRPr="00E60EEB">
              <w:rPr>
                <w:sz w:val="20"/>
                <w:szCs w:val="20"/>
              </w:rPr>
              <w:t>Primary Colours</w:t>
            </w:r>
          </w:p>
          <w:p w14:paraId="0C80AC25" w14:textId="77777777" w:rsidR="006A5009" w:rsidRPr="00E60EEB" w:rsidRDefault="006A5009" w:rsidP="006A5009">
            <w:pPr>
              <w:rPr>
                <w:sz w:val="20"/>
                <w:szCs w:val="20"/>
              </w:rPr>
            </w:pPr>
            <w:r w:rsidRPr="00E60EEB">
              <w:rPr>
                <w:sz w:val="20"/>
                <w:szCs w:val="20"/>
              </w:rPr>
              <w:t>Rough</w:t>
            </w:r>
          </w:p>
          <w:p w14:paraId="3F58B812" w14:textId="77777777" w:rsidR="006A5009" w:rsidRPr="00E60EEB" w:rsidRDefault="006A5009" w:rsidP="006A5009">
            <w:pPr>
              <w:rPr>
                <w:sz w:val="20"/>
                <w:szCs w:val="20"/>
              </w:rPr>
            </w:pPr>
            <w:r w:rsidRPr="00E60EEB">
              <w:rPr>
                <w:sz w:val="20"/>
                <w:szCs w:val="20"/>
              </w:rPr>
              <w:t>Secondary Colours</w:t>
            </w:r>
          </w:p>
          <w:p w14:paraId="499A5FF5" w14:textId="77777777" w:rsidR="006A5009" w:rsidRPr="00E60EEB" w:rsidRDefault="006A5009" w:rsidP="006A5009">
            <w:pPr>
              <w:rPr>
                <w:sz w:val="20"/>
                <w:szCs w:val="20"/>
              </w:rPr>
            </w:pPr>
            <w:r w:rsidRPr="00E60EEB">
              <w:rPr>
                <w:sz w:val="20"/>
                <w:szCs w:val="20"/>
              </w:rPr>
              <w:t>Shade</w:t>
            </w:r>
          </w:p>
          <w:p w14:paraId="4260168A" w14:textId="77777777" w:rsidR="006A5009" w:rsidRPr="00E60EEB" w:rsidRDefault="006A5009" w:rsidP="006A5009">
            <w:pPr>
              <w:rPr>
                <w:sz w:val="20"/>
                <w:szCs w:val="20"/>
              </w:rPr>
            </w:pPr>
            <w:r w:rsidRPr="00E60EEB">
              <w:rPr>
                <w:sz w:val="20"/>
                <w:szCs w:val="20"/>
              </w:rPr>
              <w:t>Tint</w:t>
            </w:r>
          </w:p>
          <w:p w14:paraId="7B4D927B" w14:textId="77777777" w:rsidR="006A5009" w:rsidRPr="00E60EEB" w:rsidRDefault="006A5009" w:rsidP="006A5009">
            <w:pPr>
              <w:rPr>
                <w:sz w:val="20"/>
                <w:szCs w:val="20"/>
              </w:rPr>
            </w:pPr>
            <w:r w:rsidRPr="00E60EEB">
              <w:rPr>
                <w:sz w:val="20"/>
                <w:szCs w:val="20"/>
              </w:rPr>
              <w:t>Warm/Cool Colours</w:t>
            </w:r>
          </w:p>
          <w:p w14:paraId="2AB5C0EB" w14:textId="77777777" w:rsidR="00D12D52" w:rsidRPr="00E60EEB" w:rsidRDefault="00D12D52" w:rsidP="006A5009">
            <w:pPr>
              <w:rPr>
                <w:sz w:val="20"/>
                <w:szCs w:val="20"/>
              </w:rPr>
            </w:pPr>
          </w:p>
          <w:p w14:paraId="69F97D87" w14:textId="21B4A8A0" w:rsidR="006A5009" w:rsidRPr="00E60EEB" w:rsidRDefault="006A5009" w:rsidP="006A5009">
            <w:pPr>
              <w:rPr>
                <w:sz w:val="20"/>
                <w:szCs w:val="20"/>
              </w:rPr>
            </w:pPr>
            <w:r w:rsidRPr="00E60EEB">
              <w:rPr>
                <w:sz w:val="20"/>
                <w:szCs w:val="20"/>
              </w:rPr>
              <w:t>White</w:t>
            </w:r>
          </w:p>
          <w:p w14:paraId="2351A632" w14:textId="77777777" w:rsidR="006A5009" w:rsidRPr="00E60EEB" w:rsidRDefault="006A5009" w:rsidP="006A5009">
            <w:pPr>
              <w:rPr>
                <w:sz w:val="20"/>
                <w:szCs w:val="20"/>
              </w:rPr>
            </w:pPr>
            <w:r w:rsidRPr="00E60EEB">
              <w:rPr>
                <w:sz w:val="20"/>
                <w:szCs w:val="20"/>
              </w:rPr>
              <w:t>Curved</w:t>
            </w:r>
          </w:p>
          <w:p w14:paraId="0E619333" w14:textId="77777777" w:rsidR="006A5009" w:rsidRPr="00E60EEB" w:rsidRDefault="006A5009" w:rsidP="006A5009">
            <w:pPr>
              <w:rPr>
                <w:sz w:val="20"/>
                <w:szCs w:val="20"/>
              </w:rPr>
            </w:pPr>
            <w:r w:rsidRPr="00E60EEB">
              <w:rPr>
                <w:sz w:val="20"/>
                <w:szCs w:val="20"/>
              </w:rPr>
              <w:lastRenderedPageBreak/>
              <w:t>Imagination</w:t>
            </w:r>
          </w:p>
          <w:p w14:paraId="139A6B2F" w14:textId="77777777" w:rsidR="00D12D52" w:rsidRPr="00E60EEB" w:rsidRDefault="00D12D52" w:rsidP="006A5009">
            <w:pPr>
              <w:rPr>
                <w:sz w:val="20"/>
                <w:szCs w:val="20"/>
              </w:rPr>
            </w:pPr>
          </w:p>
          <w:p w14:paraId="5058C67F" w14:textId="78814E01" w:rsidR="006A5009" w:rsidRPr="00E60EEB" w:rsidRDefault="006A5009" w:rsidP="006A5009">
            <w:pPr>
              <w:rPr>
                <w:sz w:val="20"/>
                <w:szCs w:val="20"/>
              </w:rPr>
            </w:pPr>
            <w:r w:rsidRPr="00E60EEB">
              <w:rPr>
                <w:sz w:val="20"/>
                <w:szCs w:val="20"/>
              </w:rPr>
              <w:t>Landscape</w:t>
            </w:r>
          </w:p>
          <w:p w14:paraId="78C3CE19" w14:textId="77777777" w:rsidR="006A5009" w:rsidRPr="00E60EEB" w:rsidRDefault="006A5009" w:rsidP="006A5009">
            <w:pPr>
              <w:rPr>
                <w:sz w:val="20"/>
                <w:szCs w:val="20"/>
              </w:rPr>
            </w:pPr>
            <w:r w:rsidRPr="00E60EEB">
              <w:rPr>
                <w:sz w:val="20"/>
                <w:szCs w:val="20"/>
              </w:rPr>
              <w:t>Loop</w:t>
            </w:r>
          </w:p>
          <w:p w14:paraId="0AC69EBB" w14:textId="77777777" w:rsidR="006A5009" w:rsidRPr="00E60EEB" w:rsidRDefault="006A5009" w:rsidP="006A5009">
            <w:pPr>
              <w:rPr>
                <w:sz w:val="20"/>
                <w:szCs w:val="20"/>
              </w:rPr>
            </w:pPr>
            <w:r w:rsidRPr="00E60EEB">
              <w:rPr>
                <w:sz w:val="20"/>
                <w:szCs w:val="20"/>
              </w:rPr>
              <w:t>Materials</w:t>
            </w:r>
          </w:p>
          <w:p w14:paraId="7D18A648" w14:textId="77777777" w:rsidR="006A5009" w:rsidRPr="00E60EEB" w:rsidRDefault="006A5009" w:rsidP="006A5009">
            <w:pPr>
              <w:rPr>
                <w:sz w:val="20"/>
                <w:szCs w:val="20"/>
              </w:rPr>
            </w:pPr>
            <w:r w:rsidRPr="00E60EEB">
              <w:rPr>
                <w:sz w:val="20"/>
                <w:szCs w:val="20"/>
              </w:rPr>
              <w:t>Shape</w:t>
            </w:r>
          </w:p>
          <w:p w14:paraId="35B01178" w14:textId="77777777" w:rsidR="006A5009" w:rsidRPr="00E60EEB" w:rsidRDefault="006A5009" w:rsidP="006A5009">
            <w:pPr>
              <w:rPr>
                <w:sz w:val="20"/>
                <w:szCs w:val="20"/>
              </w:rPr>
            </w:pPr>
            <w:r w:rsidRPr="00E60EEB">
              <w:rPr>
                <w:sz w:val="20"/>
                <w:szCs w:val="20"/>
              </w:rPr>
              <w:t>Straight</w:t>
            </w:r>
          </w:p>
          <w:p w14:paraId="3E9AEA9B" w14:textId="77777777" w:rsidR="006A5009" w:rsidRPr="00E60EEB" w:rsidRDefault="006A5009" w:rsidP="006A5009">
            <w:pPr>
              <w:rPr>
                <w:sz w:val="20"/>
                <w:szCs w:val="20"/>
              </w:rPr>
            </w:pPr>
            <w:r w:rsidRPr="00E60EEB">
              <w:rPr>
                <w:sz w:val="20"/>
                <w:szCs w:val="20"/>
              </w:rPr>
              <w:t>Thick</w:t>
            </w:r>
          </w:p>
          <w:p w14:paraId="5827171F" w14:textId="77777777" w:rsidR="006A5009" w:rsidRPr="00E60EEB" w:rsidRDefault="006A5009" w:rsidP="006A5009">
            <w:pPr>
              <w:rPr>
                <w:sz w:val="20"/>
                <w:szCs w:val="20"/>
              </w:rPr>
            </w:pPr>
            <w:r w:rsidRPr="00E60EEB">
              <w:rPr>
                <w:sz w:val="20"/>
                <w:szCs w:val="20"/>
              </w:rPr>
              <w:t>Thin</w:t>
            </w:r>
          </w:p>
          <w:p w14:paraId="6EAEDFCB" w14:textId="77777777" w:rsidR="006A5009" w:rsidRPr="00E60EEB" w:rsidRDefault="006A5009" w:rsidP="006A5009">
            <w:pPr>
              <w:rPr>
                <w:sz w:val="20"/>
                <w:szCs w:val="20"/>
              </w:rPr>
            </w:pPr>
            <w:r w:rsidRPr="00E60EEB">
              <w:rPr>
                <w:sz w:val="20"/>
                <w:szCs w:val="20"/>
              </w:rPr>
              <w:t>Wavy</w:t>
            </w:r>
          </w:p>
          <w:p w14:paraId="45CC5F4A" w14:textId="77777777" w:rsidR="006A5009" w:rsidRPr="00E60EEB" w:rsidRDefault="006A5009" w:rsidP="006A5009">
            <w:pPr>
              <w:rPr>
                <w:sz w:val="20"/>
                <w:szCs w:val="20"/>
              </w:rPr>
            </w:pPr>
            <w:r w:rsidRPr="00E60EEB">
              <w:rPr>
                <w:sz w:val="20"/>
                <w:szCs w:val="20"/>
              </w:rPr>
              <w:t>Zigzag</w:t>
            </w:r>
          </w:p>
          <w:p w14:paraId="3DBB7AAC" w14:textId="77777777" w:rsidR="00D12D52" w:rsidRPr="00E60EEB" w:rsidRDefault="00D12D52" w:rsidP="006A5009">
            <w:pPr>
              <w:rPr>
                <w:sz w:val="20"/>
                <w:szCs w:val="20"/>
              </w:rPr>
            </w:pPr>
          </w:p>
          <w:p w14:paraId="4C706D21" w14:textId="77777777" w:rsidR="006A5009" w:rsidRPr="00E60EEB" w:rsidRDefault="006A5009" w:rsidP="006A5009">
            <w:pPr>
              <w:rPr>
                <w:sz w:val="20"/>
                <w:szCs w:val="20"/>
              </w:rPr>
            </w:pPr>
            <w:r w:rsidRPr="00E60EEB">
              <w:rPr>
                <w:sz w:val="20"/>
                <w:szCs w:val="20"/>
              </w:rPr>
              <w:t>2D</w:t>
            </w:r>
          </w:p>
          <w:p w14:paraId="10175D43" w14:textId="77777777" w:rsidR="006A5009" w:rsidRPr="00E60EEB" w:rsidRDefault="006A5009" w:rsidP="006A5009">
            <w:pPr>
              <w:rPr>
                <w:sz w:val="20"/>
                <w:szCs w:val="20"/>
              </w:rPr>
            </w:pPr>
            <w:r w:rsidRPr="00E60EEB">
              <w:rPr>
                <w:sz w:val="20"/>
                <w:szCs w:val="20"/>
              </w:rPr>
              <w:t>3D</w:t>
            </w:r>
          </w:p>
          <w:p w14:paraId="6B6197BF" w14:textId="77777777" w:rsidR="006A5009" w:rsidRPr="00E60EEB" w:rsidRDefault="006A5009" w:rsidP="006A5009">
            <w:pPr>
              <w:rPr>
                <w:sz w:val="20"/>
                <w:szCs w:val="20"/>
              </w:rPr>
            </w:pPr>
            <w:r w:rsidRPr="00E60EEB">
              <w:rPr>
                <w:sz w:val="20"/>
                <w:szCs w:val="20"/>
              </w:rPr>
              <w:t>Black</w:t>
            </w:r>
          </w:p>
          <w:p w14:paraId="1A07745F" w14:textId="77777777" w:rsidR="006A5009" w:rsidRPr="00E60EEB" w:rsidRDefault="006A5009" w:rsidP="006A5009">
            <w:pPr>
              <w:rPr>
                <w:sz w:val="20"/>
                <w:szCs w:val="20"/>
              </w:rPr>
            </w:pPr>
            <w:r w:rsidRPr="00E60EEB">
              <w:rPr>
                <w:sz w:val="20"/>
                <w:szCs w:val="20"/>
              </w:rPr>
              <w:t>Corner</w:t>
            </w:r>
          </w:p>
          <w:p w14:paraId="2B082F43" w14:textId="77777777" w:rsidR="006A5009" w:rsidRPr="00E60EEB" w:rsidRDefault="006A5009" w:rsidP="006A5009">
            <w:pPr>
              <w:rPr>
                <w:sz w:val="20"/>
                <w:szCs w:val="20"/>
              </w:rPr>
            </w:pPr>
            <w:r w:rsidRPr="00E60EEB">
              <w:rPr>
                <w:sz w:val="20"/>
                <w:szCs w:val="20"/>
              </w:rPr>
              <w:t>Darker</w:t>
            </w:r>
          </w:p>
          <w:p w14:paraId="7409F381" w14:textId="77777777" w:rsidR="006A5009" w:rsidRPr="00E60EEB" w:rsidRDefault="006A5009" w:rsidP="006A5009">
            <w:pPr>
              <w:rPr>
                <w:sz w:val="20"/>
                <w:szCs w:val="20"/>
              </w:rPr>
            </w:pPr>
            <w:r w:rsidRPr="00E60EEB">
              <w:rPr>
                <w:sz w:val="20"/>
                <w:szCs w:val="20"/>
              </w:rPr>
              <w:t>Edge</w:t>
            </w:r>
          </w:p>
          <w:p w14:paraId="3CCF97B8" w14:textId="77777777" w:rsidR="006A5009" w:rsidRPr="00E60EEB" w:rsidRDefault="006A5009" w:rsidP="006A5009">
            <w:pPr>
              <w:rPr>
                <w:sz w:val="20"/>
                <w:szCs w:val="20"/>
              </w:rPr>
            </w:pPr>
            <w:r w:rsidRPr="00E60EEB">
              <w:rPr>
                <w:sz w:val="20"/>
                <w:szCs w:val="20"/>
              </w:rPr>
              <w:t>Geometric Shape</w:t>
            </w:r>
          </w:p>
          <w:p w14:paraId="02FC516D" w14:textId="77777777" w:rsidR="006A5009" w:rsidRPr="00E60EEB" w:rsidRDefault="006A5009" w:rsidP="006A5009">
            <w:pPr>
              <w:rPr>
                <w:sz w:val="20"/>
                <w:szCs w:val="20"/>
              </w:rPr>
            </w:pPr>
            <w:r w:rsidRPr="00E60EEB">
              <w:rPr>
                <w:sz w:val="20"/>
                <w:szCs w:val="20"/>
              </w:rPr>
              <w:t>Lighter</w:t>
            </w:r>
          </w:p>
          <w:p w14:paraId="24CC8570" w14:textId="77777777" w:rsidR="006A5009" w:rsidRPr="00E60EEB" w:rsidRDefault="006A5009" w:rsidP="006A5009">
            <w:pPr>
              <w:rPr>
                <w:sz w:val="20"/>
                <w:szCs w:val="20"/>
              </w:rPr>
            </w:pPr>
            <w:r w:rsidRPr="00E60EEB">
              <w:rPr>
                <w:sz w:val="20"/>
                <w:szCs w:val="20"/>
              </w:rPr>
              <w:t>Mix</w:t>
            </w:r>
          </w:p>
          <w:p w14:paraId="5527CE10" w14:textId="77777777" w:rsidR="006A5009" w:rsidRPr="00E60EEB" w:rsidRDefault="006A5009" w:rsidP="006A5009">
            <w:pPr>
              <w:rPr>
                <w:sz w:val="20"/>
                <w:szCs w:val="20"/>
              </w:rPr>
            </w:pPr>
            <w:r w:rsidRPr="00E60EEB">
              <w:rPr>
                <w:sz w:val="20"/>
                <w:szCs w:val="20"/>
              </w:rPr>
              <w:t>Primary Colours</w:t>
            </w:r>
          </w:p>
          <w:p w14:paraId="2F95DF72" w14:textId="77777777" w:rsidR="00D12D52" w:rsidRDefault="00D12D52" w:rsidP="006A5009">
            <w:pPr>
              <w:rPr>
                <w:sz w:val="20"/>
                <w:szCs w:val="20"/>
              </w:rPr>
            </w:pPr>
          </w:p>
          <w:p w14:paraId="6C549800" w14:textId="77777777" w:rsidR="00E60EEB" w:rsidRPr="00E60EEB" w:rsidRDefault="00E60EEB" w:rsidP="006A5009">
            <w:pPr>
              <w:rPr>
                <w:sz w:val="20"/>
                <w:szCs w:val="20"/>
              </w:rPr>
            </w:pPr>
          </w:p>
          <w:p w14:paraId="73192B61" w14:textId="77777777" w:rsidR="006A5009" w:rsidRPr="00E60EEB" w:rsidRDefault="006A5009" w:rsidP="006A5009">
            <w:pPr>
              <w:rPr>
                <w:sz w:val="20"/>
                <w:szCs w:val="20"/>
              </w:rPr>
            </w:pPr>
            <w:r w:rsidRPr="00E60EEB">
              <w:rPr>
                <w:sz w:val="20"/>
                <w:szCs w:val="20"/>
              </w:rPr>
              <w:t>Sculpture</w:t>
            </w:r>
          </w:p>
          <w:p w14:paraId="0FDFCC4A" w14:textId="77777777" w:rsidR="006A5009" w:rsidRPr="00E60EEB" w:rsidRDefault="006A5009" w:rsidP="006A5009">
            <w:pPr>
              <w:rPr>
                <w:sz w:val="20"/>
                <w:szCs w:val="20"/>
              </w:rPr>
            </w:pPr>
            <w:r w:rsidRPr="00E60EEB">
              <w:rPr>
                <w:sz w:val="20"/>
                <w:szCs w:val="20"/>
              </w:rPr>
              <w:t>Shade</w:t>
            </w:r>
          </w:p>
          <w:p w14:paraId="17ACFAAB" w14:textId="77777777" w:rsidR="006A5009" w:rsidRPr="00E60EEB" w:rsidRDefault="006A5009" w:rsidP="006A5009">
            <w:pPr>
              <w:rPr>
                <w:sz w:val="20"/>
                <w:szCs w:val="20"/>
              </w:rPr>
            </w:pPr>
            <w:r w:rsidRPr="00E60EEB">
              <w:rPr>
                <w:sz w:val="20"/>
                <w:szCs w:val="20"/>
              </w:rPr>
              <w:t>Tint</w:t>
            </w:r>
          </w:p>
          <w:p w14:paraId="6219260B" w14:textId="77777777" w:rsidR="006A5009" w:rsidRPr="00E60EEB" w:rsidRDefault="006A5009" w:rsidP="006A5009">
            <w:pPr>
              <w:rPr>
                <w:sz w:val="20"/>
                <w:szCs w:val="20"/>
              </w:rPr>
            </w:pPr>
            <w:r w:rsidRPr="00E60EEB">
              <w:rPr>
                <w:sz w:val="20"/>
                <w:szCs w:val="20"/>
              </w:rPr>
              <w:t>Warm/Cool Colours</w:t>
            </w:r>
          </w:p>
          <w:p w14:paraId="11014A48" w14:textId="77777777" w:rsidR="00D12D52" w:rsidRPr="00E60EEB" w:rsidRDefault="00D12D52" w:rsidP="006A5009">
            <w:pPr>
              <w:rPr>
                <w:sz w:val="20"/>
                <w:szCs w:val="20"/>
              </w:rPr>
            </w:pPr>
          </w:p>
          <w:p w14:paraId="79D56F7A" w14:textId="19B6B317" w:rsidR="006A5009" w:rsidRPr="00E60EEB" w:rsidRDefault="006A5009" w:rsidP="006A5009">
            <w:pPr>
              <w:rPr>
                <w:sz w:val="20"/>
                <w:szCs w:val="20"/>
              </w:rPr>
            </w:pPr>
            <w:r w:rsidRPr="00E60EEB">
              <w:rPr>
                <w:sz w:val="20"/>
                <w:szCs w:val="20"/>
              </w:rPr>
              <w:t>White</w:t>
            </w:r>
          </w:p>
          <w:p w14:paraId="0C22825A" w14:textId="77777777" w:rsidR="006A5009" w:rsidRPr="00E60EEB" w:rsidRDefault="006A5009" w:rsidP="006A5009">
            <w:pPr>
              <w:rPr>
                <w:sz w:val="20"/>
                <w:szCs w:val="20"/>
              </w:rPr>
            </w:pPr>
            <w:r w:rsidRPr="00E60EEB">
              <w:rPr>
                <w:sz w:val="20"/>
                <w:szCs w:val="20"/>
              </w:rPr>
              <w:t>Complementary Colours</w:t>
            </w:r>
          </w:p>
          <w:p w14:paraId="73DD9024" w14:textId="77777777" w:rsidR="00D12D52" w:rsidRPr="00E60EEB" w:rsidRDefault="00D12D52" w:rsidP="006A5009">
            <w:pPr>
              <w:rPr>
                <w:sz w:val="20"/>
                <w:szCs w:val="20"/>
              </w:rPr>
            </w:pPr>
          </w:p>
          <w:p w14:paraId="22EF60E2" w14:textId="798B6639" w:rsidR="006A5009" w:rsidRPr="00E60EEB" w:rsidRDefault="006A5009" w:rsidP="006A5009">
            <w:pPr>
              <w:rPr>
                <w:sz w:val="20"/>
                <w:szCs w:val="20"/>
              </w:rPr>
            </w:pPr>
            <w:r w:rsidRPr="00E60EEB">
              <w:rPr>
                <w:sz w:val="20"/>
                <w:szCs w:val="20"/>
              </w:rPr>
              <w:t>Composition</w:t>
            </w:r>
          </w:p>
          <w:p w14:paraId="7B4C9D83" w14:textId="77777777" w:rsidR="00E60EEB" w:rsidRDefault="00E60EEB" w:rsidP="006A5009">
            <w:pPr>
              <w:rPr>
                <w:sz w:val="20"/>
                <w:szCs w:val="20"/>
              </w:rPr>
            </w:pPr>
          </w:p>
          <w:p w14:paraId="54647BB1" w14:textId="48D3AACF" w:rsidR="006A5009" w:rsidRPr="00E60EEB" w:rsidRDefault="006A5009" w:rsidP="006A5009">
            <w:pPr>
              <w:rPr>
                <w:sz w:val="20"/>
                <w:szCs w:val="20"/>
              </w:rPr>
            </w:pPr>
            <w:r w:rsidRPr="00E60EEB">
              <w:rPr>
                <w:sz w:val="20"/>
                <w:szCs w:val="20"/>
              </w:rPr>
              <w:t>Cut-Out</w:t>
            </w:r>
          </w:p>
          <w:p w14:paraId="516BEEF0" w14:textId="77777777" w:rsidR="00E60EEB" w:rsidRDefault="00E60EEB" w:rsidP="006A5009">
            <w:pPr>
              <w:rPr>
                <w:sz w:val="20"/>
                <w:szCs w:val="20"/>
              </w:rPr>
            </w:pPr>
          </w:p>
          <w:p w14:paraId="2DEA1AFB" w14:textId="4543B462" w:rsidR="006A5009" w:rsidRPr="00E60EEB" w:rsidRDefault="006A5009" w:rsidP="006A5009">
            <w:pPr>
              <w:rPr>
                <w:sz w:val="20"/>
                <w:szCs w:val="20"/>
              </w:rPr>
            </w:pPr>
            <w:r w:rsidRPr="00E60EEB">
              <w:rPr>
                <w:sz w:val="20"/>
                <w:szCs w:val="20"/>
              </w:rPr>
              <w:t>Feel</w:t>
            </w:r>
          </w:p>
          <w:p w14:paraId="0919D552" w14:textId="07D93BBB" w:rsidR="006A5009" w:rsidRPr="00E60EEB" w:rsidRDefault="006A5009" w:rsidP="006A5009">
            <w:pPr>
              <w:rPr>
                <w:sz w:val="20"/>
                <w:szCs w:val="20"/>
              </w:rPr>
            </w:pPr>
            <w:r w:rsidRPr="00E60EEB">
              <w:rPr>
                <w:sz w:val="20"/>
                <w:szCs w:val="20"/>
              </w:rPr>
              <w:t>Fluffy</w:t>
            </w:r>
          </w:p>
          <w:p w14:paraId="5637419E" w14:textId="77777777" w:rsidR="00E60EEB" w:rsidRDefault="00E60EEB" w:rsidP="006A5009">
            <w:pPr>
              <w:rPr>
                <w:sz w:val="20"/>
                <w:szCs w:val="20"/>
              </w:rPr>
            </w:pPr>
          </w:p>
          <w:p w14:paraId="3F195EDD" w14:textId="68F69176" w:rsidR="006A5009" w:rsidRPr="00E60EEB" w:rsidRDefault="006A5009" w:rsidP="006A5009">
            <w:pPr>
              <w:rPr>
                <w:sz w:val="20"/>
                <w:szCs w:val="20"/>
              </w:rPr>
            </w:pPr>
            <w:r w:rsidRPr="00E60EEB">
              <w:rPr>
                <w:sz w:val="20"/>
                <w:szCs w:val="20"/>
              </w:rPr>
              <w:t>Geometric Shape</w:t>
            </w:r>
          </w:p>
          <w:p w14:paraId="4B592757" w14:textId="77777777" w:rsidR="006A5009" w:rsidRPr="00E60EEB" w:rsidRDefault="006A5009" w:rsidP="006A5009">
            <w:pPr>
              <w:rPr>
                <w:sz w:val="20"/>
                <w:szCs w:val="20"/>
              </w:rPr>
            </w:pPr>
            <w:r w:rsidRPr="00E60EEB">
              <w:rPr>
                <w:sz w:val="20"/>
                <w:szCs w:val="20"/>
              </w:rPr>
              <w:t>Hard</w:t>
            </w:r>
          </w:p>
          <w:p w14:paraId="36471364" w14:textId="77777777" w:rsidR="006A5009" w:rsidRPr="00E60EEB" w:rsidRDefault="006A5009" w:rsidP="006A5009">
            <w:pPr>
              <w:rPr>
                <w:sz w:val="20"/>
                <w:szCs w:val="20"/>
              </w:rPr>
            </w:pPr>
            <w:r w:rsidRPr="00E60EEB">
              <w:rPr>
                <w:sz w:val="20"/>
                <w:szCs w:val="20"/>
              </w:rPr>
              <w:t>Mark</w:t>
            </w:r>
          </w:p>
          <w:p w14:paraId="5FBFB48C" w14:textId="20DD3DDD" w:rsidR="006A5009" w:rsidRPr="00E60EEB" w:rsidRDefault="006A5009" w:rsidP="006A5009">
            <w:pPr>
              <w:rPr>
                <w:sz w:val="20"/>
                <w:szCs w:val="20"/>
              </w:rPr>
            </w:pPr>
            <w:r w:rsidRPr="00E60EEB">
              <w:rPr>
                <w:sz w:val="20"/>
                <w:szCs w:val="20"/>
              </w:rPr>
              <w:t>Organic Shape</w:t>
            </w:r>
          </w:p>
          <w:p w14:paraId="07CC6F3A" w14:textId="77777777" w:rsidR="00E60EEB" w:rsidRDefault="00E60EEB" w:rsidP="006A5009">
            <w:pPr>
              <w:rPr>
                <w:sz w:val="20"/>
                <w:szCs w:val="20"/>
              </w:rPr>
            </w:pPr>
          </w:p>
          <w:p w14:paraId="027C4137" w14:textId="277327D9" w:rsidR="006A5009" w:rsidRPr="00E60EEB" w:rsidRDefault="006A5009" w:rsidP="006A5009">
            <w:pPr>
              <w:rPr>
                <w:sz w:val="20"/>
                <w:szCs w:val="20"/>
              </w:rPr>
            </w:pPr>
            <w:r w:rsidRPr="00E60EEB">
              <w:rPr>
                <w:sz w:val="20"/>
                <w:szCs w:val="20"/>
              </w:rPr>
              <w:t>Rough</w:t>
            </w:r>
          </w:p>
          <w:p w14:paraId="39994C5F" w14:textId="77777777" w:rsidR="006A5009" w:rsidRPr="00E60EEB" w:rsidRDefault="006A5009" w:rsidP="006A5009">
            <w:pPr>
              <w:rPr>
                <w:sz w:val="20"/>
                <w:szCs w:val="20"/>
              </w:rPr>
            </w:pPr>
            <w:r w:rsidRPr="00E60EEB">
              <w:rPr>
                <w:sz w:val="20"/>
                <w:szCs w:val="20"/>
              </w:rPr>
              <w:t>Smooth</w:t>
            </w:r>
          </w:p>
          <w:p w14:paraId="4913B2A6" w14:textId="77777777" w:rsidR="006A5009" w:rsidRPr="00E60EEB" w:rsidRDefault="006A5009" w:rsidP="006A5009">
            <w:pPr>
              <w:rPr>
                <w:sz w:val="20"/>
                <w:szCs w:val="20"/>
              </w:rPr>
            </w:pPr>
            <w:r w:rsidRPr="00E60EEB">
              <w:rPr>
                <w:sz w:val="20"/>
                <w:szCs w:val="20"/>
              </w:rPr>
              <w:t>Soft</w:t>
            </w:r>
          </w:p>
          <w:p w14:paraId="0075A09B" w14:textId="77777777" w:rsidR="005F6283" w:rsidRPr="00E60EEB" w:rsidRDefault="005F6283" w:rsidP="006A5009">
            <w:pPr>
              <w:rPr>
                <w:sz w:val="20"/>
                <w:szCs w:val="20"/>
              </w:rPr>
            </w:pPr>
          </w:p>
          <w:p w14:paraId="13B977DA" w14:textId="77777777" w:rsidR="006A5009" w:rsidRPr="00E60EEB" w:rsidRDefault="006A5009" w:rsidP="006A5009">
            <w:pPr>
              <w:rPr>
                <w:sz w:val="20"/>
                <w:szCs w:val="20"/>
              </w:rPr>
            </w:pPr>
            <w:r w:rsidRPr="00E60EEB">
              <w:rPr>
                <w:sz w:val="20"/>
                <w:szCs w:val="20"/>
              </w:rPr>
              <w:t>Texture</w:t>
            </w:r>
          </w:p>
          <w:p w14:paraId="4D37AF1A" w14:textId="77777777" w:rsidR="006A5009" w:rsidRPr="00E60EEB" w:rsidRDefault="006A5009" w:rsidP="006A5009">
            <w:pPr>
              <w:rPr>
                <w:sz w:val="20"/>
                <w:szCs w:val="20"/>
              </w:rPr>
            </w:pPr>
            <w:r w:rsidRPr="00E60EEB">
              <w:rPr>
                <w:sz w:val="20"/>
                <w:szCs w:val="20"/>
              </w:rPr>
              <w:t>Visual Texture</w:t>
            </w:r>
          </w:p>
          <w:p w14:paraId="4C7D1509" w14:textId="77777777" w:rsidR="007B5464" w:rsidRDefault="007B5464" w:rsidP="006A5009">
            <w:pPr>
              <w:rPr>
                <w:sz w:val="20"/>
                <w:szCs w:val="20"/>
              </w:rPr>
            </w:pPr>
          </w:p>
          <w:p w14:paraId="6C45482B" w14:textId="45E06485" w:rsidR="006A5009" w:rsidRPr="00E60EEB" w:rsidRDefault="006A5009" w:rsidP="006A5009">
            <w:pPr>
              <w:rPr>
                <w:sz w:val="20"/>
                <w:szCs w:val="20"/>
              </w:rPr>
            </w:pPr>
            <w:r w:rsidRPr="00E60EEB">
              <w:rPr>
                <w:sz w:val="20"/>
                <w:szCs w:val="20"/>
              </w:rPr>
              <w:t>Colour Mixing</w:t>
            </w:r>
          </w:p>
          <w:p w14:paraId="38EE7DA7" w14:textId="77777777" w:rsidR="006A5009" w:rsidRPr="00E60EEB" w:rsidRDefault="006A5009" w:rsidP="006A5009">
            <w:pPr>
              <w:rPr>
                <w:sz w:val="20"/>
                <w:szCs w:val="20"/>
              </w:rPr>
            </w:pPr>
            <w:r w:rsidRPr="00E60EEB">
              <w:rPr>
                <w:sz w:val="20"/>
                <w:szCs w:val="20"/>
              </w:rPr>
              <w:t>Cubism</w:t>
            </w:r>
          </w:p>
          <w:p w14:paraId="19724B57" w14:textId="77777777" w:rsidR="005F6283" w:rsidRPr="00E60EEB" w:rsidRDefault="005F6283" w:rsidP="006A5009">
            <w:pPr>
              <w:rPr>
                <w:sz w:val="20"/>
                <w:szCs w:val="20"/>
              </w:rPr>
            </w:pPr>
          </w:p>
          <w:p w14:paraId="30573607" w14:textId="77777777" w:rsidR="006A5009" w:rsidRPr="00E60EEB" w:rsidRDefault="006A5009" w:rsidP="006A5009">
            <w:pPr>
              <w:rPr>
                <w:sz w:val="20"/>
                <w:szCs w:val="20"/>
              </w:rPr>
            </w:pPr>
            <w:r w:rsidRPr="00E60EEB">
              <w:rPr>
                <w:sz w:val="20"/>
                <w:szCs w:val="20"/>
              </w:rPr>
              <w:t>Detail</w:t>
            </w:r>
          </w:p>
          <w:p w14:paraId="1CC07387" w14:textId="77777777" w:rsidR="006A5009" w:rsidRPr="00E60EEB" w:rsidRDefault="006A5009" w:rsidP="006A5009">
            <w:pPr>
              <w:rPr>
                <w:sz w:val="20"/>
                <w:szCs w:val="20"/>
              </w:rPr>
            </w:pPr>
            <w:r w:rsidRPr="00E60EEB">
              <w:rPr>
                <w:sz w:val="20"/>
                <w:szCs w:val="20"/>
              </w:rPr>
              <w:t>Emotion</w:t>
            </w:r>
          </w:p>
          <w:p w14:paraId="1E1CB260" w14:textId="77777777" w:rsidR="006A5009" w:rsidRPr="00E60EEB" w:rsidRDefault="006A5009" w:rsidP="006A5009">
            <w:pPr>
              <w:rPr>
                <w:sz w:val="20"/>
                <w:szCs w:val="20"/>
              </w:rPr>
            </w:pPr>
            <w:r w:rsidRPr="00E60EEB">
              <w:rPr>
                <w:sz w:val="20"/>
                <w:szCs w:val="20"/>
              </w:rPr>
              <w:t>Expression</w:t>
            </w:r>
          </w:p>
          <w:p w14:paraId="4DF3C66B" w14:textId="77777777" w:rsidR="006A5009" w:rsidRPr="00E60EEB" w:rsidRDefault="006A5009" w:rsidP="006A5009">
            <w:pPr>
              <w:rPr>
                <w:sz w:val="20"/>
                <w:szCs w:val="20"/>
              </w:rPr>
            </w:pPr>
            <w:r w:rsidRPr="00E60EEB">
              <w:rPr>
                <w:sz w:val="20"/>
                <w:szCs w:val="20"/>
              </w:rPr>
              <w:t>Facial Features</w:t>
            </w:r>
          </w:p>
          <w:p w14:paraId="1C0FE3E5" w14:textId="77777777" w:rsidR="006A5009" w:rsidRPr="00E60EEB" w:rsidRDefault="006A5009" w:rsidP="006A5009">
            <w:pPr>
              <w:rPr>
                <w:sz w:val="20"/>
                <w:szCs w:val="20"/>
              </w:rPr>
            </w:pPr>
            <w:r w:rsidRPr="00E60EEB">
              <w:rPr>
                <w:sz w:val="20"/>
                <w:szCs w:val="20"/>
              </w:rPr>
              <w:t>Feeling</w:t>
            </w:r>
          </w:p>
          <w:p w14:paraId="28A686AF" w14:textId="77777777" w:rsidR="006A5009" w:rsidRPr="00E60EEB" w:rsidRDefault="006A5009" w:rsidP="006A5009">
            <w:pPr>
              <w:rPr>
                <w:sz w:val="20"/>
                <w:szCs w:val="20"/>
              </w:rPr>
            </w:pPr>
            <w:r w:rsidRPr="00E60EEB">
              <w:rPr>
                <w:sz w:val="20"/>
                <w:szCs w:val="20"/>
              </w:rPr>
              <w:t>Interests</w:t>
            </w:r>
          </w:p>
          <w:p w14:paraId="198C5E66" w14:textId="77777777" w:rsidR="005F6283" w:rsidRPr="00E60EEB" w:rsidRDefault="005F6283" w:rsidP="006A5009">
            <w:pPr>
              <w:rPr>
                <w:sz w:val="20"/>
                <w:szCs w:val="20"/>
              </w:rPr>
            </w:pPr>
          </w:p>
          <w:p w14:paraId="1789ADC9" w14:textId="77777777" w:rsidR="006A5009" w:rsidRPr="00E60EEB" w:rsidRDefault="006A5009" w:rsidP="006A5009">
            <w:pPr>
              <w:rPr>
                <w:sz w:val="20"/>
                <w:szCs w:val="20"/>
              </w:rPr>
            </w:pPr>
            <w:r w:rsidRPr="00E60EEB">
              <w:rPr>
                <w:sz w:val="20"/>
                <w:szCs w:val="20"/>
              </w:rPr>
              <w:t>Portrait</w:t>
            </w:r>
          </w:p>
          <w:p w14:paraId="17DCB311" w14:textId="77777777" w:rsidR="006A5009" w:rsidRPr="00E60EEB" w:rsidRDefault="006A5009" w:rsidP="006A5009">
            <w:pPr>
              <w:rPr>
                <w:sz w:val="20"/>
                <w:szCs w:val="20"/>
              </w:rPr>
            </w:pPr>
            <w:r w:rsidRPr="00E60EEB">
              <w:rPr>
                <w:sz w:val="20"/>
                <w:szCs w:val="20"/>
              </w:rPr>
              <w:lastRenderedPageBreak/>
              <w:t>Profile</w:t>
            </w:r>
          </w:p>
          <w:p w14:paraId="08CE4BC0" w14:textId="77777777" w:rsidR="006A5009" w:rsidRPr="00E60EEB" w:rsidRDefault="006A5009" w:rsidP="006A5009">
            <w:pPr>
              <w:rPr>
                <w:sz w:val="20"/>
                <w:szCs w:val="20"/>
              </w:rPr>
            </w:pPr>
            <w:r w:rsidRPr="00E60EEB">
              <w:rPr>
                <w:sz w:val="20"/>
                <w:szCs w:val="20"/>
              </w:rPr>
              <w:t>Represent</w:t>
            </w:r>
          </w:p>
          <w:p w14:paraId="6D3CBD8B" w14:textId="77777777" w:rsidR="006A5009" w:rsidRPr="00E60EEB" w:rsidRDefault="006A5009" w:rsidP="006A5009">
            <w:pPr>
              <w:rPr>
                <w:sz w:val="20"/>
                <w:szCs w:val="20"/>
              </w:rPr>
            </w:pPr>
            <w:r w:rsidRPr="00E60EEB">
              <w:rPr>
                <w:sz w:val="20"/>
                <w:szCs w:val="20"/>
              </w:rPr>
              <w:t>Self-Portrait</w:t>
            </w:r>
          </w:p>
          <w:p w14:paraId="4E40718F" w14:textId="77777777" w:rsidR="006A5009" w:rsidRPr="00E60EEB" w:rsidRDefault="006A5009" w:rsidP="006A5009">
            <w:pPr>
              <w:rPr>
                <w:sz w:val="20"/>
                <w:szCs w:val="20"/>
              </w:rPr>
            </w:pPr>
            <w:r w:rsidRPr="00E60EEB">
              <w:rPr>
                <w:sz w:val="20"/>
                <w:szCs w:val="20"/>
              </w:rPr>
              <w:t>Shade</w:t>
            </w:r>
          </w:p>
          <w:p w14:paraId="1F6CDE3C" w14:textId="30555EC6" w:rsidR="006A5009" w:rsidRPr="00E60EEB" w:rsidRDefault="006A5009" w:rsidP="006A5009">
            <w:pPr>
              <w:rPr>
                <w:sz w:val="20"/>
                <w:szCs w:val="20"/>
              </w:rPr>
            </w:pPr>
            <w:r w:rsidRPr="00E60EEB">
              <w:rPr>
                <w:sz w:val="20"/>
                <w:szCs w:val="20"/>
              </w:rPr>
              <w:t>Skin Tone</w:t>
            </w:r>
          </w:p>
        </w:tc>
        <w:tc>
          <w:tcPr>
            <w:tcW w:w="7654" w:type="dxa"/>
          </w:tcPr>
          <w:p w14:paraId="4D7A8839" w14:textId="77777777" w:rsidR="000D47AA" w:rsidRPr="00E60EEB" w:rsidRDefault="000D47AA" w:rsidP="006A5009">
            <w:pPr>
              <w:rPr>
                <w:sz w:val="20"/>
                <w:szCs w:val="20"/>
              </w:rPr>
            </w:pPr>
          </w:p>
          <w:p w14:paraId="62449771" w14:textId="3C262F31" w:rsidR="006A5009" w:rsidRPr="00E60EEB" w:rsidRDefault="006A5009" w:rsidP="006A5009">
            <w:pPr>
              <w:rPr>
                <w:sz w:val="20"/>
                <w:szCs w:val="20"/>
              </w:rPr>
            </w:pPr>
            <w:r w:rsidRPr="00E60EEB">
              <w:rPr>
                <w:sz w:val="20"/>
                <w:szCs w:val="20"/>
              </w:rPr>
              <w:t>A curved part of a building that you can walk under, sometimes an arch holds up a bridge or a roof.</w:t>
            </w:r>
          </w:p>
          <w:p w14:paraId="7C72BB7D" w14:textId="77777777" w:rsidR="006A5009" w:rsidRPr="00E60EEB" w:rsidRDefault="006A5009" w:rsidP="006A5009">
            <w:pPr>
              <w:rPr>
                <w:sz w:val="20"/>
                <w:szCs w:val="20"/>
              </w:rPr>
            </w:pPr>
            <w:r w:rsidRPr="00E60EEB">
              <w:rPr>
                <w:sz w:val="20"/>
                <w:szCs w:val="20"/>
              </w:rPr>
              <w:t>A person who designs buildings.</w:t>
            </w:r>
          </w:p>
          <w:p w14:paraId="588FAAC3" w14:textId="77777777" w:rsidR="006A5009" w:rsidRPr="00E60EEB" w:rsidRDefault="006A5009" w:rsidP="006A5009">
            <w:pPr>
              <w:rPr>
                <w:sz w:val="20"/>
                <w:szCs w:val="20"/>
              </w:rPr>
            </w:pPr>
            <w:r w:rsidRPr="00E60EEB">
              <w:rPr>
                <w:sz w:val="20"/>
                <w:szCs w:val="20"/>
              </w:rPr>
              <w:t>The art of designing buildings.</w:t>
            </w:r>
          </w:p>
          <w:p w14:paraId="1A96DA87" w14:textId="77777777" w:rsidR="006A5009" w:rsidRPr="00E60EEB" w:rsidRDefault="006A5009" w:rsidP="006A5009">
            <w:pPr>
              <w:rPr>
                <w:sz w:val="20"/>
                <w:szCs w:val="20"/>
              </w:rPr>
            </w:pPr>
            <w:r w:rsidRPr="00E60EEB">
              <w:rPr>
                <w:sz w:val="20"/>
                <w:szCs w:val="20"/>
              </w:rPr>
              <w:t>A key word to be taught and defined by teachers</w:t>
            </w:r>
          </w:p>
          <w:p w14:paraId="284A1ECC" w14:textId="77777777" w:rsidR="006A5009" w:rsidRPr="00E60EEB" w:rsidRDefault="006A5009" w:rsidP="006A5009">
            <w:pPr>
              <w:rPr>
                <w:sz w:val="20"/>
                <w:szCs w:val="20"/>
              </w:rPr>
            </w:pPr>
            <w:r w:rsidRPr="00E60EEB">
              <w:rPr>
                <w:sz w:val="20"/>
                <w:szCs w:val="20"/>
              </w:rPr>
              <w:t>Planning and drawing how a building is going to look.</w:t>
            </w:r>
          </w:p>
          <w:p w14:paraId="3E8C42F7" w14:textId="77777777" w:rsidR="006A5009" w:rsidRPr="00E60EEB" w:rsidRDefault="006A5009" w:rsidP="006A5009">
            <w:pPr>
              <w:rPr>
                <w:sz w:val="20"/>
                <w:szCs w:val="20"/>
              </w:rPr>
            </w:pPr>
            <w:r w:rsidRPr="00E60EEB">
              <w:rPr>
                <w:sz w:val="20"/>
                <w:szCs w:val="20"/>
              </w:rPr>
              <w:t>A rounded roof of a building with a circle-shaped base</w:t>
            </w:r>
          </w:p>
          <w:p w14:paraId="25F1C2D1" w14:textId="77777777" w:rsidR="006A5009" w:rsidRPr="00E60EEB" w:rsidRDefault="006A5009" w:rsidP="006A5009">
            <w:pPr>
              <w:rPr>
                <w:sz w:val="20"/>
                <w:szCs w:val="20"/>
              </w:rPr>
            </w:pPr>
            <w:r w:rsidRPr="00E60EEB">
              <w:rPr>
                <w:sz w:val="20"/>
                <w:szCs w:val="20"/>
              </w:rPr>
              <w:t>An important think about the design of a building e.g what it is made out of, if it has curved or straight walls, if it has pillars, if it is symmetrical</w:t>
            </w:r>
          </w:p>
          <w:p w14:paraId="46CB9189" w14:textId="77777777" w:rsidR="006A5009" w:rsidRPr="00E60EEB" w:rsidRDefault="006A5009" w:rsidP="006A5009">
            <w:pPr>
              <w:rPr>
                <w:sz w:val="20"/>
                <w:szCs w:val="20"/>
              </w:rPr>
            </w:pPr>
            <w:r w:rsidRPr="00E60EEB">
              <w:rPr>
                <w:sz w:val="20"/>
                <w:szCs w:val="20"/>
              </w:rPr>
              <w:t>A carved face of a person or an animal which acts as a spout to take the water away from a building.</w:t>
            </w:r>
          </w:p>
          <w:p w14:paraId="0A9B04CC" w14:textId="77777777" w:rsidR="006A5009" w:rsidRPr="00E60EEB" w:rsidRDefault="006A5009" w:rsidP="006A5009">
            <w:pPr>
              <w:rPr>
                <w:sz w:val="20"/>
                <w:szCs w:val="20"/>
              </w:rPr>
            </w:pPr>
            <w:r w:rsidRPr="00E60EEB">
              <w:rPr>
                <w:sz w:val="20"/>
                <w:szCs w:val="20"/>
              </w:rPr>
              <w:t>A tall, straight part of a building that is sometimes decorated, often holds up another part of the building.</w:t>
            </w:r>
          </w:p>
          <w:p w14:paraId="7813B948" w14:textId="77777777" w:rsidR="006A5009" w:rsidRPr="00E60EEB" w:rsidRDefault="006A5009" w:rsidP="006A5009">
            <w:pPr>
              <w:rPr>
                <w:sz w:val="20"/>
                <w:szCs w:val="20"/>
              </w:rPr>
            </w:pPr>
            <w:r w:rsidRPr="00E60EEB">
              <w:rPr>
                <w:sz w:val="20"/>
                <w:szCs w:val="20"/>
              </w:rPr>
              <w:t>The reason why a building has been made and what it is used for.</w:t>
            </w:r>
          </w:p>
          <w:p w14:paraId="7CB2D21B" w14:textId="77777777" w:rsidR="00D12D52" w:rsidRPr="00E60EEB" w:rsidRDefault="00D12D52" w:rsidP="006A5009">
            <w:pPr>
              <w:rPr>
                <w:sz w:val="20"/>
                <w:szCs w:val="20"/>
              </w:rPr>
            </w:pPr>
          </w:p>
          <w:p w14:paraId="27B801AF" w14:textId="6EFD0B99" w:rsidR="006A5009" w:rsidRPr="00E60EEB" w:rsidRDefault="006A5009" w:rsidP="006A5009">
            <w:pPr>
              <w:rPr>
                <w:sz w:val="20"/>
                <w:szCs w:val="20"/>
              </w:rPr>
            </w:pPr>
            <w:r w:rsidRPr="00E60EEB">
              <w:rPr>
                <w:sz w:val="20"/>
                <w:szCs w:val="20"/>
              </w:rPr>
              <w:t>A key word to be taught and defined by teachers</w:t>
            </w:r>
          </w:p>
          <w:p w14:paraId="59255A3C" w14:textId="77777777" w:rsidR="006A5009" w:rsidRPr="00E60EEB" w:rsidRDefault="006A5009" w:rsidP="006A5009">
            <w:pPr>
              <w:rPr>
                <w:sz w:val="20"/>
                <w:szCs w:val="20"/>
              </w:rPr>
            </w:pPr>
            <w:r w:rsidRPr="00E60EEB">
              <w:rPr>
                <w:sz w:val="20"/>
                <w:szCs w:val="20"/>
              </w:rPr>
              <w:t>A stained-glass window which is in the shape of a circle.</w:t>
            </w:r>
          </w:p>
          <w:p w14:paraId="09038A77" w14:textId="77777777" w:rsidR="006A5009" w:rsidRPr="00E60EEB" w:rsidRDefault="006A5009" w:rsidP="006A5009">
            <w:pPr>
              <w:rPr>
                <w:sz w:val="20"/>
                <w:szCs w:val="20"/>
              </w:rPr>
            </w:pPr>
            <w:r w:rsidRPr="00E60EEB">
              <w:rPr>
                <w:sz w:val="20"/>
                <w:szCs w:val="20"/>
              </w:rPr>
              <w:t>A window, normally in a church, where coloured glass creates pictures or patterns.</w:t>
            </w:r>
          </w:p>
          <w:p w14:paraId="67E3A276" w14:textId="77777777" w:rsidR="006A5009" w:rsidRPr="00E60EEB" w:rsidRDefault="006A5009" w:rsidP="006A5009">
            <w:pPr>
              <w:rPr>
                <w:sz w:val="20"/>
                <w:szCs w:val="20"/>
              </w:rPr>
            </w:pPr>
            <w:r w:rsidRPr="00E60EEB">
              <w:rPr>
                <w:sz w:val="20"/>
                <w:szCs w:val="20"/>
              </w:rPr>
              <w:t>A tall, narrow building, or part of a building.</w:t>
            </w:r>
          </w:p>
          <w:p w14:paraId="22DC81A7" w14:textId="77777777" w:rsidR="006A5009" w:rsidRPr="00E60EEB" w:rsidRDefault="006A5009" w:rsidP="006A5009">
            <w:pPr>
              <w:rPr>
                <w:sz w:val="20"/>
                <w:szCs w:val="20"/>
              </w:rPr>
            </w:pPr>
            <w:r w:rsidRPr="00E60EEB">
              <w:rPr>
                <w:sz w:val="20"/>
                <w:szCs w:val="20"/>
              </w:rPr>
              <w:t>The darkest colour</w:t>
            </w:r>
          </w:p>
          <w:p w14:paraId="0066B605" w14:textId="77777777" w:rsidR="006A5009" w:rsidRPr="00E60EEB" w:rsidRDefault="006A5009" w:rsidP="006A5009">
            <w:pPr>
              <w:rPr>
                <w:sz w:val="20"/>
                <w:szCs w:val="20"/>
              </w:rPr>
            </w:pPr>
            <w:r w:rsidRPr="00E60EEB">
              <w:rPr>
                <w:sz w:val="20"/>
                <w:szCs w:val="20"/>
              </w:rPr>
              <w:t>The marks a painter makes with their brush.</w:t>
            </w:r>
          </w:p>
          <w:p w14:paraId="7F6182D4" w14:textId="77777777" w:rsidR="006A5009" w:rsidRPr="00E60EEB" w:rsidRDefault="006A5009" w:rsidP="006A5009">
            <w:pPr>
              <w:rPr>
                <w:sz w:val="20"/>
                <w:szCs w:val="20"/>
              </w:rPr>
            </w:pPr>
            <w:r w:rsidRPr="00E60EEB">
              <w:rPr>
                <w:sz w:val="20"/>
                <w:szCs w:val="20"/>
              </w:rPr>
              <w:t>A key word to be taught and defined by teachers</w:t>
            </w:r>
          </w:p>
          <w:p w14:paraId="5AE4F4E1" w14:textId="77777777" w:rsidR="006A5009" w:rsidRPr="00E60EEB" w:rsidRDefault="006A5009" w:rsidP="006A5009">
            <w:pPr>
              <w:rPr>
                <w:sz w:val="20"/>
                <w:szCs w:val="20"/>
              </w:rPr>
            </w:pPr>
            <w:r w:rsidRPr="00E60EEB">
              <w:rPr>
                <w:sz w:val="20"/>
                <w:szCs w:val="20"/>
              </w:rPr>
              <w:t>A key word to be taught and defined by teachers</w:t>
            </w:r>
          </w:p>
          <w:p w14:paraId="1C933954" w14:textId="77777777" w:rsidR="006A5009" w:rsidRPr="00E60EEB" w:rsidRDefault="006A5009" w:rsidP="006A5009">
            <w:pPr>
              <w:rPr>
                <w:sz w:val="20"/>
                <w:szCs w:val="20"/>
              </w:rPr>
            </w:pPr>
            <w:r w:rsidRPr="00E60EEB">
              <w:rPr>
                <w:sz w:val="20"/>
                <w:szCs w:val="20"/>
              </w:rPr>
              <w:t>A key word to be taught and defined by teachers</w:t>
            </w:r>
          </w:p>
          <w:p w14:paraId="570AF9F8" w14:textId="77777777" w:rsidR="006A5009" w:rsidRPr="00E60EEB" w:rsidRDefault="006A5009" w:rsidP="006A5009">
            <w:pPr>
              <w:rPr>
                <w:sz w:val="20"/>
                <w:szCs w:val="20"/>
              </w:rPr>
            </w:pPr>
            <w:r w:rsidRPr="00E60EEB">
              <w:rPr>
                <w:sz w:val="20"/>
                <w:szCs w:val="20"/>
              </w:rPr>
              <w:t>A key word to be taught and defined by teachers</w:t>
            </w:r>
          </w:p>
          <w:p w14:paraId="7B369865" w14:textId="77777777" w:rsidR="00D12D52" w:rsidRPr="00E60EEB" w:rsidRDefault="00D12D52" w:rsidP="006A5009">
            <w:pPr>
              <w:rPr>
                <w:sz w:val="20"/>
                <w:szCs w:val="20"/>
              </w:rPr>
            </w:pPr>
          </w:p>
          <w:p w14:paraId="5B24909C" w14:textId="77777777" w:rsidR="006A5009" w:rsidRPr="00E60EEB" w:rsidRDefault="006A5009" w:rsidP="006A5009">
            <w:pPr>
              <w:rPr>
                <w:sz w:val="20"/>
                <w:szCs w:val="20"/>
              </w:rPr>
            </w:pPr>
            <w:r w:rsidRPr="00E60EEB">
              <w:rPr>
                <w:sz w:val="20"/>
                <w:szCs w:val="20"/>
              </w:rPr>
              <w:t>A key word to be taught and defined by teachers</w:t>
            </w:r>
          </w:p>
          <w:p w14:paraId="24CC91A2" w14:textId="77777777" w:rsidR="006A5009" w:rsidRPr="00E60EEB" w:rsidRDefault="006A5009" w:rsidP="006A5009">
            <w:pPr>
              <w:rPr>
                <w:sz w:val="20"/>
                <w:szCs w:val="20"/>
              </w:rPr>
            </w:pPr>
            <w:r w:rsidRPr="00E60EEB">
              <w:rPr>
                <w:sz w:val="20"/>
                <w:szCs w:val="20"/>
              </w:rPr>
              <w:t>Red, Yellow and Blue.</w:t>
            </w:r>
          </w:p>
          <w:p w14:paraId="56FBA8FA" w14:textId="77777777" w:rsidR="006A5009" w:rsidRPr="00E60EEB" w:rsidRDefault="006A5009" w:rsidP="006A5009">
            <w:pPr>
              <w:rPr>
                <w:sz w:val="20"/>
                <w:szCs w:val="20"/>
              </w:rPr>
            </w:pPr>
            <w:r w:rsidRPr="00E60EEB">
              <w:rPr>
                <w:sz w:val="20"/>
                <w:szCs w:val="20"/>
              </w:rPr>
              <w:t>A key word to be taught and defined by teachers</w:t>
            </w:r>
          </w:p>
          <w:p w14:paraId="0F8E5058" w14:textId="781E53D3" w:rsidR="006A5009" w:rsidRPr="00E60EEB" w:rsidRDefault="006A5009" w:rsidP="006A5009">
            <w:pPr>
              <w:rPr>
                <w:sz w:val="20"/>
                <w:szCs w:val="20"/>
              </w:rPr>
            </w:pPr>
            <w:r w:rsidRPr="00E60EEB">
              <w:rPr>
                <w:sz w:val="20"/>
                <w:szCs w:val="20"/>
              </w:rPr>
              <w:t>Green, orange and purple</w:t>
            </w:r>
            <w:r w:rsidR="00E60EEB">
              <w:rPr>
                <w:sz w:val="20"/>
                <w:szCs w:val="20"/>
              </w:rPr>
              <w:t xml:space="preserve"> - </w:t>
            </w:r>
            <w:r w:rsidRPr="00E60EEB">
              <w:rPr>
                <w:sz w:val="20"/>
                <w:szCs w:val="20"/>
              </w:rPr>
              <w:t>mixed by combining two primary colours.</w:t>
            </w:r>
          </w:p>
          <w:p w14:paraId="61AD0B6B" w14:textId="77777777" w:rsidR="006A5009" w:rsidRPr="00E60EEB" w:rsidRDefault="006A5009" w:rsidP="006A5009">
            <w:pPr>
              <w:rPr>
                <w:sz w:val="20"/>
                <w:szCs w:val="20"/>
              </w:rPr>
            </w:pPr>
            <w:r w:rsidRPr="00E60EEB">
              <w:rPr>
                <w:sz w:val="20"/>
                <w:szCs w:val="20"/>
              </w:rPr>
              <w:t>When a colour is made darker by adding black, e.g. a shade of blue (dark blue).</w:t>
            </w:r>
          </w:p>
          <w:p w14:paraId="469C04B4" w14:textId="77777777" w:rsidR="006A5009" w:rsidRPr="00E60EEB" w:rsidRDefault="006A5009" w:rsidP="006A5009">
            <w:pPr>
              <w:rPr>
                <w:sz w:val="20"/>
                <w:szCs w:val="20"/>
              </w:rPr>
            </w:pPr>
            <w:r w:rsidRPr="00E60EEB">
              <w:rPr>
                <w:sz w:val="20"/>
                <w:szCs w:val="20"/>
              </w:rPr>
              <w:t>When a colour is made lighter by adding white, e.g. a tint of blue (light blue).</w:t>
            </w:r>
          </w:p>
          <w:p w14:paraId="6A6D3864" w14:textId="77777777" w:rsidR="006A5009" w:rsidRPr="00E60EEB" w:rsidRDefault="006A5009" w:rsidP="006A5009">
            <w:pPr>
              <w:rPr>
                <w:sz w:val="20"/>
                <w:szCs w:val="20"/>
              </w:rPr>
            </w:pPr>
            <w:r w:rsidRPr="00E60EEB">
              <w:rPr>
                <w:sz w:val="20"/>
                <w:szCs w:val="20"/>
              </w:rPr>
              <w:t>Yellow, orange and red are warm colours. These colours create a warm mood. Blue, green and grey are cool colours. These colours create a cold mood.</w:t>
            </w:r>
          </w:p>
          <w:p w14:paraId="7B194DB5" w14:textId="77777777" w:rsidR="006A5009" w:rsidRPr="00E60EEB" w:rsidRDefault="006A5009" w:rsidP="006A5009">
            <w:pPr>
              <w:rPr>
                <w:sz w:val="20"/>
                <w:szCs w:val="20"/>
              </w:rPr>
            </w:pPr>
            <w:r w:rsidRPr="00E60EEB">
              <w:rPr>
                <w:sz w:val="20"/>
                <w:szCs w:val="20"/>
              </w:rPr>
              <w:t>A key word to be taught and defined by teachers</w:t>
            </w:r>
          </w:p>
          <w:p w14:paraId="14C722DA" w14:textId="77777777" w:rsidR="006A5009" w:rsidRPr="00E60EEB" w:rsidRDefault="006A5009" w:rsidP="006A5009">
            <w:pPr>
              <w:rPr>
                <w:sz w:val="20"/>
                <w:szCs w:val="20"/>
              </w:rPr>
            </w:pPr>
            <w:r w:rsidRPr="00E60EEB">
              <w:rPr>
                <w:sz w:val="20"/>
                <w:szCs w:val="20"/>
              </w:rPr>
              <w:t>A key word to be taught and defined by teachers</w:t>
            </w:r>
          </w:p>
          <w:p w14:paraId="3690AFAE" w14:textId="77777777" w:rsidR="006A5009" w:rsidRPr="00E60EEB" w:rsidRDefault="006A5009" w:rsidP="006A5009">
            <w:pPr>
              <w:rPr>
                <w:sz w:val="20"/>
                <w:szCs w:val="20"/>
              </w:rPr>
            </w:pPr>
            <w:r w:rsidRPr="00E60EEB">
              <w:rPr>
                <w:sz w:val="20"/>
                <w:szCs w:val="20"/>
              </w:rPr>
              <w:lastRenderedPageBreak/>
              <w:t>A key word to be taught and defined by teachers</w:t>
            </w:r>
          </w:p>
          <w:p w14:paraId="1D7950F6" w14:textId="77777777" w:rsidR="00D12D52" w:rsidRPr="00E60EEB" w:rsidRDefault="00D12D52" w:rsidP="006A5009">
            <w:pPr>
              <w:rPr>
                <w:sz w:val="20"/>
                <w:szCs w:val="20"/>
              </w:rPr>
            </w:pPr>
          </w:p>
          <w:p w14:paraId="67B07FAC" w14:textId="5D135688" w:rsidR="006A5009" w:rsidRPr="00E60EEB" w:rsidRDefault="006A5009" w:rsidP="006A5009">
            <w:pPr>
              <w:rPr>
                <w:sz w:val="20"/>
                <w:szCs w:val="20"/>
              </w:rPr>
            </w:pPr>
            <w:r w:rsidRPr="00E60EEB">
              <w:rPr>
                <w:sz w:val="20"/>
                <w:szCs w:val="20"/>
              </w:rPr>
              <w:t>A painting</w:t>
            </w:r>
            <w:r w:rsidR="00E60EEB">
              <w:rPr>
                <w:sz w:val="20"/>
                <w:szCs w:val="20"/>
              </w:rPr>
              <w:t>/</w:t>
            </w:r>
            <w:r w:rsidRPr="00E60EEB">
              <w:rPr>
                <w:sz w:val="20"/>
                <w:szCs w:val="20"/>
              </w:rPr>
              <w:t>drawing of a large area of the natural world,</w:t>
            </w:r>
            <w:r w:rsidR="00E60EEB">
              <w:rPr>
                <w:sz w:val="20"/>
                <w:szCs w:val="20"/>
              </w:rPr>
              <w:t xml:space="preserve"> eg</w:t>
            </w:r>
            <w:r w:rsidRPr="00E60EEB">
              <w:rPr>
                <w:sz w:val="20"/>
                <w:szCs w:val="20"/>
              </w:rPr>
              <w:t xml:space="preserve"> mountains or fields</w:t>
            </w:r>
          </w:p>
          <w:p w14:paraId="791EE50A" w14:textId="77777777" w:rsidR="006A5009" w:rsidRPr="00E60EEB" w:rsidRDefault="006A5009" w:rsidP="006A5009">
            <w:pPr>
              <w:rPr>
                <w:sz w:val="20"/>
                <w:szCs w:val="20"/>
              </w:rPr>
            </w:pPr>
            <w:r w:rsidRPr="00E60EEB">
              <w:rPr>
                <w:sz w:val="20"/>
                <w:szCs w:val="20"/>
              </w:rPr>
              <w:t>A key word to be taught and defined by teachers</w:t>
            </w:r>
          </w:p>
          <w:p w14:paraId="31459EA1" w14:textId="77777777" w:rsidR="006A5009" w:rsidRPr="00E60EEB" w:rsidRDefault="006A5009" w:rsidP="006A5009">
            <w:pPr>
              <w:rPr>
                <w:sz w:val="20"/>
                <w:szCs w:val="20"/>
              </w:rPr>
            </w:pPr>
            <w:r w:rsidRPr="00E60EEB">
              <w:rPr>
                <w:sz w:val="20"/>
                <w:szCs w:val="20"/>
              </w:rPr>
              <w:t>A key word to be taught and defined by teachers</w:t>
            </w:r>
          </w:p>
          <w:p w14:paraId="69EDDF77" w14:textId="77777777" w:rsidR="006A5009" w:rsidRPr="00E60EEB" w:rsidRDefault="006A5009" w:rsidP="006A5009">
            <w:pPr>
              <w:rPr>
                <w:sz w:val="20"/>
                <w:szCs w:val="20"/>
              </w:rPr>
            </w:pPr>
            <w:r w:rsidRPr="00E60EEB">
              <w:rPr>
                <w:sz w:val="20"/>
                <w:szCs w:val="20"/>
              </w:rPr>
              <w:t>A key word to be taught and defined by teachers</w:t>
            </w:r>
          </w:p>
          <w:p w14:paraId="65A2BE81" w14:textId="77777777" w:rsidR="006A5009" w:rsidRPr="00E60EEB" w:rsidRDefault="006A5009" w:rsidP="006A5009">
            <w:pPr>
              <w:rPr>
                <w:sz w:val="20"/>
                <w:szCs w:val="20"/>
              </w:rPr>
            </w:pPr>
            <w:r w:rsidRPr="00E60EEB">
              <w:rPr>
                <w:sz w:val="20"/>
                <w:szCs w:val="20"/>
              </w:rPr>
              <w:t>A key word to be taught and defined by teachers</w:t>
            </w:r>
          </w:p>
          <w:p w14:paraId="2F7358BF" w14:textId="77777777" w:rsidR="006A5009" w:rsidRPr="00E60EEB" w:rsidRDefault="006A5009" w:rsidP="006A5009">
            <w:pPr>
              <w:rPr>
                <w:sz w:val="20"/>
                <w:szCs w:val="20"/>
              </w:rPr>
            </w:pPr>
            <w:r w:rsidRPr="00E60EEB">
              <w:rPr>
                <w:sz w:val="20"/>
                <w:szCs w:val="20"/>
              </w:rPr>
              <w:t>A key word to be taught and defined by teachers</w:t>
            </w:r>
          </w:p>
          <w:p w14:paraId="772050DB" w14:textId="77777777" w:rsidR="006A5009" w:rsidRPr="00E60EEB" w:rsidRDefault="006A5009" w:rsidP="006A5009">
            <w:pPr>
              <w:rPr>
                <w:sz w:val="20"/>
                <w:szCs w:val="20"/>
              </w:rPr>
            </w:pPr>
            <w:r w:rsidRPr="00E60EEB">
              <w:rPr>
                <w:sz w:val="20"/>
                <w:szCs w:val="20"/>
              </w:rPr>
              <w:t>A key word to be taught and defined by teachers</w:t>
            </w:r>
          </w:p>
          <w:p w14:paraId="2DCAC79D" w14:textId="77777777" w:rsidR="006A5009" w:rsidRPr="00E60EEB" w:rsidRDefault="006A5009" w:rsidP="006A5009">
            <w:pPr>
              <w:rPr>
                <w:sz w:val="20"/>
                <w:szCs w:val="20"/>
              </w:rPr>
            </w:pPr>
            <w:r w:rsidRPr="00E60EEB">
              <w:rPr>
                <w:sz w:val="20"/>
                <w:szCs w:val="20"/>
              </w:rPr>
              <w:t>A key word to be taught and defined by teachers</w:t>
            </w:r>
          </w:p>
          <w:p w14:paraId="575894CC" w14:textId="77777777" w:rsidR="006A5009" w:rsidRPr="00E60EEB" w:rsidRDefault="006A5009" w:rsidP="006A5009">
            <w:pPr>
              <w:rPr>
                <w:sz w:val="20"/>
                <w:szCs w:val="20"/>
              </w:rPr>
            </w:pPr>
            <w:r w:rsidRPr="00E60EEB">
              <w:rPr>
                <w:sz w:val="20"/>
                <w:szCs w:val="20"/>
              </w:rPr>
              <w:t>A key word to be taught and defined by teachers</w:t>
            </w:r>
          </w:p>
          <w:p w14:paraId="1C0C217B" w14:textId="77777777" w:rsidR="00D12D52" w:rsidRPr="00E60EEB" w:rsidRDefault="00D12D52" w:rsidP="006A5009">
            <w:pPr>
              <w:rPr>
                <w:sz w:val="20"/>
                <w:szCs w:val="20"/>
              </w:rPr>
            </w:pPr>
          </w:p>
          <w:p w14:paraId="7C5129E0" w14:textId="5C5DF851" w:rsidR="006A5009" w:rsidRPr="00E60EEB" w:rsidRDefault="006A5009" w:rsidP="006A5009">
            <w:pPr>
              <w:rPr>
                <w:sz w:val="20"/>
                <w:szCs w:val="20"/>
              </w:rPr>
            </w:pPr>
            <w:r w:rsidRPr="00E60EEB">
              <w:rPr>
                <w:sz w:val="20"/>
                <w:szCs w:val="20"/>
              </w:rPr>
              <w:t>A key word to be taught and defined by teachers</w:t>
            </w:r>
          </w:p>
          <w:p w14:paraId="50C0796D" w14:textId="77777777" w:rsidR="006A5009" w:rsidRPr="00E60EEB" w:rsidRDefault="006A5009" w:rsidP="006A5009">
            <w:pPr>
              <w:rPr>
                <w:sz w:val="20"/>
                <w:szCs w:val="20"/>
              </w:rPr>
            </w:pPr>
            <w:r w:rsidRPr="00E60EEB">
              <w:rPr>
                <w:sz w:val="20"/>
                <w:szCs w:val="20"/>
              </w:rPr>
              <w:t>A key word to be taught and defined by teachers</w:t>
            </w:r>
          </w:p>
          <w:p w14:paraId="02FF189A" w14:textId="77777777" w:rsidR="006A5009" w:rsidRPr="00E60EEB" w:rsidRDefault="006A5009" w:rsidP="006A5009">
            <w:pPr>
              <w:rPr>
                <w:sz w:val="20"/>
                <w:szCs w:val="20"/>
              </w:rPr>
            </w:pPr>
            <w:r w:rsidRPr="00E60EEB">
              <w:rPr>
                <w:sz w:val="20"/>
                <w:szCs w:val="20"/>
              </w:rPr>
              <w:t>The darkest colour</w:t>
            </w:r>
          </w:p>
          <w:p w14:paraId="0F5F82CC" w14:textId="77777777" w:rsidR="006A5009" w:rsidRPr="00E60EEB" w:rsidRDefault="006A5009" w:rsidP="006A5009">
            <w:pPr>
              <w:rPr>
                <w:sz w:val="20"/>
                <w:szCs w:val="20"/>
              </w:rPr>
            </w:pPr>
            <w:r w:rsidRPr="00E60EEB">
              <w:rPr>
                <w:sz w:val="20"/>
                <w:szCs w:val="20"/>
              </w:rPr>
              <w:t>A key word to be taught and defined by teachers</w:t>
            </w:r>
          </w:p>
          <w:p w14:paraId="5E297E16" w14:textId="77777777" w:rsidR="006A5009" w:rsidRPr="00E60EEB" w:rsidRDefault="006A5009" w:rsidP="006A5009">
            <w:pPr>
              <w:rPr>
                <w:sz w:val="20"/>
                <w:szCs w:val="20"/>
              </w:rPr>
            </w:pPr>
            <w:r w:rsidRPr="00E60EEB">
              <w:rPr>
                <w:sz w:val="20"/>
                <w:szCs w:val="20"/>
              </w:rPr>
              <w:t>A key word to be taught and defined by teachers</w:t>
            </w:r>
          </w:p>
          <w:p w14:paraId="78D708C0" w14:textId="77777777" w:rsidR="006A5009" w:rsidRPr="00E60EEB" w:rsidRDefault="006A5009" w:rsidP="006A5009">
            <w:pPr>
              <w:rPr>
                <w:sz w:val="20"/>
                <w:szCs w:val="20"/>
              </w:rPr>
            </w:pPr>
            <w:r w:rsidRPr="00E60EEB">
              <w:rPr>
                <w:sz w:val="20"/>
                <w:szCs w:val="20"/>
              </w:rPr>
              <w:t>A key word to be taught and defined by teachers</w:t>
            </w:r>
          </w:p>
          <w:p w14:paraId="6C77AA21" w14:textId="77777777" w:rsidR="006A5009" w:rsidRPr="00E60EEB" w:rsidRDefault="006A5009" w:rsidP="006A5009">
            <w:pPr>
              <w:rPr>
                <w:sz w:val="20"/>
                <w:szCs w:val="20"/>
              </w:rPr>
            </w:pPr>
            <w:r w:rsidRPr="00E60EEB">
              <w:rPr>
                <w:sz w:val="20"/>
                <w:szCs w:val="20"/>
              </w:rPr>
              <w:t>Shapes we can name, e.g. square, rectangle, triangle, circle.</w:t>
            </w:r>
          </w:p>
          <w:p w14:paraId="45C6A1E8" w14:textId="77777777" w:rsidR="006A5009" w:rsidRPr="00E60EEB" w:rsidRDefault="006A5009" w:rsidP="006A5009">
            <w:pPr>
              <w:rPr>
                <w:sz w:val="20"/>
                <w:szCs w:val="20"/>
              </w:rPr>
            </w:pPr>
            <w:r w:rsidRPr="00E60EEB">
              <w:rPr>
                <w:sz w:val="20"/>
                <w:szCs w:val="20"/>
              </w:rPr>
              <w:t>A key word to be taught and defined by teachers</w:t>
            </w:r>
          </w:p>
          <w:p w14:paraId="703E2D1A" w14:textId="77777777" w:rsidR="006A5009" w:rsidRPr="00E60EEB" w:rsidRDefault="006A5009" w:rsidP="006A5009">
            <w:pPr>
              <w:rPr>
                <w:sz w:val="20"/>
                <w:szCs w:val="20"/>
              </w:rPr>
            </w:pPr>
            <w:r w:rsidRPr="00E60EEB">
              <w:rPr>
                <w:sz w:val="20"/>
                <w:szCs w:val="20"/>
              </w:rPr>
              <w:t>A key word to be taught and defined by teachers</w:t>
            </w:r>
          </w:p>
          <w:p w14:paraId="1C5526E6" w14:textId="77777777" w:rsidR="006A5009" w:rsidRPr="00E60EEB" w:rsidRDefault="006A5009" w:rsidP="006A5009">
            <w:pPr>
              <w:rPr>
                <w:sz w:val="20"/>
                <w:szCs w:val="20"/>
              </w:rPr>
            </w:pPr>
            <w:r w:rsidRPr="00E60EEB">
              <w:rPr>
                <w:sz w:val="20"/>
                <w:szCs w:val="20"/>
              </w:rPr>
              <w:t>Yellow, red and blue. These colours cannot be mixed from other colours. Two of them can be mixed to make secondary colours.</w:t>
            </w:r>
          </w:p>
          <w:p w14:paraId="45A9285C" w14:textId="77777777" w:rsidR="00D12D52" w:rsidRPr="00E60EEB" w:rsidRDefault="00D12D52" w:rsidP="006A5009">
            <w:pPr>
              <w:rPr>
                <w:sz w:val="20"/>
                <w:szCs w:val="20"/>
              </w:rPr>
            </w:pPr>
          </w:p>
          <w:p w14:paraId="09C20120" w14:textId="23A9D6FB" w:rsidR="006A5009" w:rsidRPr="00E60EEB" w:rsidRDefault="006A5009" w:rsidP="006A5009">
            <w:pPr>
              <w:rPr>
                <w:sz w:val="20"/>
                <w:szCs w:val="20"/>
              </w:rPr>
            </w:pPr>
            <w:r w:rsidRPr="00E60EEB">
              <w:rPr>
                <w:sz w:val="20"/>
                <w:szCs w:val="20"/>
              </w:rPr>
              <w:t>A key word to be taught and defined by teachers</w:t>
            </w:r>
          </w:p>
          <w:p w14:paraId="2EA8A859" w14:textId="77777777" w:rsidR="006A5009" w:rsidRPr="00E60EEB" w:rsidRDefault="006A5009" w:rsidP="006A5009">
            <w:pPr>
              <w:rPr>
                <w:sz w:val="20"/>
                <w:szCs w:val="20"/>
              </w:rPr>
            </w:pPr>
            <w:r w:rsidRPr="00E60EEB">
              <w:rPr>
                <w:sz w:val="20"/>
                <w:szCs w:val="20"/>
              </w:rPr>
              <w:t>When a colour is made darker by adding black, e.g. a shade of blue (dark blue).</w:t>
            </w:r>
          </w:p>
          <w:p w14:paraId="174F2EBC" w14:textId="77777777" w:rsidR="006A5009" w:rsidRPr="00E60EEB" w:rsidRDefault="006A5009" w:rsidP="006A5009">
            <w:pPr>
              <w:rPr>
                <w:sz w:val="20"/>
                <w:szCs w:val="20"/>
              </w:rPr>
            </w:pPr>
            <w:r w:rsidRPr="00E60EEB">
              <w:rPr>
                <w:sz w:val="20"/>
                <w:szCs w:val="20"/>
              </w:rPr>
              <w:t>When a colour is made lighter by adding white, e.g. a tint of blue (light blue).</w:t>
            </w:r>
          </w:p>
          <w:p w14:paraId="53C091F3" w14:textId="77777777" w:rsidR="006A5009" w:rsidRPr="00E60EEB" w:rsidRDefault="006A5009" w:rsidP="006A5009">
            <w:pPr>
              <w:rPr>
                <w:sz w:val="20"/>
                <w:szCs w:val="20"/>
              </w:rPr>
            </w:pPr>
            <w:r w:rsidRPr="00E60EEB">
              <w:rPr>
                <w:sz w:val="20"/>
                <w:szCs w:val="20"/>
              </w:rPr>
              <w:t>Yellow, orange and red are warm colours. These colours create a warm mood. Blue, green and grey are cool colours. These colours create a cold mood.</w:t>
            </w:r>
          </w:p>
          <w:p w14:paraId="1DAC0533" w14:textId="77777777" w:rsidR="006A5009" w:rsidRPr="00E60EEB" w:rsidRDefault="006A5009" w:rsidP="006A5009">
            <w:pPr>
              <w:rPr>
                <w:sz w:val="20"/>
                <w:szCs w:val="20"/>
              </w:rPr>
            </w:pPr>
            <w:r w:rsidRPr="00E60EEB">
              <w:rPr>
                <w:sz w:val="20"/>
                <w:szCs w:val="20"/>
              </w:rPr>
              <w:t>A key word to be taught and defined by teachers</w:t>
            </w:r>
          </w:p>
          <w:p w14:paraId="6B503AE9" w14:textId="77777777" w:rsidR="006A5009" w:rsidRPr="00E60EEB" w:rsidRDefault="006A5009" w:rsidP="006A5009">
            <w:pPr>
              <w:rPr>
                <w:sz w:val="20"/>
                <w:szCs w:val="20"/>
              </w:rPr>
            </w:pPr>
            <w:r w:rsidRPr="00E60EEB">
              <w:rPr>
                <w:sz w:val="20"/>
                <w:szCs w:val="20"/>
              </w:rPr>
              <w:t>Any two colours which are opposite each other on the colour wheel, for example yellow and purple are complementary to each other.</w:t>
            </w:r>
          </w:p>
          <w:p w14:paraId="7FF0DE1F" w14:textId="77777777" w:rsidR="006A5009" w:rsidRPr="00E60EEB" w:rsidRDefault="006A5009" w:rsidP="006A5009">
            <w:pPr>
              <w:rPr>
                <w:sz w:val="20"/>
                <w:szCs w:val="20"/>
              </w:rPr>
            </w:pPr>
            <w:r w:rsidRPr="00E60EEB">
              <w:rPr>
                <w:sz w:val="20"/>
                <w:szCs w:val="20"/>
              </w:rPr>
              <w:t>How different ingredients in art (e.g. colour, shape, texture) are put together to make up a whole work of art.</w:t>
            </w:r>
          </w:p>
          <w:p w14:paraId="5686579A" w14:textId="77777777" w:rsidR="006A5009" w:rsidRPr="00E60EEB" w:rsidRDefault="006A5009" w:rsidP="006A5009">
            <w:pPr>
              <w:rPr>
                <w:sz w:val="20"/>
                <w:szCs w:val="20"/>
              </w:rPr>
            </w:pPr>
            <w:r w:rsidRPr="00E60EEB">
              <w:rPr>
                <w:sz w:val="20"/>
                <w:szCs w:val="20"/>
              </w:rPr>
              <w:t>The words Matisse used to describe his method of creating pictures with scissors and coloured paper.</w:t>
            </w:r>
          </w:p>
          <w:p w14:paraId="7ADB9106" w14:textId="77777777" w:rsidR="006A5009" w:rsidRPr="00E60EEB" w:rsidRDefault="006A5009" w:rsidP="006A5009">
            <w:pPr>
              <w:rPr>
                <w:sz w:val="20"/>
                <w:szCs w:val="20"/>
              </w:rPr>
            </w:pPr>
            <w:r w:rsidRPr="00E60EEB">
              <w:rPr>
                <w:sz w:val="20"/>
                <w:szCs w:val="20"/>
              </w:rPr>
              <w:t>A key word to be taught and defined by teachers</w:t>
            </w:r>
          </w:p>
          <w:p w14:paraId="54578A77" w14:textId="15F4795E" w:rsidR="006A5009" w:rsidRPr="00E60EEB" w:rsidRDefault="006A5009" w:rsidP="006A5009">
            <w:pPr>
              <w:rPr>
                <w:sz w:val="20"/>
                <w:szCs w:val="20"/>
              </w:rPr>
            </w:pPr>
            <w:r w:rsidRPr="00E60EEB">
              <w:rPr>
                <w:sz w:val="20"/>
                <w:szCs w:val="20"/>
              </w:rPr>
              <w:t>A key word to be taught and defined by teachers</w:t>
            </w:r>
          </w:p>
          <w:p w14:paraId="6BADAD68" w14:textId="77777777" w:rsidR="00E60EEB" w:rsidRDefault="00E60EEB" w:rsidP="006A5009">
            <w:pPr>
              <w:rPr>
                <w:sz w:val="20"/>
                <w:szCs w:val="20"/>
              </w:rPr>
            </w:pPr>
          </w:p>
          <w:p w14:paraId="3D67D7AA" w14:textId="34BA5723" w:rsidR="006A5009" w:rsidRPr="00E60EEB" w:rsidRDefault="006A5009" w:rsidP="006A5009">
            <w:pPr>
              <w:rPr>
                <w:sz w:val="20"/>
                <w:szCs w:val="20"/>
              </w:rPr>
            </w:pPr>
            <w:r w:rsidRPr="00E60EEB">
              <w:rPr>
                <w:sz w:val="20"/>
                <w:szCs w:val="20"/>
              </w:rPr>
              <w:t>Shapes we can name, e.g. square, rectangle, triangle, circle.</w:t>
            </w:r>
          </w:p>
          <w:p w14:paraId="53C965D4" w14:textId="77777777" w:rsidR="006A5009" w:rsidRPr="00E60EEB" w:rsidRDefault="006A5009" w:rsidP="006A5009">
            <w:pPr>
              <w:rPr>
                <w:sz w:val="20"/>
                <w:szCs w:val="20"/>
              </w:rPr>
            </w:pPr>
            <w:r w:rsidRPr="00E60EEB">
              <w:rPr>
                <w:sz w:val="20"/>
                <w:szCs w:val="20"/>
              </w:rPr>
              <w:t>A key word to be taught and defined by teachers</w:t>
            </w:r>
          </w:p>
          <w:p w14:paraId="70546462" w14:textId="77777777" w:rsidR="006A5009" w:rsidRPr="00E60EEB" w:rsidRDefault="006A5009" w:rsidP="006A5009">
            <w:pPr>
              <w:rPr>
                <w:sz w:val="20"/>
                <w:szCs w:val="20"/>
              </w:rPr>
            </w:pPr>
            <w:r w:rsidRPr="00E60EEB">
              <w:rPr>
                <w:sz w:val="20"/>
                <w:szCs w:val="20"/>
              </w:rPr>
              <w:t>A key word to be taught and defined by teachers</w:t>
            </w:r>
          </w:p>
          <w:p w14:paraId="709BF2CB" w14:textId="00E26ADE" w:rsidR="006A5009" w:rsidRPr="00E60EEB" w:rsidRDefault="006A5009" w:rsidP="006A5009">
            <w:pPr>
              <w:rPr>
                <w:sz w:val="20"/>
                <w:szCs w:val="20"/>
              </w:rPr>
            </w:pPr>
            <w:r w:rsidRPr="00E60EEB">
              <w:rPr>
                <w:sz w:val="20"/>
                <w:szCs w:val="20"/>
              </w:rPr>
              <w:t>A shape we cannot give a name to, unlike a geometric shape. These shapes are often found in the natural world.</w:t>
            </w:r>
          </w:p>
          <w:p w14:paraId="0364BA84" w14:textId="77777777" w:rsidR="006A5009" w:rsidRPr="00E60EEB" w:rsidRDefault="006A5009" w:rsidP="006A5009">
            <w:pPr>
              <w:rPr>
                <w:sz w:val="20"/>
                <w:szCs w:val="20"/>
              </w:rPr>
            </w:pPr>
            <w:r w:rsidRPr="00E60EEB">
              <w:rPr>
                <w:sz w:val="20"/>
                <w:szCs w:val="20"/>
              </w:rPr>
              <w:t>A key word to be taught and defined by teachers</w:t>
            </w:r>
          </w:p>
          <w:p w14:paraId="13A2BD02" w14:textId="77777777" w:rsidR="006A5009" w:rsidRPr="00E60EEB" w:rsidRDefault="006A5009" w:rsidP="006A5009">
            <w:pPr>
              <w:rPr>
                <w:sz w:val="20"/>
                <w:szCs w:val="20"/>
              </w:rPr>
            </w:pPr>
            <w:r w:rsidRPr="00E60EEB">
              <w:rPr>
                <w:sz w:val="20"/>
                <w:szCs w:val="20"/>
              </w:rPr>
              <w:t>A key word to be taught and defined by teachers</w:t>
            </w:r>
          </w:p>
          <w:p w14:paraId="6539BF28" w14:textId="77777777" w:rsidR="006A5009" w:rsidRPr="00E60EEB" w:rsidRDefault="006A5009" w:rsidP="006A5009">
            <w:pPr>
              <w:rPr>
                <w:sz w:val="20"/>
                <w:szCs w:val="20"/>
              </w:rPr>
            </w:pPr>
            <w:r w:rsidRPr="00E60EEB">
              <w:rPr>
                <w:sz w:val="20"/>
                <w:szCs w:val="20"/>
              </w:rPr>
              <w:t>A key word to be taught and defined by teachers</w:t>
            </w:r>
          </w:p>
          <w:p w14:paraId="5CDE4C5A" w14:textId="77777777" w:rsidR="005F6283" w:rsidRPr="00E60EEB" w:rsidRDefault="005F6283" w:rsidP="006A5009">
            <w:pPr>
              <w:rPr>
                <w:sz w:val="20"/>
                <w:szCs w:val="20"/>
              </w:rPr>
            </w:pPr>
          </w:p>
          <w:p w14:paraId="73673BAB" w14:textId="3B9EF9B4" w:rsidR="006A5009" w:rsidRPr="00E60EEB" w:rsidRDefault="006A5009" w:rsidP="006A5009">
            <w:pPr>
              <w:rPr>
                <w:sz w:val="20"/>
                <w:szCs w:val="20"/>
              </w:rPr>
            </w:pPr>
            <w:r w:rsidRPr="00E60EEB">
              <w:rPr>
                <w:sz w:val="20"/>
                <w:szCs w:val="20"/>
              </w:rPr>
              <w:t>How an object feels.</w:t>
            </w:r>
          </w:p>
          <w:p w14:paraId="5A68FCAA" w14:textId="77777777" w:rsidR="006A5009" w:rsidRPr="00E60EEB" w:rsidRDefault="006A5009" w:rsidP="006A5009">
            <w:pPr>
              <w:rPr>
                <w:sz w:val="20"/>
                <w:szCs w:val="20"/>
              </w:rPr>
            </w:pPr>
            <w:r w:rsidRPr="00E60EEB">
              <w:rPr>
                <w:sz w:val="20"/>
                <w:szCs w:val="20"/>
              </w:rPr>
              <w:t>When an artist uses different shapes, marks, colours, light or shade to show how something feels (texture).</w:t>
            </w:r>
          </w:p>
          <w:p w14:paraId="08B1F52E" w14:textId="77777777" w:rsidR="006A5009" w:rsidRPr="00E60EEB" w:rsidRDefault="006A5009" w:rsidP="006A5009">
            <w:pPr>
              <w:rPr>
                <w:sz w:val="20"/>
                <w:szCs w:val="20"/>
              </w:rPr>
            </w:pPr>
            <w:r w:rsidRPr="00E60EEB">
              <w:rPr>
                <w:sz w:val="20"/>
                <w:szCs w:val="20"/>
              </w:rPr>
              <w:t>A key word to be taught and defined by teachers</w:t>
            </w:r>
          </w:p>
          <w:p w14:paraId="2E179D02" w14:textId="77777777" w:rsidR="006A5009" w:rsidRPr="00E60EEB" w:rsidRDefault="006A5009" w:rsidP="006A5009">
            <w:pPr>
              <w:rPr>
                <w:sz w:val="20"/>
                <w:szCs w:val="20"/>
              </w:rPr>
            </w:pPr>
            <w:r w:rsidRPr="00E60EEB">
              <w:rPr>
                <w:sz w:val="20"/>
                <w:szCs w:val="20"/>
              </w:rPr>
              <w:t>A way of painting and drawing where artists show more than one view of something in the same picture, like looking at many sides of a cube at once.</w:t>
            </w:r>
          </w:p>
          <w:p w14:paraId="5AEF3183" w14:textId="77777777" w:rsidR="006A5009" w:rsidRPr="00E60EEB" w:rsidRDefault="006A5009" w:rsidP="006A5009">
            <w:pPr>
              <w:rPr>
                <w:sz w:val="20"/>
                <w:szCs w:val="20"/>
              </w:rPr>
            </w:pPr>
            <w:r w:rsidRPr="00E60EEB">
              <w:rPr>
                <w:sz w:val="20"/>
                <w:szCs w:val="20"/>
              </w:rPr>
              <w:t>A key word to be taught and defined by teachers</w:t>
            </w:r>
          </w:p>
          <w:p w14:paraId="254B5BFD" w14:textId="77777777" w:rsidR="006A5009" w:rsidRPr="00E60EEB" w:rsidRDefault="006A5009" w:rsidP="006A5009">
            <w:pPr>
              <w:rPr>
                <w:sz w:val="20"/>
                <w:szCs w:val="20"/>
              </w:rPr>
            </w:pPr>
            <w:r w:rsidRPr="00E60EEB">
              <w:rPr>
                <w:sz w:val="20"/>
                <w:szCs w:val="20"/>
              </w:rPr>
              <w:t>A key word to be taught and defined by teachers</w:t>
            </w:r>
          </w:p>
          <w:p w14:paraId="5714B3E1" w14:textId="77777777" w:rsidR="006A5009" w:rsidRPr="00E60EEB" w:rsidRDefault="006A5009" w:rsidP="006A5009">
            <w:pPr>
              <w:rPr>
                <w:sz w:val="20"/>
                <w:szCs w:val="20"/>
              </w:rPr>
            </w:pPr>
            <w:r w:rsidRPr="00E60EEB">
              <w:rPr>
                <w:sz w:val="20"/>
                <w:szCs w:val="20"/>
              </w:rPr>
              <w:t>A key word to be taught and defined by teachers</w:t>
            </w:r>
          </w:p>
          <w:p w14:paraId="504596B4" w14:textId="77777777" w:rsidR="006A5009" w:rsidRPr="00E60EEB" w:rsidRDefault="006A5009" w:rsidP="006A5009">
            <w:pPr>
              <w:rPr>
                <w:sz w:val="20"/>
                <w:szCs w:val="20"/>
              </w:rPr>
            </w:pPr>
            <w:r w:rsidRPr="00E60EEB">
              <w:rPr>
                <w:sz w:val="20"/>
                <w:szCs w:val="20"/>
              </w:rPr>
              <w:t>Eyes, nose, mouth, ears</w:t>
            </w:r>
          </w:p>
          <w:p w14:paraId="18B35AAC" w14:textId="77777777" w:rsidR="006A5009" w:rsidRPr="00E60EEB" w:rsidRDefault="006A5009" w:rsidP="006A5009">
            <w:pPr>
              <w:rPr>
                <w:sz w:val="20"/>
                <w:szCs w:val="20"/>
              </w:rPr>
            </w:pPr>
            <w:r w:rsidRPr="00E60EEB">
              <w:rPr>
                <w:sz w:val="20"/>
                <w:szCs w:val="20"/>
              </w:rPr>
              <w:t>A key word to be taught and defined by teachers</w:t>
            </w:r>
          </w:p>
          <w:p w14:paraId="33AA45D0" w14:textId="390E412D" w:rsidR="006A5009" w:rsidRPr="00E60EEB" w:rsidRDefault="006A5009" w:rsidP="006A5009">
            <w:pPr>
              <w:rPr>
                <w:sz w:val="20"/>
                <w:szCs w:val="20"/>
              </w:rPr>
            </w:pPr>
            <w:r w:rsidRPr="00E60EEB">
              <w:rPr>
                <w:sz w:val="20"/>
                <w:szCs w:val="20"/>
              </w:rPr>
              <w:t>A key word to be taught and defined by teachers</w:t>
            </w:r>
          </w:p>
          <w:p w14:paraId="192B856E" w14:textId="77777777" w:rsidR="005F6283" w:rsidRPr="00E60EEB" w:rsidRDefault="005F6283" w:rsidP="006A5009">
            <w:pPr>
              <w:rPr>
                <w:sz w:val="20"/>
                <w:szCs w:val="20"/>
              </w:rPr>
            </w:pPr>
          </w:p>
          <w:p w14:paraId="2645016C" w14:textId="50C10D64" w:rsidR="006A5009" w:rsidRPr="00E60EEB" w:rsidRDefault="006A5009" w:rsidP="006A5009">
            <w:pPr>
              <w:rPr>
                <w:sz w:val="20"/>
                <w:szCs w:val="20"/>
              </w:rPr>
            </w:pPr>
            <w:r w:rsidRPr="00E60EEB">
              <w:rPr>
                <w:sz w:val="20"/>
                <w:szCs w:val="20"/>
              </w:rPr>
              <w:t>A piece of artwork showing a person</w:t>
            </w:r>
          </w:p>
          <w:p w14:paraId="4054634D" w14:textId="77777777" w:rsidR="006A5009" w:rsidRPr="00E60EEB" w:rsidRDefault="006A5009" w:rsidP="006A5009">
            <w:pPr>
              <w:rPr>
                <w:sz w:val="20"/>
                <w:szCs w:val="20"/>
              </w:rPr>
            </w:pPr>
            <w:r w:rsidRPr="00E60EEB">
              <w:rPr>
                <w:sz w:val="20"/>
                <w:szCs w:val="20"/>
              </w:rPr>
              <w:lastRenderedPageBreak/>
              <w:t>A key word to be taught and defined by teachers</w:t>
            </w:r>
          </w:p>
          <w:p w14:paraId="00725D5D" w14:textId="77777777" w:rsidR="006A5009" w:rsidRPr="00E60EEB" w:rsidRDefault="006A5009" w:rsidP="006A5009">
            <w:pPr>
              <w:rPr>
                <w:sz w:val="20"/>
                <w:szCs w:val="20"/>
              </w:rPr>
            </w:pPr>
            <w:r w:rsidRPr="00E60EEB">
              <w:rPr>
                <w:sz w:val="20"/>
                <w:szCs w:val="20"/>
              </w:rPr>
              <w:t>How an artist shows what a person is like in a portrait</w:t>
            </w:r>
          </w:p>
          <w:p w14:paraId="3E746AD6" w14:textId="77777777" w:rsidR="006A5009" w:rsidRPr="00E60EEB" w:rsidRDefault="006A5009" w:rsidP="006A5009">
            <w:pPr>
              <w:rPr>
                <w:sz w:val="20"/>
                <w:szCs w:val="20"/>
              </w:rPr>
            </w:pPr>
            <w:r w:rsidRPr="00E60EEB">
              <w:rPr>
                <w:sz w:val="20"/>
                <w:szCs w:val="20"/>
              </w:rPr>
              <w:t>A portrait that an artist creates of themselves</w:t>
            </w:r>
          </w:p>
          <w:p w14:paraId="13337A79" w14:textId="77777777" w:rsidR="006A5009" w:rsidRPr="00E60EEB" w:rsidRDefault="006A5009" w:rsidP="006A5009">
            <w:pPr>
              <w:rPr>
                <w:sz w:val="20"/>
                <w:szCs w:val="20"/>
              </w:rPr>
            </w:pPr>
            <w:r w:rsidRPr="00E60EEB">
              <w:rPr>
                <w:sz w:val="20"/>
                <w:szCs w:val="20"/>
              </w:rPr>
              <w:t>When a colour is made darker by adding black, e.g. a shade of blue (dark blue).</w:t>
            </w:r>
          </w:p>
          <w:p w14:paraId="2E966D87" w14:textId="4BB27AAC" w:rsidR="006A5009" w:rsidRPr="00E60EEB" w:rsidRDefault="006A5009" w:rsidP="006A5009">
            <w:pPr>
              <w:rPr>
                <w:sz w:val="20"/>
                <w:szCs w:val="20"/>
              </w:rPr>
            </w:pPr>
            <w:r w:rsidRPr="00E60EEB">
              <w:rPr>
                <w:sz w:val="20"/>
                <w:szCs w:val="20"/>
              </w:rPr>
              <w:t>The shades of a person</w:t>
            </w:r>
            <w:r w:rsidRPr="00E60EEB">
              <w:rPr>
                <w:rFonts w:ascii="Aptos" w:hAnsi="Aptos" w:cs="Aptos"/>
                <w:sz w:val="20"/>
                <w:szCs w:val="20"/>
              </w:rPr>
              <w:t></w:t>
            </w:r>
            <w:r w:rsidRPr="00E60EEB">
              <w:rPr>
                <w:sz w:val="20"/>
                <w:szCs w:val="20"/>
              </w:rPr>
              <w:t>s skin</w:t>
            </w:r>
          </w:p>
        </w:tc>
      </w:tr>
    </w:tbl>
    <w:p w14:paraId="2927E803" w14:textId="77777777" w:rsidR="00B24D6A" w:rsidRPr="00DC27D2" w:rsidRDefault="00B24D6A" w:rsidP="0040645E">
      <w:pPr>
        <w:rPr>
          <w:b/>
          <w:bCs/>
          <w:sz w:val="40"/>
          <w:szCs w:val="40"/>
        </w:rPr>
      </w:pPr>
    </w:p>
    <w:tbl>
      <w:tblPr>
        <w:tblStyle w:val="TableGrid"/>
        <w:tblW w:w="0" w:type="auto"/>
        <w:tblLook w:val="04A0" w:firstRow="1" w:lastRow="0" w:firstColumn="1" w:lastColumn="0" w:noHBand="0" w:noVBand="1"/>
      </w:tblPr>
      <w:tblGrid>
        <w:gridCol w:w="2689"/>
        <w:gridCol w:w="7512"/>
      </w:tblGrid>
      <w:tr w:rsidR="00B24D6A" w14:paraId="426C73DD" w14:textId="77777777" w:rsidTr="00E60EEB">
        <w:tc>
          <w:tcPr>
            <w:tcW w:w="10201" w:type="dxa"/>
            <w:gridSpan w:val="2"/>
          </w:tcPr>
          <w:p w14:paraId="7AFC76F4" w14:textId="45B66FCB" w:rsidR="00B24D6A" w:rsidRPr="00E60EEB" w:rsidRDefault="00B24D6A" w:rsidP="00F01804">
            <w:pPr>
              <w:rPr>
                <w:b/>
                <w:bCs/>
              </w:rPr>
            </w:pPr>
            <w:r w:rsidRPr="00E60EEB">
              <w:rPr>
                <w:b/>
                <w:bCs/>
              </w:rPr>
              <w:t>Class 3</w:t>
            </w:r>
          </w:p>
        </w:tc>
      </w:tr>
      <w:tr w:rsidR="00B24D6A" w14:paraId="0E71F730" w14:textId="77777777" w:rsidTr="00E60EEB">
        <w:tc>
          <w:tcPr>
            <w:tcW w:w="2689" w:type="dxa"/>
          </w:tcPr>
          <w:p w14:paraId="55A5BDA0" w14:textId="77777777" w:rsidR="00B24D6A" w:rsidRPr="00E60EEB" w:rsidRDefault="00B24D6A" w:rsidP="00F01804">
            <w:r w:rsidRPr="00E60EEB">
              <w:t>Word</w:t>
            </w:r>
          </w:p>
        </w:tc>
        <w:tc>
          <w:tcPr>
            <w:tcW w:w="7512" w:type="dxa"/>
          </w:tcPr>
          <w:p w14:paraId="526882E2" w14:textId="77777777" w:rsidR="00B24D6A" w:rsidRPr="00E60EEB" w:rsidRDefault="00B24D6A" w:rsidP="00F01804">
            <w:r w:rsidRPr="00E60EEB">
              <w:t>Definition</w:t>
            </w:r>
          </w:p>
        </w:tc>
      </w:tr>
      <w:tr w:rsidR="00B24D6A" w:rsidRPr="00D12D52" w14:paraId="699AE5EC" w14:textId="77777777" w:rsidTr="00E60EEB">
        <w:tc>
          <w:tcPr>
            <w:tcW w:w="2689" w:type="dxa"/>
          </w:tcPr>
          <w:p w14:paraId="502B7F51" w14:textId="77777777" w:rsidR="00023ABC" w:rsidRPr="00E60EEB" w:rsidRDefault="00023ABC" w:rsidP="00F01804">
            <w:pPr>
              <w:rPr>
                <w:sz w:val="20"/>
                <w:szCs w:val="20"/>
              </w:rPr>
            </w:pPr>
          </w:p>
          <w:p w14:paraId="41A4ECF0" w14:textId="08AF826F" w:rsidR="00B24D6A" w:rsidRPr="00E60EEB" w:rsidRDefault="00B24D6A" w:rsidP="00F01804">
            <w:pPr>
              <w:rPr>
                <w:sz w:val="20"/>
                <w:szCs w:val="20"/>
              </w:rPr>
            </w:pPr>
            <w:r w:rsidRPr="00E60EEB">
              <w:rPr>
                <w:sz w:val="20"/>
                <w:szCs w:val="20"/>
              </w:rPr>
              <w:t>Architect</w:t>
            </w:r>
          </w:p>
          <w:p w14:paraId="6F2288C1" w14:textId="77777777" w:rsidR="00B24D6A" w:rsidRPr="00E60EEB" w:rsidRDefault="00B24D6A" w:rsidP="00F01804">
            <w:pPr>
              <w:rPr>
                <w:sz w:val="20"/>
                <w:szCs w:val="20"/>
              </w:rPr>
            </w:pPr>
            <w:r w:rsidRPr="00E60EEB">
              <w:rPr>
                <w:sz w:val="20"/>
                <w:szCs w:val="20"/>
              </w:rPr>
              <w:t>Architecture</w:t>
            </w:r>
          </w:p>
          <w:p w14:paraId="1AE53E97" w14:textId="77777777" w:rsidR="00B24D6A" w:rsidRPr="00E60EEB" w:rsidRDefault="00B24D6A" w:rsidP="00F01804">
            <w:pPr>
              <w:rPr>
                <w:sz w:val="20"/>
                <w:szCs w:val="20"/>
              </w:rPr>
            </w:pPr>
            <w:r w:rsidRPr="00E60EEB">
              <w:rPr>
                <w:sz w:val="20"/>
                <w:szCs w:val="20"/>
              </w:rPr>
              <w:t>Asymmetrical</w:t>
            </w:r>
          </w:p>
          <w:p w14:paraId="679EDEAD" w14:textId="77777777" w:rsidR="00B24D6A" w:rsidRPr="00E60EEB" w:rsidRDefault="00B24D6A" w:rsidP="00F01804">
            <w:pPr>
              <w:rPr>
                <w:sz w:val="20"/>
                <w:szCs w:val="20"/>
              </w:rPr>
            </w:pPr>
          </w:p>
          <w:p w14:paraId="54D1790D" w14:textId="77777777" w:rsidR="00B24D6A" w:rsidRPr="00E60EEB" w:rsidRDefault="00B24D6A" w:rsidP="00F01804">
            <w:pPr>
              <w:rPr>
                <w:sz w:val="20"/>
                <w:szCs w:val="20"/>
              </w:rPr>
            </w:pPr>
            <w:r w:rsidRPr="00E60EEB">
              <w:rPr>
                <w:sz w:val="20"/>
                <w:szCs w:val="20"/>
              </w:rPr>
              <w:t>Barcelona, Spain</w:t>
            </w:r>
          </w:p>
          <w:p w14:paraId="031DB846" w14:textId="77777777" w:rsidR="00B24D6A" w:rsidRPr="00E60EEB" w:rsidRDefault="00B24D6A" w:rsidP="00F01804">
            <w:pPr>
              <w:rPr>
                <w:sz w:val="20"/>
                <w:szCs w:val="20"/>
              </w:rPr>
            </w:pPr>
            <w:r w:rsidRPr="00E60EEB">
              <w:rPr>
                <w:sz w:val="20"/>
                <w:szCs w:val="20"/>
              </w:rPr>
              <w:t>Design</w:t>
            </w:r>
          </w:p>
          <w:p w14:paraId="26331306" w14:textId="77777777" w:rsidR="00B24D6A" w:rsidRPr="00E60EEB" w:rsidRDefault="00B24D6A" w:rsidP="00F01804">
            <w:pPr>
              <w:rPr>
                <w:sz w:val="20"/>
                <w:szCs w:val="20"/>
              </w:rPr>
            </w:pPr>
            <w:r w:rsidRPr="00E60EEB">
              <w:rPr>
                <w:sz w:val="20"/>
                <w:szCs w:val="20"/>
              </w:rPr>
              <w:t>Diagonal</w:t>
            </w:r>
          </w:p>
          <w:p w14:paraId="106D8C80" w14:textId="77777777" w:rsidR="00B24D6A" w:rsidRPr="00E60EEB" w:rsidRDefault="00B24D6A" w:rsidP="00F01804">
            <w:pPr>
              <w:rPr>
                <w:sz w:val="20"/>
                <w:szCs w:val="20"/>
              </w:rPr>
            </w:pPr>
            <w:r w:rsidRPr="00E60EEB">
              <w:rPr>
                <w:sz w:val="20"/>
                <w:szCs w:val="20"/>
              </w:rPr>
              <w:t>Dome</w:t>
            </w:r>
          </w:p>
          <w:p w14:paraId="55B3C146" w14:textId="77777777" w:rsidR="00B24D6A" w:rsidRPr="00E60EEB" w:rsidRDefault="00B24D6A" w:rsidP="00F01804">
            <w:pPr>
              <w:rPr>
                <w:sz w:val="20"/>
                <w:szCs w:val="20"/>
              </w:rPr>
            </w:pPr>
            <w:r w:rsidRPr="00E60EEB">
              <w:rPr>
                <w:sz w:val="20"/>
                <w:szCs w:val="20"/>
              </w:rPr>
              <w:t>Frieze</w:t>
            </w:r>
          </w:p>
          <w:p w14:paraId="6C0A6BCD" w14:textId="49389169" w:rsidR="00B24D6A" w:rsidRPr="00E60EEB" w:rsidRDefault="00B24D6A" w:rsidP="00F01804">
            <w:pPr>
              <w:rPr>
                <w:sz w:val="20"/>
                <w:szCs w:val="20"/>
              </w:rPr>
            </w:pPr>
            <w:r w:rsidRPr="00E60EEB">
              <w:rPr>
                <w:sz w:val="20"/>
                <w:szCs w:val="20"/>
              </w:rPr>
              <w:t>Hor</w:t>
            </w:r>
            <w:r w:rsidR="0040645E">
              <w:rPr>
                <w:sz w:val="20"/>
                <w:szCs w:val="20"/>
              </w:rPr>
              <w:t>i</w:t>
            </w:r>
            <w:r w:rsidRPr="00E60EEB">
              <w:rPr>
                <w:sz w:val="20"/>
                <w:szCs w:val="20"/>
              </w:rPr>
              <w:t>zontal</w:t>
            </w:r>
          </w:p>
          <w:p w14:paraId="66D67B5A" w14:textId="77777777" w:rsidR="00B24D6A" w:rsidRPr="00E60EEB" w:rsidRDefault="00B24D6A" w:rsidP="00F01804">
            <w:pPr>
              <w:rPr>
                <w:sz w:val="20"/>
                <w:szCs w:val="20"/>
              </w:rPr>
            </w:pPr>
            <w:r w:rsidRPr="00E60EEB">
              <w:rPr>
                <w:sz w:val="20"/>
                <w:szCs w:val="20"/>
              </w:rPr>
              <w:t>In relief</w:t>
            </w:r>
          </w:p>
          <w:p w14:paraId="4D470A7B" w14:textId="77777777" w:rsidR="00B24D6A" w:rsidRPr="00E60EEB" w:rsidRDefault="00B24D6A" w:rsidP="00F01804">
            <w:pPr>
              <w:rPr>
                <w:sz w:val="20"/>
                <w:szCs w:val="20"/>
              </w:rPr>
            </w:pPr>
            <w:r w:rsidRPr="00E60EEB">
              <w:rPr>
                <w:sz w:val="20"/>
                <w:szCs w:val="20"/>
              </w:rPr>
              <w:t>In the round</w:t>
            </w:r>
          </w:p>
          <w:p w14:paraId="3969E1E8" w14:textId="77777777" w:rsidR="00B24D6A" w:rsidRPr="00E60EEB" w:rsidRDefault="00B24D6A" w:rsidP="00F01804">
            <w:pPr>
              <w:rPr>
                <w:sz w:val="20"/>
                <w:szCs w:val="20"/>
              </w:rPr>
            </w:pPr>
            <w:r w:rsidRPr="00E60EEB">
              <w:rPr>
                <w:sz w:val="20"/>
                <w:szCs w:val="20"/>
              </w:rPr>
              <w:t>Inspire</w:t>
            </w:r>
          </w:p>
          <w:p w14:paraId="2E0C573A" w14:textId="77777777" w:rsidR="00B24D6A" w:rsidRPr="00E60EEB" w:rsidRDefault="00B24D6A" w:rsidP="00F01804">
            <w:pPr>
              <w:rPr>
                <w:sz w:val="20"/>
                <w:szCs w:val="20"/>
              </w:rPr>
            </w:pPr>
            <w:r w:rsidRPr="00E60EEB">
              <w:rPr>
                <w:sz w:val="20"/>
                <w:szCs w:val="20"/>
              </w:rPr>
              <w:t>Materials</w:t>
            </w:r>
          </w:p>
          <w:p w14:paraId="2A7B0CA9" w14:textId="77777777" w:rsidR="00B24D6A" w:rsidRPr="00E60EEB" w:rsidRDefault="00B24D6A" w:rsidP="00F01804">
            <w:pPr>
              <w:rPr>
                <w:sz w:val="20"/>
                <w:szCs w:val="20"/>
              </w:rPr>
            </w:pPr>
          </w:p>
          <w:p w14:paraId="4DA178E6" w14:textId="77777777" w:rsidR="00B24D6A" w:rsidRPr="00E60EEB" w:rsidRDefault="00B24D6A" w:rsidP="00F01804">
            <w:pPr>
              <w:rPr>
                <w:sz w:val="20"/>
                <w:szCs w:val="20"/>
              </w:rPr>
            </w:pPr>
            <w:r w:rsidRPr="00E60EEB">
              <w:rPr>
                <w:sz w:val="20"/>
                <w:szCs w:val="20"/>
              </w:rPr>
              <w:t>Mosaic</w:t>
            </w:r>
          </w:p>
          <w:p w14:paraId="3BE57D9D" w14:textId="77777777" w:rsidR="007B5464" w:rsidRDefault="007B5464" w:rsidP="00F01804">
            <w:pPr>
              <w:rPr>
                <w:sz w:val="20"/>
                <w:szCs w:val="20"/>
              </w:rPr>
            </w:pPr>
          </w:p>
          <w:p w14:paraId="46A7F0A9" w14:textId="5F6B8BF7" w:rsidR="00B24D6A" w:rsidRPr="00E60EEB" w:rsidRDefault="00B24D6A" w:rsidP="00F01804">
            <w:pPr>
              <w:rPr>
                <w:sz w:val="20"/>
                <w:szCs w:val="20"/>
              </w:rPr>
            </w:pPr>
            <w:r w:rsidRPr="00E60EEB">
              <w:rPr>
                <w:sz w:val="20"/>
                <w:szCs w:val="20"/>
              </w:rPr>
              <w:t>Nature</w:t>
            </w:r>
          </w:p>
          <w:p w14:paraId="33C86CD2" w14:textId="77777777" w:rsidR="00B24D6A" w:rsidRPr="00E60EEB" w:rsidRDefault="00B24D6A" w:rsidP="00F01804">
            <w:pPr>
              <w:rPr>
                <w:sz w:val="20"/>
                <w:szCs w:val="20"/>
              </w:rPr>
            </w:pPr>
            <w:r w:rsidRPr="00E60EEB">
              <w:rPr>
                <w:sz w:val="20"/>
                <w:szCs w:val="20"/>
              </w:rPr>
              <w:t>Pillar or Column</w:t>
            </w:r>
          </w:p>
          <w:p w14:paraId="147C6F4B" w14:textId="77777777" w:rsidR="007B5464" w:rsidRDefault="007B5464" w:rsidP="00F01804">
            <w:pPr>
              <w:rPr>
                <w:sz w:val="20"/>
                <w:szCs w:val="20"/>
              </w:rPr>
            </w:pPr>
          </w:p>
          <w:p w14:paraId="2B037D92" w14:textId="6E10C5AD" w:rsidR="00B24D6A" w:rsidRPr="00E60EEB" w:rsidRDefault="00B24D6A" w:rsidP="00F01804">
            <w:pPr>
              <w:rPr>
                <w:sz w:val="20"/>
                <w:szCs w:val="20"/>
              </w:rPr>
            </w:pPr>
            <w:r w:rsidRPr="00E60EEB">
              <w:rPr>
                <w:sz w:val="20"/>
                <w:szCs w:val="20"/>
              </w:rPr>
              <w:t>Stained-glass</w:t>
            </w:r>
          </w:p>
          <w:p w14:paraId="3FF5163E" w14:textId="77777777" w:rsidR="00B24D6A" w:rsidRPr="00E60EEB" w:rsidRDefault="00B24D6A" w:rsidP="00F01804">
            <w:pPr>
              <w:rPr>
                <w:sz w:val="20"/>
                <w:szCs w:val="20"/>
              </w:rPr>
            </w:pPr>
            <w:r w:rsidRPr="00E60EEB">
              <w:rPr>
                <w:sz w:val="20"/>
                <w:szCs w:val="20"/>
              </w:rPr>
              <w:t>Symmetrical</w:t>
            </w:r>
          </w:p>
          <w:p w14:paraId="452C615D" w14:textId="77777777" w:rsidR="007B5464" w:rsidRDefault="007B5464" w:rsidP="00F01804">
            <w:pPr>
              <w:rPr>
                <w:sz w:val="20"/>
                <w:szCs w:val="20"/>
              </w:rPr>
            </w:pPr>
          </w:p>
          <w:p w14:paraId="386317F3" w14:textId="04C64407" w:rsidR="00B24D6A" w:rsidRPr="00E60EEB" w:rsidRDefault="00B24D6A" w:rsidP="00F01804">
            <w:pPr>
              <w:rPr>
                <w:sz w:val="20"/>
                <w:szCs w:val="20"/>
              </w:rPr>
            </w:pPr>
            <w:r w:rsidRPr="00E60EEB">
              <w:rPr>
                <w:sz w:val="20"/>
                <w:szCs w:val="20"/>
              </w:rPr>
              <w:t>Tower</w:t>
            </w:r>
          </w:p>
          <w:p w14:paraId="4C9A8D6F" w14:textId="77777777" w:rsidR="00B24D6A" w:rsidRPr="00E60EEB" w:rsidRDefault="00B24D6A" w:rsidP="00F01804">
            <w:pPr>
              <w:rPr>
                <w:sz w:val="20"/>
                <w:szCs w:val="20"/>
              </w:rPr>
            </w:pPr>
            <w:r w:rsidRPr="00E60EEB">
              <w:rPr>
                <w:sz w:val="20"/>
                <w:szCs w:val="20"/>
              </w:rPr>
              <w:t>Vertical</w:t>
            </w:r>
          </w:p>
          <w:p w14:paraId="6030B217" w14:textId="77777777" w:rsidR="00B24D6A" w:rsidRPr="00E60EEB" w:rsidRDefault="00B24D6A" w:rsidP="00F01804">
            <w:pPr>
              <w:rPr>
                <w:sz w:val="20"/>
                <w:szCs w:val="20"/>
              </w:rPr>
            </w:pPr>
            <w:r w:rsidRPr="00E60EEB">
              <w:rPr>
                <w:sz w:val="20"/>
                <w:szCs w:val="20"/>
              </w:rPr>
              <w:t>Continuous Line</w:t>
            </w:r>
          </w:p>
          <w:p w14:paraId="472D033B" w14:textId="77777777" w:rsidR="00B24D6A" w:rsidRPr="00E60EEB" w:rsidRDefault="00B24D6A" w:rsidP="00F01804">
            <w:pPr>
              <w:rPr>
                <w:sz w:val="20"/>
                <w:szCs w:val="20"/>
              </w:rPr>
            </w:pPr>
            <w:r w:rsidRPr="00E60EEB">
              <w:rPr>
                <w:sz w:val="20"/>
                <w:szCs w:val="20"/>
              </w:rPr>
              <w:t>Curved</w:t>
            </w:r>
          </w:p>
          <w:p w14:paraId="24E1D756" w14:textId="77777777" w:rsidR="00B24D6A" w:rsidRPr="00E60EEB" w:rsidRDefault="00B24D6A" w:rsidP="00F01804">
            <w:pPr>
              <w:rPr>
                <w:sz w:val="20"/>
                <w:szCs w:val="20"/>
              </w:rPr>
            </w:pPr>
            <w:r w:rsidRPr="00E60EEB">
              <w:rPr>
                <w:sz w:val="20"/>
                <w:szCs w:val="20"/>
              </w:rPr>
              <w:t>Diagonal</w:t>
            </w:r>
          </w:p>
          <w:p w14:paraId="070EBD1C" w14:textId="77777777" w:rsidR="00B24D6A" w:rsidRPr="00E60EEB" w:rsidRDefault="00B24D6A" w:rsidP="00F01804">
            <w:pPr>
              <w:rPr>
                <w:sz w:val="20"/>
                <w:szCs w:val="20"/>
              </w:rPr>
            </w:pPr>
          </w:p>
          <w:p w14:paraId="5B799DDB" w14:textId="77777777" w:rsidR="00B24D6A" w:rsidRPr="00E60EEB" w:rsidRDefault="00B24D6A" w:rsidP="00F01804">
            <w:pPr>
              <w:rPr>
                <w:sz w:val="20"/>
                <w:szCs w:val="20"/>
              </w:rPr>
            </w:pPr>
            <w:r w:rsidRPr="00E60EEB">
              <w:rPr>
                <w:sz w:val="20"/>
                <w:szCs w:val="20"/>
              </w:rPr>
              <w:t>Edge</w:t>
            </w:r>
          </w:p>
          <w:p w14:paraId="63A9CDB9" w14:textId="77777777" w:rsidR="00B24D6A" w:rsidRPr="00E60EEB" w:rsidRDefault="00B24D6A" w:rsidP="00F01804">
            <w:pPr>
              <w:rPr>
                <w:sz w:val="20"/>
                <w:szCs w:val="20"/>
              </w:rPr>
            </w:pPr>
            <w:r w:rsidRPr="00E60EEB">
              <w:rPr>
                <w:sz w:val="20"/>
                <w:szCs w:val="20"/>
              </w:rPr>
              <w:t>Form</w:t>
            </w:r>
          </w:p>
          <w:p w14:paraId="04461305" w14:textId="77777777" w:rsidR="00B24D6A" w:rsidRPr="00E60EEB" w:rsidRDefault="00B24D6A" w:rsidP="00F01804">
            <w:pPr>
              <w:rPr>
                <w:sz w:val="20"/>
                <w:szCs w:val="20"/>
              </w:rPr>
            </w:pPr>
            <w:r w:rsidRPr="00E60EEB">
              <w:rPr>
                <w:sz w:val="20"/>
                <w:szCs w:val="20"/>
              </w:rPr>
              <w:t>Horizontal</w:t>
            </w:r>
          </w:p>
          <w:p w14:paraId="0F544E02" w14:textId="77777777" w:rsidR="00B24D6A" w:rsidRPr="00E60EEB" w:rsidRDefault="00B24D6A" w:rsidP="00F01804">
            <w:pPr>
              <w:rPr>
                <w:sz w:val="20"/>
                <w:szCs w:val="20"/>
              </w:rPr>
            </w:pPr>
            <w:r w:rsidRPr="00E60EEB">
              <w:rPr>
                <w:sz w:val="20"/>
                <w:szCs w:val="20"/>
              </w:rPr>
              <w:t>Light</w:t>
            </w:r>
          </w:p>
          <w:p w14:paraId="0BA40AF7" w14:textId="77777777" w:rsidR="007B5464" w:rsidRDefault="007B5464" w:rsidP="00F01804">
            <w:pPr>
              <w:rPr>
                <w:sz w:val="20"/>
                <w:szCs w:val="20"/>
              </w:rPr>
            </w:pPr>
          </w:p>
          <w:p w14:paraId="30415621" w14:textId="16D88647" w:rsidR="00B24D6A" w:rsidRPr="00E60EEB" w:rsidRDefault="00B24D6A" w:rsidP="00F01804">
            <w:pPr>
              <w:rPr>
                <w:sz w:val="20"/>
                <w:szCs w:val="20"/>
              </w:rPr>
            </w:pPr>
            <w:r w:rsidRPr="00E60EEB">
              <w:rPr>
                <w:sz w:val="20"/>
                <w:szCs w:val="20"/>
              </w:rPr>
              <w:t>Line</w:t>
            </w:r>
          </w:p>
          <w:p w14:paraId="5591FAB1" w14:textId="77777777" w:rsidR="00B24D6A" w:rsidRPr="00E60EEB" w:rsidRDefault="00B24D6A" w:rsidP="00F01804">
            <w:pPr>
              <w:rPr>
                <w:sz w:val="20"/>
                <w:szCs w:val="20"/>
              </w:rPr>
            </w:pPr>
            <w:r w:rsidRPr="00E60EEB">
              <w:rPr>
                <w:sz w:val="20"/>
                <w:szCs w:val="20"/>
              </w:rPr>
              <w:t>Line Weight</w:t>
            </w:r>
          </w:p>
          <w:p w14:paraId="5C4B35CF" w14:textId="77777777" w:rsidR="00B24D6A" w:rsidRPr="00E60EEB" w:rsidRDefault="00B24D6A" w:rsidP="00F01804">
            <w:pPr>
              <w:rPr>
                <w:sz w:val="20"/>
                <w:szCs w:val="20"/>
              </w:rPr>
            </w:pPr>
            <w:r w:rsidRPr="00E60EEB">
              <w:rPr>
                <w:sz w:val="20"/>
                <w:szCs w:val="20"/>
              </w:rPr>
              <w:t>Print</w:t>
            </w:r>
          </w:p>
          <w:p w14:paraId="4C5C3A6A" w14:textId="77777777" w:rsidR="00B24D6A" w:rsidRPr="00E60EEB" w:rsidRDefault="00B24D6A" w:rsidP="00F01804">
            <w:pPr>
              <w:rPr>
                <w:sz w:val="20"/>
                <w:szCs w:val="20"/>
              </w:rPr>
            </w:pPr>
          </w:p>
          <w:p w14:paraId="0939C3C9" w14:textId="77777777" w:rsidR="00B24D6A" w:rsidRPr="00E60EEB" w:rsidRDefault="00B24D6A" w:rsidP="00F01804">
            <w:pPr>
              <w:rPr>
                <w:sz w:val="20"/>
                <w:szCs w:val="20"/>
              </w:rPr>
            </w:pPr>
            <w:r w:rsidRPr="00E60EEB">
              <w:rPr>
                <w:sz w:val="20"/>
                <w:szCs w:val="20"/>
              </w:rPr>
              <w:t>Shade</w:t>
            </w:r>
          </w:p>
          <w:p w14:paraId="0818B03E" w14:textId="77777777" w:rsidR="00B24D6A" w:rsidRPr="00E60EEB" w:rsidRDefault="00B24D6A" w:rsidP="00F01804">
            <w:pPr>
              <w:rPr>
                <w:sz w:val="20"/>
                <w:szCs w:val="20"/>
              </w:rPr>
            </w:pPr>
            <w:r w:rsidRPr="00E60EEB">
              <w:rPr>
                <w:sz w:val="20"/>
                <w:szCs w:val="20"/>
              </w:rPr>
              <w:t>Shape</w:t>
            </w:r>
          </w:p>
          <w:p w14:paraId="362DF32C" w14:textId="77777777" w:rsidR="00B24D6A" w:rsidRPr="00E60EEB" w:rsidRDefault="00B24D6A" w:rsidP="00F01804">
            <w:pPr>
              <w:rPr>
                <w:sz w:val="20"/>
                <w:szCs w:val="20"/>
              </w:rPr>
            </w:pPr>
            <w:r w:rsidRPr="00E60EEB">
              <w:rPr>
                <w:sz w:val="20"/>
                <w:szCs w:val="20"/>
              </w:rPr>
              <w:t>Sketch</w:t>
            </w:r>
          </w:p>
          <w:p w14:paraId="1BD69EC0" w14:textId="77777777" w:rsidR="00B24D6A" w:rsidRPr="00E60EEB" w:rsidRDefault="00B24D6A" w:rsidP="00F01804">
            <w:pPr>
              <w:rPr>
                <w:sz w:val="20"/>
                <w:szCs w:val="20"/>
              </w:rPr>
            </w:pPr>
          </w:p>
          <w:p w14:paraId="1394F555" w14:textId="77777777" w:rsidR="00B24D6A" w:rsidRPr="00E60EEB" w:rsidRDefault="00B24D6A" w:rsidP="00F01804">
            <w:pPr>
              <w:rPr>
                <w:sz w:val="20"/>
                <w:szCs w:val="20"/>
              </w:rPr>
            </w:pPr>
            <w:r w:rsidRPr="00E60EEB">
              <w:rPr>
                <w:sz w:val="20"/>
                <w:szCs w:val="20"/>
              </w:rPr>
              <w:t>Sketchbook</w:t>
            </w:r>
          </w:p>
          <w:p w14:paraId="54947F97" w14:textId="77777777" w:rsidR="00B24D6A" w:rsidRPr="00E60EEB" w:rsidRDefault="00B24D6A" w:rsidP="00F01804">
            <w:pPr>
              <w:rPr>
                <w:sz w:val="20"/>
                <w:szCs w:val="20"/>
              </w:rPr>
            </w:pPr>
            <w:r w:rsidRPr="00E60EEB">
              <w:rPr>
                <w:sz w:val="20"/>
                <w:szCs w:val="20"/>
              </w:rPr>
              <w:t>Straight</w:t>
            </w:r>
          </w:p>
          <w:p w14:paraId="5FEFA928" w14:textId="77777777" w:rsidR="00B24D6A" w:rsidRPr="00E60EEB" w:rsidRDefault="00B24D6A" w:rsidP="00F01804">
            <w:pPr>
              <w:rPr>
                <w:sz w:val="20"/>
                <w:szCs w:val="20"/>
              </w:rPr>
            </w:pPr>
            <w:r w:rsidRPr="00E60EEB">
              <w:rPr>
                <w:sz w:val="20"/>
                <w:szCs w:val="20"/>
              </w:rPr>
              <w:t>Thick</w:t>
            </w:r>
          </w:p>
          <w:p w14:paraId="0839538E" w14:textId="77777777" w:rsidR="00B24D6A" w:rsidRPr="00E60EEB" w:rsidRDefault="00B24D6A" w:rsidP="00F01804">
            <w:pPr>
              <w:rPr>
                <w:sz w:val="20"/>
                <w:szCs w:val="20"/>
              </w:rPr>
            </w:pPr>
            <w:r w:rsidRPr="00E60EEB">
              <w:rPr>
                <w:sz w:val="20"/>
                <w:szCs w:val="20"/>
              </w:rPr>
              <w:t>Thin</w:t>
            </w:r>
          </w:p>
          <w:p w14:paraId="1A4710E8" w14:textId="77777777" w:rsidR="00B24D6A" w:rsidRPr="00E60EEB" w:rsidRDefault="00B24D6A" w:rsidP="00F01804">
            <w:pPr>
              <w:rPr>
                <w:sz w:val="20"/>
                <w:szCs w:val="20"/>
              </w:rPr>
            </w:pPr>
            <w:r w:rsidRPr="00E60EEB">
              <w:rPr>
                <w:sz w:val="20"/>
                <w:szCs w:val="20"/>
              </w:rPr>
              <w:t>Vertical</w:t>
            </w:r>
          </w:p>
          <w:p w14:paraId="33604F1A" w14:textId="77777777" w:rsidR="00B24D6A" w:rsidRPr="00E60EEB" w:rsidRDefault="00B24D6A" w:rsidP="00F01804">
            <w:pPr>
              <w:rPr>
                <w:sz w:val="20"/>
                <w:szCs w:val="20"/>
              </w:rPr>
            </w:pPr>
            <w:r w:rsidRPr="00E60EEB">
              <w:rPr>
                <w:sz w:val="20"/>
                <w:szCs w:val="20"/>
              </w:rPr>
              <w:t>Wavy</w:t>
            </w:r>
          </w:p>
          <w:p w14:paraId="10C7627A" w14:textId="77777777" w:rsidR="00B24D6A" w:rsidRPr="00E60EEB" w:rsidRDefault="00B24D6A" w:rsidP="00F01804">
            <w:pPr>
              <w:rPr>
                <w:sz w:val="20"/>
                <w:szCs w:val="20"/>
              </w:rPr>
            </w:pPr>
            <w:r w:rsidRPr="00E60EEB">
              <w:rPr>
                <w:sz w:val="20"/>
                <w:szCs w:val="20"/>
              </w:rPr>
              <w:t>Woodblock Print</w:t>
            </w:r>
          </w:p>
          <w:p w14:paraId="4C19A77B" w14:textId="77777777" w:rsidR="00B24D6A" w:rsidRPr="00E60EEB" w:rsidRDefault="00B24D6A" w:rsidP="00F01804">
            <w:pPr>
              <w:rPr>
                <w:sz w:val="20"/>
                <w:szCs w:val="20"/>
              </w:rPr>
            </w:pPr>
            <w:r w:rsidRPr="00E60EEB">
              <w:rPr>
                <w:sz w:val="20"/>
                <w:szCs w:val="20"/>
              </w:rPr>
              <w:t>Zigzag</w:t>
            </w:r>
          </w:p>
          <w:p w14:paraId="0F3AE643" w14:textId="77777777" w:rsidR="00B24D6A" w:rsidRPr="00E60EEB" w:rsidRDefault="00B24D6A" w:rsidP="00F01804">
            <w:pPr>
              <w:rPr>
                <w:sz w:val="20"/>
                <w:szCs w:val="20"/>
              </w:rPr>
            </w:pPr>
            <w:r w:rsidRPr="00E60EEB">
              <w:rPr>
                <w:sz w:val="20"/>
                <w:szCs w:val="20"/>
              </w:rPr>
              <w:t>Architect</w:t>
            </w:r>
          </w:p>
          <w:p w14:paraId="61A0643E" w14:textId="77777777" w:rsidR="00B24D6A" w:rsidRPr="00E60EEB" w:rsidRDefault="00B24D6A" w:rsidP="00F01804">
            <w:pPr>
              <w:rPr>
                <w:sz w:val="20"/>
                <w:szCs w:val="20"/>
              </w:rPr>
            </w:pPr>
            <w:r w:rsidRPr="00E60EEB">
              <w:rPr>
                <w:sz w:val="20"/>
                <w:szCs w:val="20"/>
              </w:rPr>
              <w:lastRenderedPageBreak/>
              <w:t>Architectural Drawing</w:t>
            </w:r>
          </w:p>
          <w:p w14:paraId="61327870" w14:textId="77777777" w:rsidR="00B24D6A" w:rsidRPr="00E60EEB" w:rsidRDefault="00B24D6A" w:rsidP="00F01804">
            <w:pPr>
              <w:rPr>
                <w:sz w:val="20"/>
                <w:szCs w:val="20"/>
              </w:rPr>
            </w:pPr>
          </w:p>
          <w:p w14:paraId="68433953" w14:textId="77777777" w:rsidR="00B24D6A" w:rsidRPr="00E60EEB" w:rsidRDefault="00B24D6A" w:rsidP="00F01804">
            <w:pPr>
              <w:rPr>
                <w:sz w:val="20"/>
                <w:szCs w:val="20"/>
              </w:rPr>
            </w:pPr>
            <w:r w:rsidRPr="00E60EEB">
              <w:rPr>
                <w:sz w:val="20"/>
                <w:szCs w:val="20"/>
              </w:rPr>
              <w:t>Architecture</w:t>
            </w:r>
          </w:p>
          <w:p w14:paraId="75FB20C8" w14:textId="77777777" w:rsidR="00B24D6A" w:rsidRPr="00E60EEB" w:rsidRDefault="00B24D6A" w:rsidP="00F01804">
            <w:pPr>
              <w:rPr>
                <w:sz w:val="20"/>
                <w:szCs w:val="20"/>
              </w:rPr>
            </w:pPr>
            <w:r w:rsidRPr="00E60EEB">
              <w:rPr>
                <w:sz w:val="20"/>
                <w:szCs w:val="20"/>
              </w:rPr>
              <w:t>Construct</w:t>
            </w:r>
          </w:p>
          <w:p w14:paraId="3E258D9F" w14:textId="77777777" w:rsidR="00B24D6A" w:rsidRPr="00E60EEB" w:rsidRDefault="00B24D6A" w:rsidP="00F01804">
            <w:pPr>
              <w:rPr>
                <w:sz w:val="20"/>
                <w:szCs w:val="20"/>
              </w:rPr>
            </w:pPr>
            <w:r w:rsidRPr="00E60EEB">
              <w:rPr>
                <w:sz w:val="20"/>
                <w:szCs w:val="20"/>
              </w:rPr>
              <w:t>Construction</w:t>
            </w:r>
          </w:p>
          <w:p w14:paraId="41B6D511" w14:textId="77777777" w:rsidR="00B24D6A" w:rsidRPr="00E60EEB" w:rsidRDefault="00B24D6A" w:rsidP="00F01804">
            <w:pPr>
              <w:rPr>
                <w:sz w:val="20"/>
                <w:szCs w:val="20"/>
              </w:rPr>
            </w:pPr>
            <w:r w:rsidRPr="00E60EEB">
              <w:rPr>
                <w:sz w:val="20"/>
                <w:szCs w:val="20"/>
              </w:rPr>
              <w:t>Design</w:t>
            </w:r>
          </w:p>
          <w:p w14:paraId="1E18D1E2" w14:textId="77777777" w:rsidR="00B24D6A" w:rsidRPr="00E60EEB" w:rsidRDefault="00B24D6A" w:rsidP="00F01804">
            <w:pPr>
              <w:rPr>
                <w:sz w:val="20"/>
                <w:szCs w:val="20"/>
              </w:rPr>
            </w:pPr>
            <w:r w:rsidRPr="00E60EEB">
              <w:rPr>
                <w:sz w:val="20"/>
                <w:szCs w:val="20"/>
              </w:rPr>
              <w:t>Elevation</w:t>
            </w:r>
          </w:p>
          <w:p w14:paraId="39388360" w14:textId="77777777" w:rsidR="00B24D6A" w:rsidRPr="00E60EEB" w:rsidRDefault="00B24D6A" w:rsidP="00F01804">
            <w:pPr>
              <w:rPr>
                <w:sz w:val="20"/>
                <w:szCs w:val="20"/>
              </w:rPr>
            </w:pPr>
            <w:r w:rsidRPr="00E60EEB">
              <w:rPr>
                <w:sz w:val="20"/>
                <w:szCs w:val="20"/>
              </w:rPr>
              <w:t>Engineer</w:t>
            </w:r>
          </w:p>
          <w:p w14:paraId="4814BD29" w14:textId="77777777" w:rsidR="00B24D6A" w:rsidRPr="00E60EEB" w:rsidRDefault="00B24D6A" w:rsidP="00F01804">
            <w:pPr>
              <w:rPr>
                <w:sz w:val="20"/>
                <w:szCs w:val="20"/>
              </w:rPr>
            </w:pPr>
            <w:r w:rsidRPr="00E60EEB">
              <w:rPr>
                <w:sz w:val="20"/>
                <w:szCs w:val="20"/>
              </w:rPr>
              <w:t>Feature</w:t>
            </w:r>
          </w:p>
          <w:p w14:paraId="5EA9AC14" w14:textId="77777777" w:rsidR="00B24D6A" w:rsidRPr="00E60EEB" w:rsidRDefault="00B24D6A" w:rsidP="00F01804">
            <w:pPr>
              <w:rPr>
                <w:sz w:val="20"/>
                <w:szCs w:val="20"/>
              </w:rPr>
            </w:pPr>
          </w:p>
          <w:p w14:paraId="2E3B6178" w14:textId="77777777" w:rsidR="00B24D6A" w:rsidRPr="00E60EEB" w:rsidRDefault="00B24D6A" w:rsidP="00F01804">
            <w:pPr>
              <w:rPr>
                <w:sz w:val="20"/>
                <w:szCs w:val="20"/>
              </w:rPr>
            </w:pPr>
            <w:r w:rsidRPr="00E60EEB">
              <w:rPr>
                <w:sz w:val="20"/>
                <w:szCs w:val="20"/>
              </w:rPr>
              <w:t>Function</w:t>
            </w:r>
          </w:p>
          <w:p w14:paraId="37170924" w14:textId="77777777" w:rsidR="00B24D6A" w:rsidRPr="00E60EEB" w:rsidRDefault="00B24D6A" w:rsidP="00F01804">
            <w:pPr>
              <w:rPr>
                <w:sz w:val="20"/>
                <w:szCs w:val="20"/>
              </w:rPr>
            </w:pPr>
            <w:r w:rsidRPr="00E60EEB">
              <w:rPr>
                <w:sz w:val="20"/>
                <w:szCs w:val="20"/>
              </w:rPr>
              <w:t>Innovative</w:t>
            </w:r>
          </w:p>
          <w:p w14:paraId="09C68E09" w14:textId="77777777" w:rsidR="00B24D6A" w:rsidRPr="00E60EEB" w:rsidRDefault="00B24D6A" w:rsidP="00F01804">
            <w:pPr>
              <w:rPr>
                <w:sz w:val="20"/>
                <w:szCs w:val="20"/>
              </w:rPr>
            </w:pPr>
            <w:r w:rsidRPr="00E60EEB">
              <w:rPr>
                <w:sz w:val="20"/>
                <w:szCs w:val="20"/>
              </w:rPr>
              <w:t>Inspiration/Inspire</w:t>
            </w:r>
          </w:p>
          <w:p w14:paraId="2143AE96" w14:textId="77777777" w:rsidR="00B24D6A" w:rsidRPr="00E60EEB" w:rsidRDefault="00B24D6A" w:rsidP="00F01804">
            <w:pPr>
              <w:rPr>
                <w:sz w:val="20"/>
                <w:szCs w:val="20"/>
              </w:rPr>
            </w:pPr>
          </w:p>
          <w:p w14:paraId="3C8D76A0" w14:textId="77777777" w:rsidR="00B24D6A" w:rsidRPr="00E60EEB" w:rsidRDefault="00B24D6A" w:rsidP="00F01804">
            <w:pPr>
              <w:rPr>
                <w:sz w:val="20"/>
                <w:szCs w:val="20"/>
              </w:rPr>
            </w:pPr>
            <w:r w:rsidRPr="00E60EEB">
              <w:rPr>
                <w:sz w:val="20"/>
                <w:szCs w:val="20"/>
              </w:rPr>
              <w:t>Materials</w:t>
            </w:r>
          </w:p>
          <w:p w14:paraId="1A0CB291" w14:textId="77777777" w:rsidR="00B24D6A" w:rsidRPr="00E60EEB" w:rsidRDefault="00B24D6A" w:rsidP="00F01804">
            <w:pPr>
              <w:rPr>
                <w:sz w:val="20"/>
                <w:szCs w:val="20"/>
              </w:rPr>
            </w:pPr>
            <w:r w:rsidRPr="00E60EEB">
              <w:rPr>
                <w:sz w:val="20"/>
                <w:szCs w:val="20"/>
              </w:rPr>
              <w:t>Model</w:t>
            </w:r>
          </w:p>
          <w:p w14:paraId="742B215D" w14:textId="77777777" w:rsidR="00B24D6A" w:rsidRPr="00E60EEB" w:rsidRDefault="00B24D6A" w:rsidP="00F01804">
            <w:pPr>
              <w:rPr>
                <w:sz w:val="20"/>
                <w:szCs w:val="20"/>
              </w:rPr>
            </w:pPr>
            <w:r w:rsidRPr="00E60EEB">
              <w:rPr>
                <w:sz w:val="20"/>
                <w:szCs w:val="20"/>
              </w:rPr>
              <w:t>Modern Architecture</w:t>
            </w:r>
          </w:p>
          <w:p w14:paraId="35ABF1EF" w14:textId="77777777" w:rsidR="00B24D6A" w:rsidRPr="00E60EEB" w:rsidRDefault="00B24D6A" w:rsidP="00F01804">
            <w:pPr>
              <w:rPr>
                <w:sz w:val="20"/>
                <w:szCs w:val="20"/>
              </w:rPr>
            </w:pPr>
            <w:r w:rsidRPr="00E60EEB">
              <w:rPr>
                <w:sz w:val="20"/>
                <w:szCs w:val="20"/>
              </w:rPr>
              <w:t>Plan</w:t>
            </w:r>
          </w:p>
          <w:p w14:paraId="206D2F20" w14:textId="77777777" w:rsidR="00B24D6A" w:rsidRPr="00E60EEB" w:rsidRDefault="00B24D6A" w:rsidP="00F01804">
            <w:pPr>
              <w:rPr>
                <w:sz w:val="20"/>
                <w:szCs w:val="20"/>
              </w:rPr>
            </w:pPr>
            <w:r w:rsidRPr="00E60EEB">
              <w:rPr>
                <w:sz w:val="20"/>
                <w:szCs w:val="20"/>
              </w:rPr>
              <w:t>Process</w:t>
            </w:r>
          </w:p>
          <w:p w14:paraId="17B5952D" w14:textId="77777777" w:rsidR="00B24D6A" w:rsidRPr="00E60EEB" w:rsidRDefault="00B24D6A" w:rsidP="00F01804">
            <w:pPr>
              <w:rPr>
                <w:sz w:val="20"/>
                <w:szCs w:val="20"/>
              </w:rPr>
            </w:pPr>
            <w:r w:rsidRPr="00E60EEB">
              <w:rPr>
                <w:sz w:val="20"/>
                <w:szCs w:val="20"/>
              </w:rPr>
              <w:t>Section</w:t>
            </w:r>
          </w:p>
          <w:p w14:paraId="2C289BD1" w14:textId="77777777" w:rsidR="00B24D6A" w:rsidRDefault="00B24D6A" w:rsidP="00F01804">
            <w:pPr>
              <w:rPr>
                <w:sz w:val="20"/>
                <w:szCs w:val="20"/>
              </w:rPr>
            </w:pPr>
            <w:r w:rsidRPr="00E60EEB">
              <w:rPr>
                <w:sz w:val="20"/>
                <w:szCs w:val="20"/>
              </w:rPr>
              <w:t>Traditional Architecture</w:t>
            </w:r>
          </w:p>
          <w:p w14:paraId="4CC26CA9" w14:textId="77777777" w:rsidR="007B5464" w:rsidRPr="00E60EEB" w:rsidRDefault="007B5464" w:rsidP="00F01804">
            <w:pPr>
              <w:rPr>
                <w:sz w:val="20"/>
                <w:szCs w:val="20"/>
              </w:rPr>
            </w:pPr>
          </w:p>
          <w:p w14:paraId="2CEE6ACE" w14:textId="77777777" w:rsidR="00B24D6A" w:rsidRPr="00E60EEB" w:rsidRDefault="00B24D6A" w:rsidP="00F01804">
            <w:pPr>
              <w:rPr>
                <w:sz w:val="20"/>
                <w:szCs w:val="20"/>
              </w:rPr>
            </w:pPr>
            <w:r w:rsidRPr="00E60EEB">
              <w:rPr>
                <w:sz w:val="20"/>
                <w:szCs w:val="20"/>
              </w:rPr>
              <w:t>3D</w:t>
            </w:r>
          </w:p>
          <w:p w14:paraId="51843E6C" w14:textId="77777777" w:rsidR="00B24D6A" w:rsidRPr="00E60EEB" w:rsidRDefault="00B24D6A" w:rsidP="00F01804">
            <w:pPr>
              <w:rPr>
                <w:sz w:val="20"/>
                <w:szCs w:val="20"/>
              </w:rPr>
            </w:pPr>
            <w:r w:rsidRPr="00E60EEB">
              <w:rPr>
                <w:sz w:val="20"/>
                <w:szCs w:val="20"/>
              </w:rPr>
              <w:t>Cast Shadow</w:t>
            </w:r>
          </w:p>
          <w:p w14:paraId="595B8A0D" w14:textId="77777777" w:rsidR="00B24D6A" w:rsidRPr="00E60EEB" w:rsidRDefault="00B24D6A" w:rsidP="00F01804">
            <w:pPr>
              <w:rPr>
                <w:sz w:val="20"/>
                <w:szCs w:val="20"/>
              </w:rPr>
            </w:pPr>
            <w:r w:rsidRPr="00E60EEB">
              <w:rPr>
                <w:sz w:val="20"/>
                <w:szCs w:val="20"/>
              </w:rPr>
              <w:t>Cross hatching</w:t>
            </w:r>
          </w:p>
          <w:p w14:paraId="27CC063E" w14:textId="77777777" w:rsidR="00B24D6A" w:rsidRPr="00E60EEB" w:rsidRDefault="00B24D6A" w:rsidP="00F01804">
            <w:pPr>
              <w:rPr>
                <w:sz w:val="20"/>
                <w:szCs w:val="20"/>
              </w:rPr>
            </w:pPr>
          </w:p>
          <w:p w14:paraId="5918331E" w14:textId="77777777" w:rsidR="00B24D6A" w:rsidRPr="00E60EEB" w:rsidRDefault="00B24D6A" w:rsidP="00F01804">
            <w:pPr>
              <w:rPr>
                <w:sz w:val="20"/>
                <w:szCs w:val="20"/>
              </w:rPr>
            </w:pPr>
            <w:r w:rsidRPr="00E60EEB">
              <w:rPr>
                <w:sz w:val="20"/>
                <w:szCs w:val="20"/>
              </w:rPr>
              <w:t>Form</w:t>
            </w:r>
          </w:p>
          <w:p w14:paraId="05698FF2" w14:textId="77777777" w:rsidR="007B5464" w:rsidRDefault="007B5464" w:rsidP="00F01804">
            <w:pPr>
              <w:rPr>
                <w:sz w:val="20"/>
                <w:szCs w:val="20"/>
              </w:rPr>
            </w:pPr>
          </w:p>
          <w:p w14:paraId="106DE164" w14:textId="59CF6BDB" w:rsidR="00B24D6A" w:rsidRPr="00E60EEB" w:rsidRDefault="00B24D6A" w:rsidP="00F01804">
            <w:pPr>
              <w:rPr>
                <w:sz w:val="20"/>
                <w:szCs w:val="20"/>
              </w:rPr>
            </w:pPr>
            <w:r w:rsidRPr="00E60EEB">
              <w:rPr>
                <w:sz w:val="20"/>
                <w:szCs w:val="20"/>
              </w:rPr>
              <w:t>Highlight</w:t>
            </w:r>
          </w:p>
          <w:p w14:paraId="626C647C" w14:textId="77777777" w:rsidR="00B24D6A" w:rsidRPr="00E60EEB" w:rsidRDefault="00B24D6A" w:rsidP="00F01804">
            <w:pPr>
              <w:rPr>
                <w:sz w:val="20"/>
                <w:szCs w:val="20"/>
              </w:rPr>
            </w:pPr>
            <w:r w:rsidRPr="00E60EEB">
              <w:rPr>
                <w:sz w:val="20"/>
                <w:szCs w:val="20"/>
              </w:rPr>
              <w:t>Mid-tone</w:t>
            </w:r>
          </w:p>
          <w:p w14:paraId="7357DADC" w14:textId="77777777" w:rsidR="00B24D6A" w:rsidRPr="00E60EEB" w:rsidRDefault="00B24D6A" w:rsidP="00F01804">
            <w:pPr>
              <w:rPr>
                <w:sz w:val="20"/>
                <w:szCs w:val="20"/>
              </w:rPr>
            </w:pPr>
            <w:r w:rsidRPr="00E60EEB">
              <w:rPr>
                <w:sz w:val="20"/>
                <w:szCs w:val="20"/>
              </w:rPr>
              <w:t>Pop Art</w:t>
            </w:r>
          </w:p>
          <w:p w14:paraId="0C7426C2" w14:textId="77777777" w:rsidR="00B24D6A" w:rsidRPr="00E60EEB" w:rsidRDefault="00B24D6A" w:rsidP="00F01804">
            <w:pPr>
              <w:rPr>
                <w:sz w:val="20"/>
                <w:szCs w:val="20"/>
              </w:rPr>
            </w:pPr>
            <w:r w:rsidRPr="00E60EEB">
              <w:rPr>
                <w:sz w:val="20"/>
                <w:szCs w:val="20"/>
              </w:rPr>
              <w:t>Shade/Shadow</w:t>
            </w:r>
          </w:p>
          <w:p w14:paraId="5EFF8544" w14:textId="77777777" w:rsidR="00B24D6A" w:rsidRPr="00E60EEB" w:rsidRDefault="00B24D6A" w:rsidP="00F01804">
            <w:pPr>
              <w:rPr>
                <w:sz w:val="20"/>
                <w:szCs w:val="20"/>
              </w:rPr>
            </w:pPr>
            <w:r w:rsidRPr="00E60EEB">
              <w:rPr>
                <w:sz w:val="20"/>
                <w:szCs w:val="20"/>
              </w:rPr>
              <w:t>Still Life</w:t>
            </w:r>
          </w:p>
          <w:p w14:paraId="0BA862AA" w14:textId="77777777" w:rsidR="00B24D6A" w:rsidRPr="00E60EEB" w:rsidRDefault="00B24D6A" w:rsidP="00F01804">
            <w:pPr>
              <w:rPr>
                <w:sz w:val="20"/>
                <w:szCs w:val="20"/>
              </w:rPr>
            </w:pPr>
            <w:r w:rsidRPr="00E60EEB">
              <w:rPr>
                <w:sz w:val="20"/>
                <w:szCs w:val="20"/>
              </w:rPr>
              <w:t>Tints/Shades</w:t>
            </w:r>
          </w:p>
          <w:p w14:paraId="55DDC8E2" w14:textId="77777777" w:rsidR="00B24D6A" w:rsidRPr="00E60EEB" w:rsidRDefault="00B24D6A" w:rsidP="00F01804">
            <w:pPr>
              <w:rPr>
                <w:sz w:val="20"/>
                <w:szCs w:val="20"/>
              </w:rPr>
            </w:pPr>
          </w:p>
          <w:p w14:paraId="387057A0" w14:textId="77777777" w:rsidR="00B24D6A" w:rsidRPr="00E60EEB" w:rsidRDefault="00B24D6A" w:rsidP="00F01804">
            <w:pPr>
              <w:rPr>
                <w:sz w:val="20"/>
                <w:szCs w:val="20"/>
              </w:rPr>
            </w:pPr>
            <w:r w:rsidRPr="00E60EEB">
              <w:rPr>
                <w:sz w:val="20"/>
                <w:szCs w:val="20"/>
              </w:rPr>
              <w:t>Tone</w:t>
            </w:r>
          </w:p>
          <w:p w14:paraId="48DE6094" w14:textId="77777777" w:rsidR="00B24D6A" w:rsidRPr="00E60EEB" w:rsidRDefault="00B24D6A" w:rsidP="00F01804">
            <w:pPr>
              <w:rPr>
                <w:sz w:val="20"/>
                <w:szCs w:val="20"/>
              </w:rPr>
            </w:pPr>
            <w:r w:rsidRPr="00E60EEB">
              <w:rPr>
                <w:sz w:val="20"/>
                <w:szCs w:val="20"/>
              </w:rPr>
              <w:t>Acrylic</w:t>
            </w:r>
          </w:p>
          <w:p w14:paraId="162BE43C" w14:textId="77777777" w:rsidR="00B24D6A" w:rsidRPr="00E60EEB" w:rsidRDefault="00B24D6A" w:rsidP="00F01804">
            <w:pPr>
              <w:rPr>
                <w:sz w:val="20"/>
                <w:szCs w:val="20"/>
              </w:rPr>
            </w:pPr>
            <w:r w:rsidRPr="00E60EEB">
              <w:rPr>
                <w:sz w:val="20"/>
                <w:szCs w:val="20"/>
              </w:rPr>
              <w:t>Burnt Sienna</w:t>
            </w:r>
          </w:p>
          <w:p w14:paraId="2CDF9CCD" w14:textId="77777777" w:rsidR="00B24D6A" w:rsidRPr="00E60EEB" w:rsidRDefault="00B24D6A" w:rsidP="00F01804">
            <w:pPr>
              <w:rPr>
                <w:sz w:val="20"/>
                <w:szCs w:val="20"/>
              </w:rPr>
            </w:pPr>
          </w:p>
          <w:p w14:paraId="198F377F" w14:textId="77777777" w:rsidR="00B24D6A" w:rsidRPr="00E60EEB" w:rsidRDefault="00B24D6A" w:rsidP="00F01804">
            <w:pPr>
              <w:rPr>
                <w:sz w:val="20"/>
                <w:szCs w:val="20"/>
              </w:rPr>
            </w:pPr>
            <w:r w:rsidRPr="00E60EEB">
              <w:rPr>
                <w:sz w:val="20"/>
                <w:szCs w:val="20"/>
              </w:rPr>
              <w:t>Cast Shadow</w:t>
            </w:r>
          </w:p>
          <w:p w14:paraId="2650C081" w14:textId="77777777" w:rsidR="00B24D6A" w:rsidRPr="00E60EEB" w:rsidRDefault="00B24D6A" w:rsidP="00F01804">
            <w:pPr>
              <w:rPr>
                <w:sz w:val="20"/>
                <w:szCs w:val="20"/>
              </w:rPr>
            </w:pPr>
            <w:r w:rsidRPr="00E60EEB">
              <w:rPr>
                <w:sz w:val="20"/>
                <w:szCs w:val="20"/>
              </w:rPr>
              <w:t>Chiaroscuro</w:t>
            </w:r>
          </w:p>
          <w:p w14:paraId="02F5E5A4" w14:textId="77777777" w:rsidR="00B24D6A" w:rsidRPr="00E60EEB" w:rsidRDefault="00B24D6A" w:rsidP="00F01804">
            <w:pPr>
              <w:rPr>
                <w:sz w:val="20"/>
                <w:szCs w:val="20"/>
              </w:rPr>
            </w:pPr>
            <w:r w:rsidRPr="00E60EEB">
              <w:rPr>
                <w:sz w:val="20"/>
                <w:szCs w:val="20"/>
              </w:rPr>
              <w:t>Form</w:t>
            </w:r>
          </w:p>
          <w:p w14:paraId="604F136E" w14:textId="77777777" w:rsidR="007B5464" w:rsidRDefault="007B5464" w:rsidP="00F01804">
            <w:pPr>
              <w:rPr>
                <w:sz w:val="20"/>
                <w:szCs w:val="20"/>
              </w:rPr>
            </w:pPr>
          </w:p>
          <w:p w14:paraId="2E7770B6" w14:textId="4D0BFF54" w:rsidR="00B24D6A" w:rsidRPr="00E60EEB" w:rsidRDefault="00B24D6A" w:rsidP="00F01804">
            <w:pPr>
              <w:rPr>
                <w:sz w:val="20"/>
                <w:szCs w:val="20"/>
              </w:rPr>
            </w:pPr>
            <w:r w:rsidRPr="00E60EEB">
              <w:rPr>
                <w:sz w:val="20"/>
                <w:szCs w:val="20"/>
              </w:rPr>
              <w:t>Ground</w:t>
            </w:r>
          </w:p>
          <w:p w14:paraId="372BCF6F" w14:textId="77777777" w:rsidR="00B24D6A" w:rsidRPr="00E60EEB" w:rsidRDefault="00B24D6A" w:rsidP="00F01804">
            <w:pPr>
              <w:rPr>
                <w:sz w:val="20"/>
                <w:szCs w:val="20"/>
              </w:rPr>
            </w:pPr>
            <w:r w:rsidRPr="00E60EEB">
              <w:rPr>
                <w:sz w:val="20"/>
                <w:szCs w:val="20"/>
              </w:rPr>
              <w:t>Highlight</w:t>
            </w:r>
          </w:p>
          <w:p w14:paraId="26C1B396" w14:textId="77777777" w:rsidR="00B24D6A" w:rsidRPr="00E60EEB" w:rsidRDefault="00B24D6A" w:rsidP="00F01804">
            <w:pPr>
              <w:rPr>
                <w:sz w:val="20"/>
                <w:szCs w:val="20"/>
              </w:rPr>
            </w:pPr>
            <w:r w:rsidRPr="00E60EEB">
              <w:rPr>
                <w:sz w:val="20"/>
                <w:szCs w:val="20"/>
              </w:rPr>
              <w:t>Materials</w:t>
            </w:r>
          </w:p>
          <w:p w14:paraId="7013484C" w14:textId="77777777" w:rsidR="00B24D6A" w:rsidRPr="00E60EEB" w:rsidRDefault="00B24D6A" w:rsidP="00F01804">
            <w:pPr>
              <w:rPr>
                <w:sz w:val="20"/>
                <w:szCs w:val="20"/>
              </w:rPr>
            </w:pPr>
            <w:r w:rsidRPr="00E60EEB">
              <w:rPr>
                <w:sz w:val="20"/>
                <w:szCs w:val="20"/>
              </w:rPr>
              <w:t>Mid-tone</w:t>
            </w:r>
          </w:p>
          <w:p w14:paraId="2EC97E67" w14:textId="77777777" w:rsidR="00B24D6A" w:rsidRDefault="00B24D6A" w:rsidP="00F01804">
            <w:pPr>
              <w:rPr>
                <w:sz w:val="20"/>
                <w:szCs w:val="20"/>
              </w:rPr>
            </w:pPr>
            <w:r w:rsidRPr="00E60EEB">
              <w:rPr>
                <w:sz w:val="20"/>
                <w:szCs w:val="20"/>
              </w:rPr>
              <w:t>Primary Colours</w:t>
            </w:r>
          </w:p>
          <w:p w14:paraId="19C1B553" w14:textId="77777777" w:rsidR="007B5464" w:rsidRPr="00E60EEB" w:rsidRDefault="007B5464" w:rsidP="00F01804">
            <w:pPr>
              <w:rPr>
                <w:sz w:val="20"/>
                <w:szCs w:val="20"/>
              </w:rPr>
            </w:pPr>
          </w:p>
          <w:p w14:paraId="0302F363" w14:textId="77777777" w:rsidR="00B24D6A" w:rsidRPr="00E60EEB" w:rsidRDefault="00B24D6A" w:rsidP="00F01804">
            <w:pPr>
              <w:rPr>
                <w:sz w:val="20"/>
                <w:szCs w:val="20"/>
              </w:rPr>
            </w:pPr>
            <w:r w:rsidRPr="00E60EEB">
              <w:rPr>
                <w:sz w:val="20"/>
                <w:szCs w:val="20"/>
              </w:rPr>
              <w:t>Ray</w:t>
            </w:r>
          </w:p>
          <w:p w14:paraId="233FD8C2" w14:textId="77777777" w:rsidR="00B24D6A" w:rsidRPr="00E60EEB" w:rsidRDefault="00B24D6A" w:rsidP="00F01804">
            <w:pPr>
              <w:rPr>
                <w:sz w:val="20"/>
                <w:szCs w:val="20"/>
              </w:rPr>
            </w:pPr>
            <w:r w:rsidRPr="00E60EEB">
              <w:rPr>
                <w:sz w:val="20"/>
                <w:szCs w:val="20"/>
              </w:rPr>
              <w:t>Rayonism</w:t>
            </w:r>
          </w:p>
          <w:p w14:paraId="636B625E" w14:textId="77777777" w:rsidR="00B24D6A" w:rsidRPr="00E60EEB" w:rsidRDefault="00B24D6A" w:rsidP="00F01804">
            <w:pPr>
              <w:rPr>
                <w:sz w:val="20"/>
                <w:szCs w:val="20"/>
              </w:rPr>
            </w:pPr>
          </w:p>
          <w:p w14:paraId="29A9A377" w14:textId="77777777" w:rsidR="00B24D6A" w:rsidRPr="00E60EEB" w:rsidRDefault="00B24D6A" w:rsidP="00F01804">
            <w:pPr>
              <w:rPr>
                <w:sz w:val="20"/>
                <w:szCs w:val="20"/>
              </w:rPr>
            </w:pPr>
            <w:r w:rsidRPr="00E60EEB">
              <w:rPr>
                <w:sz w:val="20"/>
                <w:szCs w:val="20"/>
              </w:rPr>
              <w:t>Secondary Colours</w:t>
            </w:r>
          </w:p>
          <w:p w14:paraId="6BF0D49C" w14:textId="77777777" w:rsidR="00B24D6A" w:rsidRPr="00E60EEB" w:rsidRDefault="00B24D6A" w:rsidP="00F01804">
            <w:pPr>
              <w:rPr>
                <w:sz w:val="20"/>
                <w:szCs w:val="20"/>
              </w:rPr>
            </w:pPr>
            <w:r w:rsidRPr="00E60EEB">
              <w:rPr>
                <w:sz w:val="20"/>
                <w:szCs w:val="20"/>
              </w:rPr>
              <w:t>Shade/Shadow</w:t>
            </w:r>
          </w:p>
          <w:p w14:paraId="11195059" w14:textId="77777777" w:rsidR="00B24D6A" w:rsidRPr="00E60EEB" w:rsidRDefault="00B24D6A" w:rsidP="00F01804">
            <w:pPr>
              <w:rPr>
                <w:sz w:val="20"/>
                <w:szCs w:val="20"/>
              </w:rPr>
            </w:pPr>
            <w:r w:rsidRPr="00E60EEB">
              <w:rPr>
                <w:sz w:val="20"/>
                <w:szCs w:val="20"/>
              </w:rPr>
              <w:t>Tints/Shades</w:t>
            </w:r>
          </w:p>
          <w:p w14:paraId="574FB505" w14:textId="77777777" w:rsidR="007B5464" w:rsidRDefault="007B5464" w:rsidP="00F01804">
            <w:pPr>
              <w:rPr>
                <w:sz w:val="20"/>
                <w:szCs w:val="20"/>
              </w:rPr>
            </w:pPr>
          </w:p>
          <w:p w14:paraId="69301798" w14:textId="009AB404" w:rsidR="007B5464" w:rsidRDefault="00B24D6A" w:rsidP="00F01804">
            <w:pPr>
              <w:rPr>
                <w:sz w:val="20"/>
                <w:szCs w:val="20"/>
              </w:rPr>
            </w:pPr>
            <w:r w:rsidRPr="00E60EEB">
              <w:rPr>
                <w:sz w:val="20"/>
                <w:szCs w:val="20"/>
              </w:rPr>
              <w:t>Tone</w:t>
            </w:r>
          </w:p>
          <w:p w14:paraId="1E03AA95" w14:textId="27E07688" w:rsidR="00B24D6A" w:rsidRPr="00E60EEB" w:rsidRDefault="00B24D6A" w:rsidP="00F01804">
            <w:pPr>
              <w:rPr>
                <w:sz w:val="20"/>
                <w:szCs w:val="20"/>
              </w:rPr>
            </w:pPr>
            <w:r w:rsidRPr="00E60EEB">
              <w:rPr>
                <w:sz w:val="20"/>
                <w:szCs w:val="20"/>
              </w:rPr>
              <w:t>Underpainting</w:t>
            </w:r>
          </w:p>
          <w:p w14:paraId="7851A1E2" w14:textId="77777777" w:rsidR="007B5464" w:rsidRDefault="007B5464" w:rsidP="00F01804">
            <w:pPr>
              <w:rPr>
                <w:sz w:val="20"/>
                <w:szCs w:val="20"/>
              </w:rPr>
            </w:pPr>
          </w:p>
          <w:p w14:paraId="6623DB10" w14:textId="77777777" w:rsidR="00192FAC" w:rsidRDefault="00192FAC" w:rsidP="00F01804">
            <w:pPr>
              <w:rPr>
                <w:sz w:val="20"/>
                <w:szCs w:val="20"/>
              </w:rPr>
            </w:pPr>
          </w:p>
          <w:p w14:paraId="0DB3C650" w14:textId="72350D71" w:rsidR="00B24D6A" w:rsidRPr="00E60EEB" w:rsidRDefault="00B24D6A" w:rsidP="00F01804">
            <w:pPr>
              <w:rPr>
                <w:sz w:val="20"/>
                <w:szCs w:val="20"/>
              </w:rPr>
            </w:pPr>
            <w:r w:rsidRPr="00E60EEB">
              <w:rPr>
                <w:sz w:val="20"/>
                <w:szCs w:val="20"/>
              </w:rPr>
              <w:t>Yellow Ochre</w:t>
            </w:r>
          </w:p>
          <w:p w14:paraId="44CB96AC" w14:textId="77777777" w:rsidR="00B24D6A" w:rsidRPr="00E60EEB" w:rsidRDefault="00B24D6A" w:rsidP="00F01804">
            <w:pPr>
              <w:rPr>
                <w:sz w:val="20"/>
                <w:szCs w:val="20"/>
              </w:rPr>
            </w:pPr>
            <w:r w:rsidRPr="00E60EEB">
              <w:rPr>
                <w:sz w:val="20"/>
                <w:szCs w:val="20"/>
              </w:rPr>
              <w:t>Abstract</w:t>
            </w:r>
          </w:p>
          <w:p w14:paraId="51601362" w14:textId="77777777" w:rsidR="00B24D6A" w:rsidRPr="00E60EEB" w:rsidRDefault="00B24D6A" w:rsidP="00F01804">
            <w:pPr>
              <w:rPr>
                <w:sz w:val="20"/>
                <w:szCs w:val="20"/>
              </w:rPr>
            </w:pPr>
            <w:r w:rsidRPr="00E60EEB">
              <w:rPr>
                <w:sz w:val="20"/>
                <w:szCs w:val="20"/>
              </w:rPr>
              <w:lastRenderedPageBreak/>
              <w:t>Applique</w:t>
            </w:r>
          </w:p>
          <w:p w14:paraId="0B743F02" w14:textId="77777777" w:rsidR="00B24D6A" w:rsidRPr="00E60EEB" w:rsidRDefault="00B24D6A" w:rsidP="00F01804">
            <w:pPr>
              <w:rPr>
                <w:sz w:val="20"/>
                <w:szCs w:val="20"/>
              </w:rPr>
            </w:pPr>
            <w:r w:rsidRPr="00E60EEB">
              <w:rPr>
                <w:sz w:val="20"/>
                <w:szCs w:val="20"/>
              </w:rPr>
              <w:t>Cross-stitch</w:t>
            </w:r>
          </w:p>
          <w:p w14:paraId="05A1EDB2" w14:textId="77777777" w:rsidR="00B24D6A" w:rsidRPr="00E60EEB" w:rsidRDefault="00B24D6A" w:rsidP="00F01804">
            <w:pPr>
              <w:rPr>
                <w:sz w:val="20"/>
                <w:szCs w:val="20"/>
              </w:rPr>
            </w:pPr>
          </w:p>
          <w:p w14:paraId="30288175" w14:textId="77777777" w:rsidR="00B24D6A" w:rsidRPr="00E60EEB" w:rsidRDefault="00B24D6A" w:rsidP="00F01804">
            <w:pPr>
              <w:rPr>
                <w:sz w:val="20"/>
                <w:szCs w:val="20"/>
              </w:rPr>
            </w:pPr>
            <w:r w:rsidRPr="00E60EEB">
              <w:rPr>
                <w:sz w:val="20"/>
                <w:szCs w:val="20"/>
              </w:rPr>
              <w:t>Embroidery</w:t>
            </w:r>
          </w:p>
          <w:p w14:paraId="1CFB3D66" w14:textId="77777777" w:rsidR="00B24D6A" w:rsidRPr="00E60EEB" w:rsidRDefault="00B24D6A" w:rsidP="00F01804">
            <w:pPr>
              <w:rPr>
                <w:sz w:val="20"/>
                <w:szCs w:val="20"/>
              </w:rPr>
            </w:pPr>
            <w:r w:rsidRPr="00E60EEB">
              <w:rPr>
                <w:sz w:val="20"/>
                <w:szCs w:val="20"/>
              </w:rPr>
              <w:t>Lace</w:t>
            </w:r>
          </w:p>
          <w:p w14:paraId="6D6F2800" w14:textId="77777777" w:rsidR="00B24D6A" w:rsidRPr="00E60EEB" w:rsidRDefault="00B24D6A" w:rsidP="00F01804">
            <w:pPr>
              <w:rPr>
                <w:sz w:val="20"/>
                <w:szCs w:val="20"/>
              </w:rPr>
            </w:pPr>
            <w:r w:rsidRPr="00E60EEB">
              <w:rPr>
                <w:sz w:val="20"/>
                <w:szCs w:val="20"/>
              </w:rPr>
              <w:t>Loom</w:t>
            </w:r>
          </w:p>
          <w:p w14:paraId="5C5E7FCF" w14:textId="77777777" w:rsidR="00B24D6A" w:rsidRPr="00E60EEB" w:rsidRDefault="00B24D6A" w:rsidP="00F01804">
            <w:pPr>
              <w:rPr>
                <w:sz w:val="20"/>
                <w:szCs w:val="20"/>
              </w:rPr>
            </w:pPr>
            <w:r w:rsidRPr="00E60EEB">
              <w:rPr>
                <w:sz w:val="20"/>
                <w:szCs w:val="20"/>
              </w:rPr>
              <w:t>Needle</w:t>
            </w:r>
          </w:p>
          <w:p w14:paraId="305A1320" w14:textId="77777777" w:rsidR="00B24D6A" w:rsidRPr="00E60EEB" w:rsidRDefault="00B24D6A" w:rsidP="00F01804">
            <w:pPr>
              <w:rPr>
                <w:sz w:val="20"/>
                <w:szCs w:val="20"/>
              </w:rPr>
            </w:pPr>
            <w:r w:rsidRPr="00E60EEB">
              <w:rPr>
                <w:sz w:val="20"/>
                <w:szCs w:val="20"/>
              </w:rPr>
              <w:t>Needlework</w:t>
            </w:r>
          </w:p>
          <w:p w14:paraId="0A9C6DD2" w14:textId="77777777" w:rsidR="00B24D6A" w:rsidRPr="00E60EEB" w:rsidRDefault="00B24D6A" w:rsidP="00F01804">
            <w:pPr>
              <w:rPr>
                <w:sz w:val="20"/>
                <w:szCs w:val="20"/>
              </w:rPr>
            </w:pPr>
            <w:r w:rsidRPr="00E60EEB">
              <w:rPr>
                <w:sz w:val="20"/>
                <w:szCs w:val="20"/>
              </w:rPr>
              <w:t>Sew</w:t>
            </w:r>
          </w:p>
          <w:p w14:paraId="2E2DD7CC" w14:textId="77777777" w:rsidR="00B24D6A" w:rsidRPr="00E60EEB" w:rsidRDefault="00B24D6A" w:rsidP="00F01804">
            <w:pPr>
              <w:rPr>
                <w:sz w:val="20"/>
                <w:szCs w:val="20"/>
              </w:rPr>
            </w:pPr>
            <w:r w:rsidRPr="00E60EEB">
              <w:rPr>
                <w:sz w:val="20"/>
                <w:szCs w:val="20"/>
              </w:rPr>
              <w:t>Stitch</w:t>
            </w:r>
          </w:p>
          <w:p w14:paraId="2FBC8407" w14:textId="77777777" w:rsidR="00B24D6A" w:rsidRPr="00E60EEB" w:rsidRDefault="00B24D6A" w:rsidP="00F01804">
            <w:pPr>
              <w:rPr>
                <w:sz w:val="20"/>
                <w:szCs w:val="20"/>
              </w:rPr>
            </w:pPr>
            <w:r w:rsidRPr="00E60EEB">
              <w:rPr>
                <w:sz w:val="20"/>
                <w:szCs w:val="20"/>
              </w:rPr>
              <w:t>Tapestry</w:t>
            </w:r>
          </w:p>
          <w:p w14:paraId="2C150CD0" w14:textId="77777777" w:rsidR="00212A97" w:rsidRDefault="00212A97" w:rsidP="00F01804">
            <w:pPr>
              <w:rPr>
                <w:sz w:val="20"/>
                <w:szCs w:val="20"/>
              </w:rPr>
            </w:pPr>
          </w:p>
          <w:p w14:paraId="6E21CEFE" w14:textId="211B36E1" w:rsidR="00B24D6A" w:rsidRPr="00E60EEB" w:rsidRDefault="00B24D6A" w:rsidP="00F01804">
            <w:pPr>
              <w:rPr>
                <w:sz w:val="20"/>
                <w:szCs w:val="20"/>
              </w:rPr>
            </w:pPr>
            <w:r w:rsidRPr="00E60EEB">
              <w:rPr>
                <w:sz w:val="20"/>
                <w:szCs w:val="20"/>
              </w:rPr>
              <w:t>Thread</w:t>
            </w:r>
          </w:p>
          <w:p w14:paraId="220EC6EF" w14:textId="77777777" w:rsidR="00B24D6A" w:rsidRPr="00E60EEB" w:rsidRDefault="00B24D6A" w:rsidP="00F01804">
            <w:pPr>
              <w:rPr>
                <w:sz w:val="20"/>
                <w:szCs w:val="20"/>
              </w:rPr>
            </w:pPr>
            <w:r w:rsidRPr="00E60EEB">
              <w:rPr>
                <w:sz w:val="20"/>
                <w:szCs w:val="20"/>
              </w:rPr>
              <w:t>Warp Thread</w:t>
            </w:r>
          </w:p>
          <w:p w14:paraId="2BF27E97" w14:textId="77777777" w:rsidR="00B24D6A" w:rsidRPr="00E60EEB" w:rsidRDefault="00B24D6A" w:rsidP="00F01804">
            <w:pPr>
              <w:rPr>
                <w:sz w:val="20"/>
                <w:szCs w:val="20"/>
              </w:rPr>
            </w:pPr>
          </w:p>
          <w:p w14:paraId="10EF3070" w14:textId="77777777" w:rsidR="00B24D6A" w:rsidRPr="00E60EEB" w:rsidRDefault="00B24D6A" w:rsidP="00F01804">
            <w:pPr>
              <w:rPr>
                <w:sz w:val="20"/>
                <w:szCs w:val="20"/>
              </w:rPr>
            </w:pPr>
            <w:r w:rsidRPr="00E60EEB">
              <w:rPr>
                <w:sz w:val="20"/>
                <w:szCs w:val="20"/>
              </w:rPr>
              <w:t>Weaving</w:t>
            </w:r>
          </w:p>
          <w:p w14:paraId="4321FA66" w14:textId="77777777" w:rsidR="00B24D6A" w:rsidRPr="00E60EEB" w:rsidRDefault="00B24D6A" w:rsidP="00F01804">
            <w:pPr>
              <w:rPr>
                <w:sz w:val="20"/>
                <w:szCs w:val="20"/>
              </w:rPr>
            </w:pPr>
            <w:r w:rsidRPr="00E60EEB">
              <w:rPr>
                <w:sz w:val="20"/>
                <w:szCs w:val="20"/>
              </w:rPr>
              <w:t>Weft Thread</w:t>
            </w:r>
          </w:p>
          <w:p w14:paraId="0990005D" w14:textId="77777777" w:rsidR="00B24D6A" w:rsidRPr="00E60EEB" w:rsidRDefault="00B24D6A" w:rsidP="00F01804">
            <w:pPr>
              <w:rPr>
                <w:sz w:val="20"/>
                <w:szCs w:val="20"/>
              </w:rPr>
            </w:pPr>
            <w:r w:rsidRPr="00E60EEB">
              <w:rPr>
                <w:sz w:val="20"/>
                <w:szCs w:val="20"/>
              </w:rPr>
              <w:t>2D</w:t>
            </w:r>
          </w:p>
          <w:p w14:paraId="6C6D6B68" w14:textId="77777777" w:rsidR="00212A97" w:rsidRDefault="00212A97" w:rsidP="00F01804">
            <w:pPr>
              <w:rPr>
                <w:sz w:val="20"/>
                <w:szCs w:val="20"/>
              </w:rPr>
            </w:pPr>
          </w:p>
          <w:p w14:paraId="746A9313" w14:textId="1A633ED0" w:rsidR="00B24D6A" w:rsidRPr="00E60EEB" w:rsidRDefault="00B24D6A" w:rsidP="00F01804">
            <w:pPr>
              <w:rPr>
                <w:sz w:val="20"/>
                <w:szCs w:val="20"/>
              </w:rPr>
            </w:pPr>
            <w:r w:rsidRPr="00E60EEB">
              <w:rPr>
                <w:sz w:val="20"/>
                <w:szCs w:val="20"/>
              </w:rPr>
              <w:t>3D</w:t>
            </w:r>
          </w:p>
          <w:p w14:paraId="6138BE44" w14:textId="77777777" w:rsidR="00212A97" w:rsidRDefault="00212A97" w:rsidP="00F01804">
            <w:pPr>
              <w:rPr>
                <w:sz w:val="20"/>
                <w:szCs w:val="20"/>
              </w:rPr>
            </w:pPr>
          </w:p>
          <w:p w14:paraId="37992EF2" w14:textId="42D785E7" w:rsidR="00B24D6A" w:rsidRPr="00E60EEB" w:rsidRDefault="00B24D6A" w:rsidP="00F01804">
            <w:pPr>
              <w:rPr>
                <w:sz w:val="20"/>
                <w:szCs w:val="20"/>
              </w:rPr>
            </w:pPr>
            <w:r w:rsidRPr="00E60EEB">
              <w:rPr>
                <w:sz w:val="20"/>
                <w:szCs w:val="20"/>
              </w:rPr>
              <w:t>Background</w:t>
            </w:r>
          </w:p>
          <w:p w14:paraId="6D286C81" w14:textId="5B4ADB00" w:rsidR="00212A97" w:rsidRDefault="00B24D6A" w:rsidP="00F01804">
            <w:pPr>
              <w:rPr>
                <w:sz w:val="20"/>
                <w:szCs w:val="20"/>
              </w:rPr>
            </w:pPr>
            <w:r w:rsidRPr="00E60EEB">
              <w:rPr>
                <w:sz w:val="20"/>
                <w:szCs w:val="20"/>
              </w:rPr>
              <w:t>Depth</w:t>
            </w:r>
          </w:p>
          <w:p w14:paraId="57A9D7DA" w14:textId="3CBE5750" w:rsidR="00B24D6A" w:rsidRPr="00E60EEB" w:rsidRDefault="00B24D6A" w:rsidP="00F01804">
            <w:pPr>
              <w:rPr>
                <w:sz w:val="20"/>
                <w:szCs w:val="20"/>
              </w:rPr>
            </w:pPr>
            <w:r w:rsidRPr="00E60EEB">
              <w:rPr>
                <w:sz w:val="20"/>
                <w:szCs w:val="20"/>
              </w:rPr>
              <w:t>Detail</w:t>
            </w:r>
          </w:p>
          <w:p w14:paraId="29CAA97A" w14:textId="77777777" w:rsidR="00B24D6A" w:rsidRPr="00E60EEB" w:rsidRDefault="00B24D6A" w:rsidP="00F01804">
            <w:pPr>
              <w:rPr>
                <w:sz w:val="20"/>
                <w:szCs w:val="20"/>
              </w:rPr>
            </w:pPr>
            <w:r w:rsidRPr="00E60EEB">
              <w:rPr>
                <w:sz w:val="20"/>
                <w:szCs w:val="20"/>
              </w:rPr>
              <w:t>Dimension</w:t>
            </w:r>
          </w:p>
          <w:p w14:paraId="5ED47AA5" w14:textId="77777777" w:rsidR="00B24D6A" w:rsidRPr="00E60EEB" w:rsidRDefault="00B24D6A" w:rsidP="00F01804">
            <w:pPr>
              <w:rPr>
                <w:sz w:val="20"/>
                <w:szCs w:val="20"/>
              </w:rPr>
            </w:pPr>
            <w:r w:rsidRPr="00E60EEB">
              <w:rPr>
                <w:sz w:val="20"/>
                <w:szCs w:val="20"/>
              </w:rPr>
              <w:t>Foreground</w:t>
            </w:r>
          </w:p>
          <w:p w14:paraId="1871F72B" w14:textId="77777777" w:rsidR="00B24D6A" w:rsidRPr="00E60EEB" w:rsidRDefault="00B24D6A" w:rsidP="00F01804">
            <w:pPr>
              <w:rPr>
                <w:sz w:val="20"/>
                <w:szCs w:val="20"/>
              </w:rPr>
            </w:pPr>
            <w:r w:rsidRPr="00E60EEB">
              <w:rPr>
                <w:sz w:val="20"/>
                <w:szCs w:val="20"/>
              </w:rPr>
              <w:t>Foreshortening</w:t>
            </w:r>
          </w:p>
          <w:p w14:paraId="304BB1B5" w14:textId="77777777" w:rsidR="00212A97" w:rsidRPr="00E60EEB" w:rsidRDefault="00212A97" w:rsidP="00F01804">
            <w:pPr>
              <w:rPr>
                <w:sz w:val="20"/>
                <w:szCs w:val="20"/>
              </w:rPr>
            </w:pPr>
          </w:p>
          <w:p w14:paraId="65EE9589" w14:textId="77777777" w:rsidR="00B24D6A" w:rsidRPr="00E60EEB" w:rsidRDefault="00B24D6A" w:rsidP="00F01804">
            <w:pPr>
              <w:rPr>
                <w:sz w:val="20"/>
                <w:szCs w:val="20"/>
              </w:rPr>
            </w:pPr>
            <w:r w:rsidRPr="00E60EEB">
              <w:rPr>
                <w:sz w:val="20"/>
                <w:szCs w:val="20"/>
              </w:rPr>
              <w:t>Height</w:t>
            </w:r>
          </w:p>
          <w:p w14:paraId="0CEBA78D" w14:textId="77777777" w:rsidR="00B24D6A" w:rsidRPr="00E60EEB" w:rsidRDefault="00B24D6A" w:rsidP="00F01804">
            <w:pPr>
              <w:rPr>
                <w:sz w:val="20"/>
                <w:szCs w:val="20"/>
              </w:rPr>
            </w:pPr>
            <w:r w:rsidRPr="00E60EEB">
              <w:rPr>
                <w:sz w:val="20"/>
                <w:szCs w:val="20"/>
              </w:rPr>
              <w:t>Middle Ground</w:t>
            </w:r>
          </w:p>
          <w:p w14:paraId="47878C96" w14:textId="77777777" w:rsidR="00B24D6A" w:rsidRPr="00E60EEB" w:rsidRDefault="00B24D6A" w:rsidP="00F01804">
            <w:pPr>
              <w:rPr>
                <w:sz w:val="20"/>
                <w:szCs w:val="20"/>
              </w:rPr>
            </w:pPr>
            <w:r w:rsidRPr="00E60EEB">
              <w:rPr>
                <w:sz w:val="20"/>
                <w:szCs w:val="20"/>
              </w:rPr>
              <w:t>Space</w:t>
            </w:r>
          </w:p>
          <w:p w14:paraId="60DF7674" w14:textId="2FC01999" w:rsidR="00B24D6A" w:rsidRPr="00E60EEB" w:rsidRDefault="00B24D6A" w:rsidP="00F01804">
            <w:pPr>
              <w:rPr>
                <w:sz w:val="20"/>
                <w:szCs w:val="20"/>
              </w:rPr>
            </w:pPr>
            <w:r w:rsidRPr="00E60EEB">
              <w:rPr>
                <w:sz w:val="20"/>
                <w:szCs w:val="20"/>
              </w:rPr>
              <w:t>Width</w:t>
            </w:r>
          </w:p>
        </w:tc>
        <w:tc>
          <w:tcPr>
            <w:tcW w:w="7512" w:type="dxa"/>
          </w:tcPr>
          <w:p w14:paraId="77D02BA9" w14:textId="77777777" w:rsidR="00B24D6A" w:rsidRPr="00E60EEB" w:rsidRDefault="00B24D6A" w:rsidP="00F01804">
            <w:pPr>
              <w:rPr>
                <w:sz w:val="20"/>
                <w:szCs w:val="20"/>
              </w:rPr>
            </w:pPr>
          </w:p>
          <w:p w14:paraId="3CDA5551" w14:textId="61CD9ACD" w:rsidR="00B24D6A" w:rsidRPr="00E60EEB" w:rsidRDefault="00B24D6A" w:rsidP="00F01804">
            <w:pPr>
              <w:rPr>
                <w:sz w:val="20"/>
                <w:szCs w:val="20"/>
              </w:rPr>
            </w:pPr>
            <w:r w:rsidRPr="00E60EEB">
              <w:rPr>
                <w:sz w:val="20"/>
                <w:szCs w:val="20"/>
              </w:rPr>
              <w:t>A person who designs buildings</w:t>
            </w:r>
          </w:p>
          <w:p w14:paraId="1F07D61A" w14:textId="77777777" w:rsidR="00B24D6A" w:rsidRPr="00E60EEB" w:rsidRDefault="00B24D6A" w:rsidP="00F01804">
            <w:pPr>
              <w:rPr>
                <w:sz w:val="20"/>
                <w:szCs w:val="20"/>
              </w:rPr>
            </w:pPr>
            <w:r w:rsidRPr="00E60EEB">
              <w:rPr>
                <w:sz w:val="20"/>
                <w:szCs w:val="20"/>
              </w:rPr>
              <w:t>The art of designing buildings</w:t>
            </w:r>
          </w:p>
          <w:p w14:paraId="0AAD567A" w14:textId="77777777" w:rsidR="00B24D6A" w:rsidRPr="00E60EEB" w:rsidRDefault="00B24D6A" w:rsidP="00F01804">
            <w:pPr>
              <w:rPr>
                <w:sz w:val="20"/>
                <w:szCs w:val="20"/>
              </w:rPr>
            </w:pPr>
            <w:r w:rsidRPr="00E60EEB">
              <w:rPr>
                <w:sz w:val="20"/>
                <w:szCs w:val="20"/>
              </w:rPr>
              <w:t>Where the parts of an object, including a building do not look the same on both sides</w:t>
            </w:r>
          </w:p>
          <w:p w14:paraId="36DB2E2F" w14:textId="77777777" w:rsidR="00B24D6A" w:rsidRPr="00E60EEB" w:rsidRDefault="00B24D6A" w:rsidP="00F01804">
            <w:pPr>
              <w:rPr>
                <w:sz w:val="20"/>
                <w:szCs w:val="20"/>
              </w:rPr>
            </w:pPr>
          </w:p>
          <w:p w14:paraId="11878CD4" w14:textId="77777777" w:rsidR="00B24D6A" w:rsidRPr="00E60EEB" w:rsidRDefault="00B24D6A" w:rsidP="00F01804">
            <w:pPr>
              <w:rPr>
                <w:sz w:val="20"/>
                <w:szCs w:val="20"/>
              </w:rPr>
            </w:pPr>
            <w:r w:rsidRPr="00E60EEB">
              <w:rPr>
                <w:sz w:val="20"/>
                <w:szCs w:val="20"/>
              </w:rPr>
              <w:t>A key word to be taught and defined by teachers</w:t>
            </w:r>
          </w:p>
          <w:p w14:paraId="18326CFF" w14:textId="77777777" w:rsidR="00B24D6A" w:rsidRPr="00E60EEB" w:rsidRDefault="00B24D6A" w:rsidP="00F01804">
            <w:pPr>
              <w:rPr>
                <w:sz w:val="20"/>
                <w:szCs w:val="20"/>
              </w:rPr>
            </w:pPr>
            <w:r w:rsidRPr="00E60EEB">
              <w:rPr>
                <w:sz w:val="20"/>
                <w:szCs w:val="20"/>
              </w:rPr>
              <w:t>Planning and drawing how a building is going to look.</w:t>
            </w:r>
          </w:p>
          <w:p w14:paraId="618C2D27" w14:textId="77777777" w:rsidR="00B24D6A" w:rsidRPr="00E60EEB" w:rsidRDefault="00B24D6A" w:rsidP="00F01804">
            <w:pPr>
              <w:rPr>
                <w:sz w:val="20"/>
                <w:szCs w:val="20"/>
              </w:rPr>
            </w:pPr>
            <w:r w:rsidRPr="00E60EEB">
              <w:rPr>
                <w:sz w:val="20"/>
                <w:szCs w:val="20"/>
              </w:rPr>
              <w:t>A key word to be taught and defined by teachers</w:t>
            </w:r>
          </w:p>
          <w:p w14:paraId="59AD2C0D" w14:textId="77777777" w:rsidR="00B24D6A" w:rsidRPr="00E60EEB" w:rsidRDefault="00B24D6A" w:rsidP="00F01804">
            <w:pPr>
              <w:rPr>
                <w:sz w:val="20"/>
                <w:szCs w:val="20"/>
              </w:rPr>
            </w:pPr>
            <w:r w:rsidRPr="00E60EEB">
              <w:rPr>
                <w:sz w:val="20"/>
                <w:szCs w:val="20"/>
              </w:rPr>
              <w:t>A rounded roof of a building with a circle-shaped base</w:t>
            </w:r>
          </w:p>
          <w:p w14:paraId="637FC45D" w14:textId="77777777" w:rsidR="00B24D6A" w:rsidRPr="00E60EEB" w:rsidRDefault="00B24D6A" w:rsidP="00F01804">
            <w:pPr>
              <w:rPr>
                <w:sz w:val="20"/>
                <w:szCs w:val="20"/>
              </w:rPr>
            </w:pPr>
            <w:r w:rsidRPr="00E60EEB">
              <w:rPr>
                <w:sz w:val="20"/>
                <w:szCs w:val="20"/>
              </w:rPr>
              <w:t>A band of relief sculptures or painting on a wall, often near the top</w:t>
            </w:r>
          </w:p>
          <w:p w14:paraId="379D153A" w14:textId="77777777" w:rsidR="00B24D6A" w:rsidRPr="00E60EEB" w:rsidRDefault="00B24D6A" w:rsidP="00F01804">
            <w:pPr>
              <w:rPr>
                <w:sz w:val="20"/>
                <w:szCs w:val="20"/>
              </w:rPr>
            </w:pPr>
            <w:r w:rsidRPr="00E60EEB">
              <w:rPr>
                <w:sz w:val="20"/>
                <w:szCs w:val="20"/>
              </w:rPr>
              <w:t>A key word to be taught and defined by teachers</w:t>
            </w:r>
          </w:p>
          <w:p w14:paraId="20442C10" w14:textId="28A1BA0F" w:rsidR="00B24D6A" w:rsidRPr="00E60EEB" w:rsidRDefault="00B24D6A" w:rsidP="00F01804">
            <w:pPr>
              <w:rPr>
                <w:sz w:val="20"/>
                <w:szCs w:val="20"/>
              </w:rPr>
            </w:pPr>
            <w:r w:rsidRPr="00E60EEB">
              <w:rPr>
                <w:sz w:val="20"/>
                <w:szCs w:val="20"/>
              </w:rPr>
              <w:t>Where sculptures stick out from a flat surface, rather than made all the way around</w:t>
            </w:r>
          </w:p>
          <w:p w14:paraId="725B1B0E" w14:textId="77777777" w:rsidR="00B24D6A" w:rsidRPr="00E60EEB" w:rsidRDefault="00B24D6A" w:rsidP="00F01804">
            <w:pPr>
              <w:rPr>
                <w:sz w:val="20"/>
                <w:szCs w:val="20"/>
              </w:rPr>
            </w:pPr>
            <w:r w:rsidRPr="00E60EEB">
              <w:rPr>
                <w:sz w:val="20"/>
                <w:szCs w:val="20"/>
              </w:rPr>
              <w:t>Where sculptures are carved or built all around, from front to back</w:t>
            </w:r>
          </w:p>
          <w:p w14:paraId="2C29DF99" w14:textId="77777777" w:rsidR="00B24D6A" w:rsidRPr="00E60EEB" w:rsidRDefault="00B24D6A" w:rsidP="00F01804">
            <w:pPr>
              <w:rPr>
                <w:sz w:val="20"/>
                <w:szCs w:val="20"/>
              </w:rPr>
            </w:pPr>
            <w:r w:rsidRPr="00E60EEB">
              <w:rPr>
                <w:sz w:val="20"/>
                <w:szCs w:val="20"/>
              </w:rPr>
              <w:t>A key word to be taught and defined by teachers</w:t>
            </w:r>
          </w:p>
          <w:p w14:paraId="5D73BFA1" w14:textId="77777777" w:rsidR="00B24D6A" w:rsidRPr="00E60EEB" w:rsidRDefault="00B24D6A" w:rsidP="00F01804">
            <w:pPr>
              <w:rPr>
                <w:sz w:val="20"/>
                <w:szCs w:val="20"/>
              </w:rPr>
            </w:pPr>
            <w:r w:rsidRPr="00E60EEB">
              <w:rPr>
                <w:sz w:val="20"/>
                <w:szCs w:val="20"/>
              </w:rPr>
              <w:t>What a building is made of e.g stone, brick, cement, steel</w:t>
            </w:r>
          </w:p>
          <w:p w14:paraId="3C8B7588" w14:textId="77777777" w:rsidR="00B24D6A" w:rsidRPr="00E60EEB" w:rsidRDefault="00B24D6A" w:rsidP="00F01804">
            <w:pPr>
              <w:rPr>
                <w:sz w:val="20"/>
                <w:szCs w:val="20"/>
              </w:rPr>
            </w:pPr>
          </w:p>
          <w:p w14:paraId="4D28A76A" w14:textId="77777777" w:rsidR="00B24D6A" w:rsidRPr="00E60EEB" w:rsidRDefault="00B24D6A" w:rsidP="00F01804">
            <w:pPr>
              <w:rPr>
                <w:sz w:val="20"/>
                <w:szCs w:val="20"/>
              </w:rPr>
            </w:pPr>
            <w:r w:rsidRPr="00E60EEB">
              <w:rPr>
                <w:sz w:val="20"/>
                <w:szCs w:val="20"/>
              </w:rPr>
              <w:t>A picture or a pattern made by putting small pieces of stone, glass or tile together. Sometimes these decorate a floor</w:t>
            </w:r>
          </w:p>
          <w:p w14:paraId="2BAB7283" w14:textId="77777777" w:rsidR="00B24D6A" w:rsidRPr="00E60EEB" w:rsidRDefault="00B24D6A" w:rsidP="00F01804">
            <w:pPr>
              <w:rPr>
                <w:sz w:val="20"/>
                <w:szCs w:val="20"/>
              </w:rPr>
            </w:pPr>
            <w:r w:rsidRPr="00E60EEB">
              <w:rPr>
                <w:sz w:val="20"/>
                <w:szCs w:val="20"/>
              </w:rPr>
              <w:t>A key word to be taught and defined by teachers</w:t>
            </w:r>
          </w:p>
          <w:p w14:paraId="6B54DFBB" w14:textId="77777777" w:rsidR="00B24D6A" w:rsidRPr="00E60EEB" w:rsidRDefault="00B24D6A" w:rsidP="00F01804">
            <w:pPr>
              <w:rPr>
                <w:sz w:val="20"/>
                <w:szCs w:val="20"/>
              </w:rPr>
            </w:pPr>
            <w:r w:rsidRPr="00E60EEB">
              <w:rPr>
                <w:sz w:val="20"/>
                <w:szCs w:val="20"/>
              </w:rPr>
              <w:t>A tall, straight part of a building that is sometimes decorated, often holds up another part of the building</w:t>
            </w:r>
          </w:p>
          <w:p w14:paraId="32180876" w14:textId="77777777" w:rsidR="00B24D6A" w:rsidRPr="00E60EEB" w:rsidRDefault="00B24D6A" w:rsidP="00F01804">
            <w:pPr>
              <w:rPr>
                <w:sz w:val="20"/>
                <w:szCs w:val="20"/>
              </w:rPr>
            </w:pPr>
            <w:r w:rsidRPr="00E60EEB">
              <w:rPr>
                <w:sz w:val="20"/>
                <w:szCs w:val="20"/>
              </w:rPr>
              <w:t>A key word to be taught and defined by teachers</w:t>
            </w:r>
          </w:p>
          <w:p w14:paraId="5F0976B3" w14:textId="77777777" w:rsidR="00B24D6A" w:rsidRPr="00E60EEB" w:rsidRDefault="00B24D6A" w:rsidP="00F01804">
            <w:pPr>
              <w:rPr>
                <w:sz w:val="20"/>
                <w:szCs w:val="20"/>
              </w:rPr>
            </w:pPr>
            <w:r w:rsidRPr="00E60EEB">
              <w:rPr>
                <w:sz w:val="20"/>
                <w:szCs w:val="20"/>
              </w:rPr>
              <w:t>Where the parts of an object, including a building look exactly the same on both sides, a mirror image</w:t>
            </w:r>
          </w:p>
          <w:p w14:paraId="091B9715" w14:textId="77777777" w:rsidR="00B24D6A" w:rsidRPr="00E60EEB" w:rsidRDefault="00B24D6A" w:rsidP="00F01804">
            <w:pPr>
              <w:rPr>
                <w:sz w:val="20"/>
                <w:szCs w:val="20"/>
              </w:rPr>
            </w:pPr>
            <w:r w:rsidRPr="00E60EEB">
              <w:rPr>
                <w:sz w:val="20"/>
                <w:szCs w:val="20"/>
              </w:rPr>
              <w:t>A tall narrow building or part of a building</w:t>
            </w:r>
          </w:p>
          <w:p w14:paraId="027FC33F" w14:textId="77777777" w:rsidR="00B24D6A" w:rsidRPr="00E60EEB" w:rsidRDefault="00B24D6A" w:rsidP="00F01804">
            <w:pPr>
              <w:rPr>
                <w:sz w:val="20"/>
                <w:szCs w:val="20"/>
              </w:rPr>
            </w:pPr>
            <w:r w:rsidRPr="00E60EEB">
              <w:rPr>
                <w:sz w:val="20"/>
                <w:szCs w:val="20"/>
              </w:rPr>
              <w:t>A key word to be taught and defined by teachers</w:t>
            </w:r>
          </w:p>
          <w:p w14:paraId="7A71E75A" w14:textId="77777777" w:rsidR="00B24D6A" w:rsidRPr="00E60EEB" w:rsidRDefault="00B24D6A" w:rsidP="00F01804">
            <w:pPr>
              <w:rPr>
                <w:sz w:val="20"/>
                <w:szCs w:val="20"/>
              </w:rPr>
            </w:pPr>
            <w:r w:rsidRPr="00E60EEB">
              <w:rPr>
                <w:sz w:val="20"/>
                <w:szCs w:val="20"/>
              </w:rPr>
              <w:t>A line which does not end. It keeps going.</w:t>
            </w:r>
          </w:p>
          <w:p w14:paraId="7EC572FC" w14:textId="77777777" w:rsidR="00B24D6A" w:rsidRPr="00E60EEB" w:rsidRDefault="00B24D6A" w:rsidP="00F01804">
            <w:pPr>
              <w:rPr>
                <w:sz w:val="20"/>
                <w:szCs w:val="20"/>
              </w:rPr>
            </w:pPr>
            <w:r w:rsidRPr="00E60EEB">
              <w:rPr>
                <w:sz w:val="20"/>
                <w:szCs w:val="20"/>
              </w:rPr>
              <w:t>A key word to be taught and defined by teachers</w:t>
            </w:r>
          </w:p>
          <w:p w14:paraId="77D93816" w14:textId="77777777" w:rsidR="00B24D6A" w:rsidRPr="00E60EEB" w:rsidRDefault="00B24D6A" w:rsidP="00F01804">
            <w:pPr>
              <w:rPr>
                <w:sz w:val="20"/>
                <w:szCs w:val="20"/>
              </w:rPr>
            </w:pPr>
            <w:r w:rsidRPr="00E60EEB">
              <w:rPr>
                <w:sz w:val="20"/>
                <w:szCs w:val="20"/>
              </w:rPr>
              <w:t>A key word to be taught and defined by teachers</w:t>
            </w:r>
          </w:p>
          <w:p w14:paraId="63499EA6" w14:textId="77777777" w:rsidR="00B24D6A" w:rsidRPr="00E60EEB" w:rsidRDefault="00B24D6A" w:rsidP="00F01804">
            <w:pPr>
              <w:rPr>
                <w:sz w:val="20"/>
                <w:szCs w:val="20"/>
              </w:rPr>
            </w:pPr>
          </w:p>
          <w:p w14:paraId="1A582D7C" w14:textId="77777777" w:rsidR="00B24D6A" w:rsidRPr="00E60EEB" w:rsidRDefault="00B24D6A" w:rsidP="00F01804">
            <w:pPr>
              <w:rPr>
                <w:sz w:val="20"/>
                <w:szCs w:val="20"/>
              </w:rPr>
            </w:pPr>
            <w:r w:rsidRPr="00E60EEB">
              <w:rPr>
                <w:sz w:val="20"/>
                <w:szCs w:val="20"/>
              </w:rPr>
              <w:t>A key word to be taught and defined by teachers</w:t>
            </w:r>
          </w:p>
          <w:p w14:paraId="43D5A618" w14:textId="41A5F5EE" w:rsidR="00B24D6A" w:rsidRPr="00E60EEB" w:rsidRDefault="00B24D6A" w:rsidP="00F01804">
            <w:pPr>
              <w:rPr>
                <w:sz w:val="20"/>
                <w:szCs w:val="20"/>
              </w:rPr>
            </w:pPr>
            <w:r w:rsidRPr="00E60EEB">
              <w:rPr>
                <w:sz w:val="20"/>
                <w:szCs w:val="20"/>
              </w:rPr>
              <w:t>Where an artist shows in a drawing</w:t>
            </w:r>
            <w:r w:rsidR="007B5464">
              <w:rPr>
                <w:sz w:val="20"/>
                <w:szCs w:val="20"/>
              </w:rPr>
              <w:t>/</w:t>
            </w:r>
            <w:r w:rsidRPr="00E60EEB">
              <w:rPr>
                <w:sz w:val="20"/>
                <w:szCs w:val="20"/>
              </w:rPr>
              <w:t>painting that an object is 3d rather than flat or 2d</w:t>
            </w:r>
          </w:p>
          <w:p w14:paraId="7651BB76" w14:textId="77777777" w:rsidR="00B24D6A" w:rsidRPr="00E60EEB" w:rsidRDefault="00B24D6A" w:rsidP="00F01804">
            <w:pPr>
              <w:rPr>
                <w:sz w:val="20"/>
                <w:szCs w:val="20"/>
              </w:rPr>
            </w:pPr>
            <w:r w:rsidRPr="00E60EEB">
              <w:rPr>
                <w:sz w:val="20"/>
                <w:szCs w:val="20"/>
              </w:rPr>
              <w:t>A key word to be taught and defined by teachers</w:t>
            </w:r>
          </w:p>
          <w:p w14:paraId="3891886A" w14:textId="77777777" w:rsidR="00B24D6A" w:rsidRPr="00E60EEB" w:rsidRDefault="00B24D6A" w:rsidP="00F01804">
            <w:pPr>
              <w:rPr>
                <w:sz w:val="20"/>
                <w:szCs w:val="20"/>
              </w:rPr>
            </w:pPr>
            <w:r w:rsidRPr="00E60EEB">
              <w:rPr>
                <w:sz w:val="20"/>
                <w:szCs w:val="20"/>
              </w:rPr>
              <w:t>Light is a source of illumination, it allows us to see. There are natural and artificial sources of light on Earth.</w:t>
            </w:r>
          </w:p>
          <w:p w14:paraId="422B2FBC" w14:textId="77777777" w:rsidR="00B24D6A" w:rsidRPr="00E60EEB" w:rsidRDefault="00B24D6A" w:rsidP="00F01804">
            <w:pPr>
              <w:rPr>
                <w:sz w:val="20"/>
                <w:szCs w:val="20"/>
              </w:rPr>
            </w:pPr>
            <w:r w:rsidRPr="00E60EEB">
              <w:rPr>
                <w:sz w:val="20"/>
                <w:szCs w:val="20"/>
              </w:rPr>
              <w:t>A key word to be taught and defined by teachers</w:t>
            </w:r>
          </w:p>
          <w:p w14:paraId="0DD3285A" w14:textId="77777777" w:rsidR="00B24D6A" w:rsidRPr="00E60EEB" w:rsidRDefault="00B24D6A" w:rsidP="00F01804">
            <w:pPr>
              <w:rPr>
                <w:sz w:val="20"/>
                <w:szCs w:val="20"/>
              </w:rPr>
            </w:pPr>
            <w:r w:rsidRPr="00E60EEB">
              <w:rPr>
                <w:sz w:val="20"/>
                <w:szCs w:val="20"/>
              </w:rPr>
              <w:t>The strength, heaviness or darkness of a line.</w:t>
            </w:r>
          </w:p>
          <w:p w14:paraId="78BFAB21" w14:textId="77777777" w:rsidR="00B24D6A" w:rsidRPr="00E60EEB" w:rsidRDefault="00B24D6A" w:rsidP="00F01804">
            <w:pPr>
              <w:rPr>
                <w:sz w:val="20"/>
                <w:szCs w:val="20"/>
              </w:rPr>
            </w:pPr>
            <w:r w:rsidRPr="00E60EEB">
              <w:rPr>
                <w:sz w:val="20"/>
                <w:szCs w:val="20"/>
              </w:rPr>
              <w:t>Where an artist has created an image on a block, put paint or ink on the block and then placed paper on top of the block. The image on the paper is the print.</w:t>
            </w:r>
          </w:p>
          <w:p w14:paraId="6C151828" w14:textId="77777777" w:rsidR="00B24D6A" w:rsidRPr="00E60EEB" w:rsidRDefault="00B24D6A" w:rsidP="00F01804">
            <w:pPr>
              <w:rPr>
                <w:sz w:val="20"/>
                <w:szCs w:val="20"/>
              </w:rPr>
            </w:pPr>
            <w:r w:rsidRPr="00E60EEB">
              <w:rPr>
                <w:sz w:val="20"/>
                <w:szCs w:val="20"/>
              </w:rPr>
              <w:t>When a colour is made darker by adding black, e.g. a shade of blue (dark blue).</w:t>
            </w:r>
          </w:p>
          <w:p w14:paraId="004CAA73" w14:textId="77777777" w:rsidR="00B24D6A" w:rsidRPr="00E60EEB" w:rsidRDefault="00B24D6A" w:rsidP="00F01804">
            <w:pPr>
              <w:rPr>
                <w:sz w:val="20"/>
                <w:szCs w:val="20"/>
              </w:rPr>
            </w:pPr>
            <w:r w:rsidRPr="00E60EEB">
              <w:rPr>
                <w:sz w:val="20"/>
                <w:szCs w:val="20"/>
              </w:rPr>
              <w:t>A key word to be taught and defined by teachers</w:t>
            </w:r>
          </w:p>
          <w:p w14:paraId="1833B141" w14:textId="77777777" w:rsidR="00B24D6A" w:rsidRPr="00E60EEB" w:rsidRDefault="00B24D6A" w:rsidP="00F01804">
            <w:pPr>
              <w:rPr>
                <w:sz w:val="20"/>
                <w:szCs w:val="20"/>
              </w:rPr>
            </w:pPr>
            <w:r w:rsidRPr="00E60EEB">
              <w:rPr>
                <w:sz w:val="20"/>
                <w:szCs w:val="20"/>
              </w:rPr>
              <w:t>A rough drawing or painting, possibly to be looked at to be able to complete a finished drawing or painting.</w:t>
            </w:r>
          </w:p>
          <w:p w14:paraId="1223DC4A" w14:textId="66DFFEF8" w:rsidR="00B24D6A" w:rsidRPr="00E60EEB" w:rsidRDefault="007B5464" w:rsidP="00F01804">
            <w:pPr>
              <w:rPr>
                <w:sz w:val="20"/>
                <w:szCs w:val="20"/>
              </w:rPr>
            </w:pPr>
            <w:r>
              <w:rPr>
                <w:sz w:val="20"/>
                <w:szCs w:val="20"/>
              </w:rPr>
              <w:t>A book containing sketches and work.</w:t>
            </w:r>
          </w:p>
          <w:p w14:paraId="04C6C448" w14:textId="77777777" w:rsidR="00B24D6A" w:rsidRPr="00E60EEB" w:rsidRDefault="00B24D6A" w:rsidP="00F01804">
            <w:pPr>
              <w:rPr>
                <w:sz w:val="20"/>
                <w:szCs w:val="20"/>
              </w:rPr>
            </w:pPr>
            <w:r w:rsidRPr="00E60EEB">
              <w:rPr>
                <w:sz w:val="20"/>
                <w:szCs w:val="20"/>
              </w:rPr>
              <w:t>A key word to be taught and defined by teachers</w:t>
            </w:r>
          </w:p>
          <w:p w14:paraId="5864A912" w14:textId="77777777" w:rsidR="00B24D6A" w:rsidRPr="00E60EEB" w:rsidRDefault="00B24D6A" w:rsidP="00F01804">
            <w:pPr>
              <w:rPr>
                <w:sz w:val="20"/>
                <w:szCs w:val="20"/>
              </w:rPr>
            </w:pPr>
            <w:r w:rsidRPr="00E60EEB">
              <w:rPr>
                <w:sz w:val="20"/>
                <w:szCs w:val="20"/>
              </w:rPr>
              <w:t>A key word to be taught and defined by teachers</w:t>
            </w:r>
          </w:p>
          <w:p w14:paraId="28B6FC4D" w14:textId="77777777" w:rsidR="00B24D6A" w:rsidRPr="00E60EEB" w:rsidRDefault="00B24D6A" w:rsidP="00F01804">
            <w:pPr>
              <w:rPr>
                <w:sz w:val="20"/>
                <w:szCs w:val="20"/>
              </w:rPr>
            </w:pPr>
            <w:r w:rsidRPr="00E60EEB">
              <w:rPr>
                <w:sz w:val="20"/>
                <w:szCs w:val="20"/>
              </w:rPr>
              <w:t>A key word to be taught and defined by teachers</w:t>
            </w:r>
          </w:p>
          <w:p w14:paraId="0EF9DD15" w14:textId="77777777" w:rsidR="00B24D6A" w:rsidRPr="00E60EEB" w:rsidRDefault="00B24D6A" w:rsidP="00F01804">
            <w:pPr>
              <w:rPr>
                <w:sz w:val="20"/>
                <w:szCs w:val="20"/>
              </w:rPr>
            </w:pPr>
            <w:r w:rsidRPr="00E60EEB">
              <w:rPr>
                <w:sz w:val="20"/>
                <w:szCs w:val="20"/>
              </w:rPr>
              <w:t>A key word to be taught and defined by teachers</w:t>
            </w:r>
          </w:p>
          <w:p w14:paraId="22A33091" w14:textId="77777777" w:rsidR="00B24D6A" w:rsidRPr="00E60EEB" w:rsidRDefault="00B24D6A" w:rsidP="00F01804">
            <w:pPr>
              <w:rPr>
                <w:sz w:val="20"/>
                <w:szCs w:val="20"/>
              </w:rPr>
            </w:pPr>
            <w:r w:rsidRPr="00E60EEB">
              <w:rPr>
                <w:sz w:val="20"/>
                <w:szCs w:val="20"/>
              </w:rPr>
              <w:t>A key word to be taught and defined by teachers</w:t>
            </w:r>
          </w:p>
          <w:p w14:paraId="145317F9" w14:textId="7EEDB737" w:rsidR="00B24D6A" w:rsidRPr="00E60EEB" w:rsidRDefault="00B24D6A" w:rsidP="00F01804">
            <w:pPr>
              <w:rPr>
                <w:sz w:val="20"/>
                <w:szCs w:val="20"/>
              </w:rPr>
            </w:pPr>
            <w:r w:rsidRPr="00E60EEB">
              <w:rPr>
                <w:sz w:val="20"/>
                <w:szCs w:val="20"/>
              </w:rPr>
              <w:t>Where a print is made by carving lines in a block of wood.</w:t>
            </w:r>
            <w:r w:rsidR="00192FAC">
              <w:rPr>
                <w:sz w:val="20"/>
                <w:szCs w:val="20"/>
              </w:rPr>
              <w:br/>
            </w:r>
            <w:r w:rsidR="00192FAC" w:rsidRPr="00E60EEB">
              <w:rPr>
                <w:sz w:val="20"/>
                <w:szCs w:val="20"/>
              </w:rPr>
              <w:t>A key word to be taught and defined by teachers</w:t>
            </w:r>
          </w:p>
          <w:p w14:paraId="625E61F5" w14:textId="77777777" w:rsidR="00B24D6A" w:rsidRPr="00E60EEB" w:rsidRDefault="00B24D6A" w:rsidP="00F01804">
            <w:pPr>
              <w:rPr>
                <w:sz w:val="20"/>
                <w:szCs w:val="20"/>
              </w:rPr>
            </w:pPr>
            <w:r w:rsidRPr="00E60EEB">
              <w:rPr>
                <w:sz w:val="20"/>
                <w:szCs w:val="20"/>
              </w:rPr>
              <w:t>A person who designs buildings</w:t>
            </w:r>
          </w:p>
          <w:p w14:paraId="59E0CCF1" w14:textId="77777777" w:rsidR="00B24D6A" w:rsidRPr="00E60EEB" w:rsidRDefault="00B24D6A" w:rsidP="00F01804">
            <w:pPr>
              <w:rPr>
                <w:sz w:val="20"/>
                <w:szCs w:val="20"/>
              </w:rPr>
            </w:pPr>
            <w:r w:rsidRPr="00E60EEB">
              <w:rPr>
                <w:sz w:val="20"/>
                <w:szCs w:val="20"/>
              </w:rPr>
              <w:lastRenderedPageBreak/>
              <w:t>A key word to be taught and defined by teachers</w:t>
            </w:r>
          </w:p>
          <w:p w14:paraId="20232AB2" w14:textId="77777777" w:rsidR="00B24D6A" w:rsidRPr="00E60EEB" w:rsidRDefault="00B24D6A" w:rsidP="00F01804">
            <w:pPr>
              <w:rPr>
                <w:sz w:val="20"/>
                <w:szCs w:val="20"/>
              </w:rPr>
            </w:pPr>
          </w:p>
          <w:p w14:paraId="0029ACC9" w14:textId="77777777" w:rsidR="00B24D6A" w:rsidRPr="00E60EEB" w:rsidRDefault="00B24D6A" w:rsidP="00F01804">
            <w:pPr>
              <w:rPr>
                <w:sz w:val="20"/>
                <w:szCs w:val="20"/>
              </w:rPr>
            </w:pPr>
            <w:r w:rsidRPr="00E60EEB">
              <w:rPr>
                <w:sz w:val="20"/>
                <w:szCs w:val="20"/>
              </w:rPr>
              <w:t>The art of designing buildings</w:t>
            </w:r>
          </w:p>
          <w:p w14:paraId="59D63E62" w14:textId="77777777" w:rsidR="00B24D6A" w:rsidRPr="00E60EEB" w:rsidRDefault="00B24D6A" w:rsidP="00F01804">
            <w:pPr>
              <w:rPr>
                <w:sz w:val="20"/>
                <w:szCs w:val="20"/>
              </w:rPr>
            </w:pPr>
            <w:r w:rsidRPr="00E60EEB">
              <w:rPr>
                <w:sz w:val="20"/>
                <w:szCs w:val="20"/>
              </w:rPr>
              <w:t>A key word to be taught and defined by teachers</w:t>
            </w:r>
          </w:p>
          <w:p w14:paraId="0B242B9E" w14:textId="77777777" w:rsidR="00B24D6A" w:rsidRPr="00E60EEB" w:rsidRDefault="00B24D6A" w:rsidP="00F01804">
            <w:pPr>
              <w:rPr>
                <w:sz w:val="20"/>
                <w:szCs w:val="20"/>
              </w:rPr>
            </w:pPr>
            <w:r w:rsidRPr="00E60EEB">
              <w:rPr>
                <w:sz w:val="20"/>
                <w:szCs w:val="20"/>
              </w:rPr>
              <w:t>The action of putting up a building</w:t>
            </w:r>
          </w:p>
          <w:p w14:paraId="05AA117C" w14:textId="77777777" w:rsidR="00B24D6A" w:rsidRPr="00E60EEB" w:rsidRDefault="00B24D6A" w:rsidP="00F01804">
            <w:pPr>
              <w:rPr>
                <w:sz w:val="20"/>
                <w:szCs w:val="20"/>
              </w:rPr>
            </w:pPr>
            <w:r w:rsidRPr="00E60EEB">
              <w:rPr>
                <w:sz w:val="20"/>
                <w:szCs w:val="20"/>
              </w:rPr>
              <w:t>Planning and drawing how a building is going to look</w:t>
            </w:r>
          </w:p>
          <w:p w14:paraId="686D87A7" w14:textId="77777777" w:rsidR="00B24D6A" w:rsidRPr="00E60EEB" w:rsidRDefault="00B24D6A" w:rsidP="00F01804">
            <w:pPr>
              <w:rPr>
                <w:sz w:val="20"/>
                <w:szCs w:val="20"/>
              </w:rPr>
            </w:pPr>
            <w:r w:rsidRPr="00E60EEB">
              <w:rPr>
                <w:sz w:val="20"/>
                <w:szCs w:val="20"/>
              </w:rPr>
              <w:t>A key word to be taught and defined by teachers</w:t>
            </w:r>
          </w:p>
          <w:p w14:paraId="4CFA080E" w14:textId="77777777" w:rsidR="00B24D6A" w:rsidRPr="00E60EEB" w:rsidRDefault="00B24D6A" w:rsidP="00F01804">
            <w:pPr>
              <w:rPr>
                <w:sz w:val="20"/>
                <w:szCs w:val="20"/>
              </w:rPr>
            </w:pPr>
            <w:r w:rsidRPr="00E60EEB">
              <w:rPr>
                <w:sz w:val="20"/>
                <w:szCs w:val="20"/>
              </w:rPr>
              <w:t>A key word to be taught and defined by teachers</w:t>
            </w:r>
          </w:p>
          <w:p w14:paraId="2F13DAA0" w14:textId="14090FC2" w:rsidR="00B24D6A" w:rsidRPr="00E60EEB" w:rsidRDefault="00B24D6A" w:rsidP="00F01804">
            <w:pPr>
              <w:rPr>
                <w:sz w:val="20"/>
                <w:szCs w:val="20"/>
              </w:rPr>
            </w:pPr>
            <w:r w:rsidRPr="00E60EEB">
              <w:rPr>
                <w:sz w:val="20"/>
                <w:szCs w:val="20"/>
              </w:rPr>
              <w:t>An important thin</w:t>
            </w:r>
            <w:r w:rsidR="007B5464">
              <w:rPr>
                <w:sz w:val="20"/>
                <w:szCs w:val="20"/>
              </w:rPr>
              <w:t>g</w:t>
            </w:r>
            <w:r w:rsidRPr="00E60EEB">
              <w:rPr>
                <w:sz w:val="20"/>
                <w:szCs w:val="20"/>
              </w:rPr>
              <w:t xml:space="preserve"> about the design of a building e.g what it is made out of, if it has curved or straight walls, if it has pillars, if it is symmetrical</w:t>
            </w:r>
          </w:p>
          <w:p w14:paraId="27B7084A" w14:textId="77777777" w:rsidR="00B24D6A" w:rsidRPr="00E60EEB" w:rsidRDefault="00B24D6A" w:rsidP="00F01804">
            <w:pPr>
              <w:rPr>
                <w:sz w:val="20"/>
                <w:szCs w:val="20"/>
              </w:rPr>
            </w:pPr>
            <w:r w:rsidRPr="00E60EEB">
              <w:rPr>
                <w:sz w:val="20"/>
                <w:szCs w:val="20"/>
              </w:rPr>
              <w:t>What a building is for e.g. a school is for children to learn in</w:t>
            </w:r>
          </w:p>
          <w:p w14:paraId="33C5C265" w14:textId="77777777" w:rsidR="00B24D6A" w:rsidRPr="00E60EEB" w:rsidRDefault="00B24D6A" w:rsidP="00F01804">
            <w:pPr>
              <w:rPr>
                <w:sz w:val="20"/>
                <w:szCs w:val="20"/>
              </w:rPr>
            </w:pPr>
            <w:r w:rsidRPr="00E60EEB">
              <w:rPr>
                <w:sz w:val="20"/>
                <w:szCs w:val="20"/>
              </w:rPr>
              <w:t>A design which uses new ideas</w:t>
            </w:r>
          </w:p>
          <w:p w14:paraId="44BF696B" w14:textId="77777777" w:rsidR="00B24D6A" w:rsidRPr="00E60EEB" w:rsidRDefault="00B24D6A" w:rsidP="00F01804">
            <w:pPr>
              <w:rPr>
                <w:sz w:val="20"/>
                <w:szCs w:val="20"/>
              </w:rPr>
            </w:pPr>
            <w:r w:rsidRPr="00E60EEB">
              <w:rPr>
                <w:sz w:val="20"/>
                <w:szCs w:val="20"/>
              </w:rPr>
              <w:t>A key word to be taught and defined by teachers</w:t>
            </w:r>
          </w:p>
          <w:p w14:paraId="7E3C07B5" w14:textId="77777777" w:rsidR="00B24D6A" w:rsidRPr="00E60EEB" w:rsidRDefault="00B24D6A" w:rsidP="00F01804">
            <w:pPr>
              <w:rPr>
                <w:sz w:val="20"/>
                <w:szCs w:val="20"/>
              </w:rPr>
            </w:pPr>
          </w:p>
          <w:p w14:paraId="6000A2CA" w14:textId="77777777" w:rsidR="00B24D6A" w:rsidRPr="00E60EEB" w:rsidRDefault="00B24D6A" w:rsidP="00F01804">
            <w:pPr>
              <w:rPr>
                <w:sz w:val="20"/>
                <w:szCs w:val="20"/>
              </w:rPr>
            </w:pPr>
            <w:r w:rsidRPr="00E60EEB">
              <w:rPr>
                <w:sz w:val="20"/>
                <w:szCs w:val="20"/>
              </w:rPr>
              <w:t>What s a building is made of e.g stone, brick, cement or steel</w:t>
            </w:r>
          </w:p>
          <w:p w14:paraId="1371F8ED" w14:textId="77777777" w:rsidR="00B24D6A" w:rsidRPr="00E60EEB" w:rsidRDefault="00B24D6A" w:rsidP="00F01804">
            <w:pPr>
              <w:rPr>
                <w:sz w:val="20"/>
                <w:szCs w:val="20"/>
              </w:rPr>
            </w:pPr>
            <w:r w:rsidRPr="00E60EEB">
              <w:rPr>
                <w:sz w:val="20"/>
                <w:szCs w:val="20"/>
              </w:rPr>
              <w:t>A key word to be taught and defined by teachers</w:t>
            </w:r>
          </w:p>
          <w:p w14:paraId="166751E6" w14:textId="77777777" w:rsidR="00B24D6A" w:rsidRPr="00E60EEB" w:rsidRDefault="00B24D6A" w:rsidP="00F01804">
            <w:pPr>
              <w:rPr>
                <w:sz w:val="20"/>
                <w:szCs w:val="20"/>
              </w:rPr>
            </w:pPr>
            <w:r w:rsidRPr="00E60EEB">
              <w:rPr>
                <w:sz w:val="20"/>
                <w:szCs w:val="20"/>
              </w:rPr>
              <w:t>A building that has recently bene designed and built, e.g in the last 30 years</w:t>
            </w:r>
          </w:p>
          <w:p w14:paraId="14BDA811" w14:textId="77777777" w:rsidR="00B24D6A" w:rsidRPr="00E60EEB" w:rsidRDefault="00B24D6A" w:rsidP="00F01804">
            <w:pPr>
              <w:rPr>
                <w:sz w:val="20"/>
                <w:szCs w:val="20"/>
              </w:rPr>
            </w:pPr>
            <w:r w:rsidRPr="00E60EEB">
              <w:rPr>
                <w:sz w:val="20"/>
                <w:szCs w:val="20"/>
              </w:rPr>
              <w:t>A key word to be taught and defined by teachers</w:t>
            </w:r>
          </w:p>
          <w:p w14:paraId="4AE560E7" w14:textId="77777777" w:rsidR="00B24D6A" w:rsidRPr="00E60EEB" w:rsidRDefault="00B24D6A" w:rsidP="00F01804">
            <w:pPr>
              <w:rPr>
                <w:sz w:val="20"/>
                <w:szCs w:val="20"/>
              </w:rPr>
            </w:pPr>
            <w:r w:rsidRPr="00E60EEB">
              <w:rPr>
                <w:sz w:val="20"/>
                <w:szCs w:val="20"/>
              </w:rPr>
              <w:t>The steps that are taken to make a building, from design to construction</w:t>
            </w:r>
          </w:p>
          <w:p w14:paraId="5CC357C1" w14:textId="77777777" w:rsidR="00B24D6A" w:rsidRPr="00E60EEB" w:rsidRDefault="00B24D6A" w:rsidP="00F01804">
            <w:pPr>
              <w:rPr>
                <w:sz w:val="20"/>
                <w:szCs w:val="20"/>
              </w:rPr>
            </w:pPr>
            <w:r w:rsidRPr="00E60EEB">
              <w:rPr>
                <w:sz w:val="20"/>
                <w:szCs w:val="20"/>
              </w:rPr>
              <w:t>A key word to be taught and defined by teachers</w:t>
            </w:r>
          </w:p>
          <w:p w14:paraId="4D0A7F26" w14:textId="77777777" w:rsidR="00B24D6A" w:rsidRPr="00E60EEB" w:rsidRDefault="00B24D6A" w:rsidP="00F01804">
            <w:pPr>
              <w:rPr>
                <w:sz w:val="20"/>
                <w:szCs w:val="20"/>
              </w:rPr>
            </w:pPr>
            <w:r w:rsidRPr="00E60EEB">
              <w:rPr>
                <w:sz w:val="20"/>
                <w:szCs w:val="20"/>
              </w:rPr>
              <w:t>Architecture which uses ideas and design which come from classical architecture, such as the design of the Parthenon</w:t>
            </w:r>
          </w:p>
          <w:p w14:paraId="26BCAE32" w14:textId="77777777" w:rsidR="00B24D6A" w:rsidRPr="00E60EEB" w:rsidRDefault="00B24D6A" w:rsidP="00F01804">
            <w:pPr>
              <w:rPr>
                <w:sz w:val="20"/>
                <w:szCs w:val="20"/>
              </w:rPr>
            </w:pPr>
            <w:r w:rsidRPr="00E60EEB">
              <w:rPr>
                <w:sz w:val="20"/>
                <w:szCs w:val="20"/>
              </w:rPr>
              <w:t>A key word to be taught and defined by teachers</w:t>
            </w:r>
          </w:p>
          <w:p w14:paraId="2F738264" w14:textId="77777777" w:rsidR="00B24D6A" w:rsidRPr="00E60EEB" w:rsidRDefault="00B24D6A" w:rsidP="00F01804">
            <w:pPr>
              <w:rPr>
                <w:sz w:val="20"/>
                <w:szCs w:val="20"/>
              </w:rPr>
            </w:pPr>
            <w:r w:rsidRPr="00E60EEB">
              <w:rPr>
                <w:sz w:val="20"/>
                <w:szCs w:val="20"/>
              </w:rPr>
              <w:t>Where an object makes a shadow on something else e.g. a table underneath it.</w:t>
            </w:r>
          </w:p>
          <w:p w14:paraId="7D5E0214" w14:textId="77777777" w:rsidR="00B24D6A" w:rsidRPr="00E60EEB" w:rsidRDefault="00B24D6A" w:rsidP="00F01804">
            <w:pPr>
              <w:rPr>
                <w:sz w:val="20"/>
                <w:szCs w:val="20"/>
              </w:rPr>
            </w:pPr>
            <w:r w:rsidRPr="00E60EEB">
              <w:rPr>
                <w:sz w:val="20"/>
                <w:szCs w:val="20"/>
              </w:rPr>
              <w:t>A technique of creating tone by drawing lines which cross over each other.</w:t>
            </w:r>
          </w:p>
          <w:p w14:paraId="1A82AB9C" w14:textId="77777777" w:rsidR="00B24D6A" w:rsidRPr="00E60EEB" w:rsidRDefault="00B24D6A" w:rsidP="00F01804">
            <w:pPr>
              <w:rPr>
                <w:sz w:val="20"/>
                <w:szCs w:val="20"/>
              </w:rPr>
            </w:pPr>
          </w:p>
          <w:p w14:paraId="21FE3A58" w14:textId="77777777" w:rsidR="00B24D6A" w:rsidRPr="00E60EEB" w:rsidRDefault="00B24D6A" w:rsidP="00F01804">
            <w:pPr>
              <w:rPr>
                <w:sz w:val="20"/>
                <w:szCs w:val="20"/>
              </w:rPr>
            </w:pPr>
            <w:r w:rsidRPr="00E60EEB">
              <w:rPr>
                <w:sz w:val="20"/>
                <w:szCs w:val="20"/>
              </w:rPr>
              <w:t>Form means the 3d shapes in art. In a drawing or painting an artist can create the illusion that an object is 3d rather than flat.</w:t>
            </w:r>
          </w:p>
          <w:p w14:paraId="3110FE10" w14:textId="77777777" w:rsidR="00B24D6A" w:rsidRPr="00E60EEB" w:rsidRDefault="00B24D6A" w:rsidP="00F01804">
            <w:pPr>
              <w:rPr>
                <w:sz w:val="20"/>
                <w:szCs w:val="20"/>
              </w:rPr>
            </w:pPr>
            <w:r w:rsidRPr="00E60EEB">
              <w:rPr>
                <w:sz w:val="20"/>
                <w:szCs w:val="20"/>
              </w:rPr>
              <w:t>The parts of an object where the light is strongest or lightest.</w:t>
            </w:r>
          </w:p>
          <w:p w14:paraId="73EF7936" w14:textId="77777777" w:rsidR="00B24D6A" w:rsidRPr="00E60EEB" w:rsidRDefault="00B24D6A" w:rsidP="00F01804">
            <w:pPr>
              <w:rPr>
                <w:sz w:val="20"/>
                <w:szCs w:val="20"/>
              </w:rPr>
            </w:pPr>
            <w:r w:rsidRPr="00E60EEB">
              <w:rPr>
                <w:sz w:val="20"/>
                <w:szCs w:val="20"/>
              </w:rPr>
              <w:t>Tones between the highlights and shadows.</w:t>
            </w:r>
          </w:p>
          <w:p w14:paraId="4509FECF" w14:textId="77777777" w:rsidR="00B24D6A" w:rsidRPr="00E60EEB" w:rsidRDefault="00B24D6A" w:rsidP="00F01804">
            <w:pPr>
              <w:rPr>
                <w:sz w:val="20"/>
                <w:szCs w:val="20"/>
              </w:rPr>
            </w:pPr>
            <w:r w:rsidRPr="00E60EEB">
              <w:rPr>
                <w:sz w:val="20"/>
                <w:szCs w:val="20"/>
              </w:rPr>
              <w:t>A key word to be taught and defined by teachers</w:t>
            </w:r>
          </w:p>
          <w:p w14:paraId="2B811E25" w14:textId="77777777" w:rsidR="00B24D6A" w:rsidRPr="00E60EEB" w:rsidRDefault="00B24D6A" w:rsidP="00F01804">
            <w:pPr>
              <w:rPr>
                <w:sz w:val="20"/>
                <w:szCs w:val="20"/>
              </w:rPr>
            </w:pPr>
            <w:r w:rsidRPr="00E60EEB">
              <w:rPr>
                <w:sz w:val="20"/>
                <w:szCs w:val="20"/>
              </w:rPr>
              <w:t>The parts of an object that are darker.</w:t>
            </w:r>
          </w:p>
          <w:p w14:paraId="136E4E35" w14:textId="77777777" w:rsidR="00B24D6A" w:rsidRPr="00E60EEB" w:rsidRDefault="00B24D6A" w:rsidP="00F01804">
            <w:pPr>
              <w:rPr>
                <w:sz w:val="20"/>
                <w:szCs w:val="20"/>
              </w:rPr>
            </w:pPr>
            <w:r w:rsidRPr="00E60EEB">
              <w:rPr>
                <w:sz w:val="20"/>
                <w:szCs w:val="20"/>
              </w:rPr>
              <w:t>A picture of something that does not move.</w:t>
            </w:r>
          </w:p>
          <w:p w14:paraId="09BAF5CA" w14:textId="77777777" w:rsidR="00B24D6A" w:rsidRPr="00E60EEB" w:rsidRDefault="00B24D6A" w:rsidP="00F01804">
            <w:pPr>
              <w:rPr>
                <w:sz w:val="20"/>
                <w:szCs w:val="20"/>
              </w:rPr>
            </w:pPr>
            <w:r w:rsidRPr="00E60EEB">
              <w:rPr>
                <w:sz w:val="20"/>
                <w:szCs w:val="20"/>
              </w:rPr>
              <w:t>A tint is the mixture of a colour with white, which increases lightness, and a shade is the mixture of a colour with black, which reduces lightness.</w:t>
            </w:r>
          </w:p>
          <w:p w14:paraId="6473F224" w14:textId="77777777" w:rsidR="00B24D6A" w:rsidRPr="00E60EEB" w:rsidRDefault="00B24D6A" w:rsidP="00F01804">
            <w:pPr>
              <w:rPr>
                <w:sz w:val="20"/>
                <w:szCs w:val="20"/>
              </w:rPr>
            </w:pPr>
            <w:r w:rsidRPr="00E60EEB">
              <w:rPr>
                <w:sz w:val="20"/>
                <w:szCs w:val="20"/>
              </w:rPr>
              <w:t>How dark or light something is. Tones are created by the way light falls on a 3d object.</w:t>
            </w:r>
          </w:p>
          <w:p w14:paraId="4F1D2BEA" w14:textId="77777777" w:rsidR="00B24D6A" w:rsidRPr="00E60EEB" w:rsidRDefault="00B24D6A" w:rsidP="00F01804">
            <w:pPr>
              <w:rPr>
                <w:sz w:val="20"/>
                <w:szCs w:val="20"/>
              </w:rPr>
            </w:pPr>
            <w:r w:rsidRPr="00E60EEB">
              <w:rPr>
                <w:sz w:val="20"/>
                <w:szCs w:val="20"/>
              </w:rPr>
              <w:t>A key word to be taught and defined by teachers</w:t>
            </w:r>
          </w:p>
          <w:p w14:paraId="2D2A8BDF" w14:textId="77777777" w:rsidR="00B24D6A" w:rsidRPr="00E60EEB" w:rsidRDefault="00B24D6A" w:rsidP="00F01804">
            <w:pPr>
              <w:rPr>
                <w:sz w:val="20"/>
                <w:szCs w:val="20"/>
              </w:rPr>
            </w:pPr>
            <w:r w:rsidRPr="00E60EEB">
              <w:rPr>
                <w:sz w:val="20"/>
                <w:szCs w:val="20"/>
              </w:rPr>
              <w:t>A deep reddish-brown colour.</w:t>
            </w:r>
          </w:p>
          <w:p w14:paraId="5444B803" w14:textId="77777777" w:rsidR="00B24D6A" w:rsidRPr="00E60EEB" w:rsidRDefault="00B24D6A" w:rsidP="00F01804">
            <w:pPr>
              <w:rPr>
                <w:sz w:val="20"/>
                <w:szCs w:val="20"/>
              </w:rPr>
            </w:pPr>
          </w:p>
          <w:p w14:paraId="6B54284C" w14:textId="77777777" w:rsidR="00B24D6A" w:rsidRPr="00E60EEB" w:rsidRDefault="00B24D6A" w:rsidP="00F01804">
            <w:pPr>
              <w:rPr>
                <w:sz w:val="20"/>
                <w:szCs w:val="20"/>
              </w:rPr>
            </w:pPr>
            <w:r w:rsidRPr="00E60EEB">
              <w:rPr>
                <w:sz w:val="20"/>
                <w:szCs w:val="20"/>
              </w:rPr>
              <w:t>Where an object makes a shadow on something else e.g. a table underneath it.</w:t>
            </w:r>
          </w:p>
          <w:p w14:paraId="169AEA51" w14:textId="7C004BF1" w:rsidR="00B24D6A" w:rsidRPr="00E60EEB" w:rsidRDefault="00B24D6A" w:rsidP="00F01804">
            <w:pPr>
              <w:rPr>
                <w:sz w:val="20"/>
                <w:szCs w:val="20"/>
              </w:rPr>
            </w:pPr>
            <w:r w:rsidRPr="00E60EEB">
              <w:rPr>
                <w:sz w:val="20"/>
                <w:szCs w:val="20"/>
              </w:rPr>
              <w:t xml:space="preserve">An Italian word which means </w:t>
            </w:r>
            <w:r w:rsidRPr="00E60EEB">
              <w:rPr>
                <w:rFonts w:ascii="Aptos" w:hAnsi="Aptos" w:cs="Aptos"/>
                <w:sz w:val="20"/>
                <w:szCs w:val="20"/>
              </w:rPr>
              <w:t></w:t>
            </w:r>
            <w:r w:rsidRPr="00E60EEB">
              <w:rPr>
                <w:sz w:val="20"/>
                <w:szCs w:val="20"/>
              </w:rPr>
              <w:t>light-dark</w:t>
            </w:r>
            <w:r w:rsidRPr="00E60EEB">
              <w:rPr>
                <w:rFonts w:ascii="Aptos" w:hAnsi="Aptos" w:cs="Aptos"/>
                <w:sz w:val="20"/>
                <w:szCs w:val="20"/>
              </w:rPr>
              <w:t></w:t>
            </w:r>
            <w:r w:rsidRPr="00E60EEB">
              <w:rPr>
                <w:sz w:val="20"/>
                <w:szCs w:val="20"/>
              </w:rPr>
              <w:t>. A technique show</w:t>
            </w:r>
            <w:r w:rsidR="007B5464">
              <w:rPr>
                <w:sz w:val="20"/>
                <w:szCs w:val="20"/>
              </w:rPr>
              <w:t>ing</w:t>
            </w:r>
            <w:r w:rsidRPr="00E60EEB">
              <w:rPr>
                <w:sz w:val="20"/>
                <w:szCs w:val="20"/>
              </w:rPr>
              <w:t xml:space="preserve"> clear tonal contrasts.</w:t>
            </w:r>
          </w:p>
          <w:p w14:paraId="501BDEE5" w14:textId="77777777" w:rsidR="00B24D6A" w:rsidRPr="00E60EEB" w:rsidRDefault="00B24D6A" w:rsidP="00F01804">
            <w:pPr>
              <w:rPr>
                <w:sz w:val="20"/>
                <w:szCs w:val="20"/>
              </w:rPr>
            </w:pPr>
            <w:r w:rsidRPr="00E60EEB">
              <w:rPr>
                <w:sz w:val="20"/>
                <w:szCs w:val="20"/>
              </w:rPr>
              <w:t>Form means the 3d shapes in art. In a drawing or painting an artist can create the illusion that an object is 3d rather than flat.</w:t>
            </w:r>
          </w:p>
          <w:p w14:paraId="5842DD3E" w14:textId="77777777" w:rsidR="00B24D6A" w:rsidRPr="00E60EEB" w:rsidRDefault="00B24D6A" w:rsidP="00F01804">
            <w:pPr>
              <w:rPr>
                <w:sz w:val="20"/>
                <w:szCs w:val="20"/>
              </w:rPr>
            </w:pPr>
            <w:r w:rsidRPr="00E60EEB">
              <w:rPr>
                <w:sz w:val="20"/>
                <w:szCs w:val="20"/>
              </w:rPr>
              <w:t>The background colour which is painted onto a surface before starting a painting.</w:t>
            </w:r>
          </w:p>
          <w:p w14:paraId="182E7C80" w14:textId="77777777" w:rsidR="00B24D6A" w:rsidRPr="00E60EEB" w:rsidRDefault="00B24D6A" w:rsidP="00F01804">
            <w:pPr>
              <w:rPr>
                <w:sz w:val="20"/>
                <w:szCs w:val="20"/>
              </w:rPr>
            </w:pPr>
            <w:r w:rsidRPr="00E60EEB">
              <w:rPr>
                <w:sz w:val="20"/>
                <w:szCs w:val="20"/>
              </w:rPr>
              <w:t>The parts of an object where the light is strongest or lightest.</w:t>
            </w:r>
          </w:p>
          <w:p w14:paraId="4A6B0055" w14:textId="16BB75D3" w:rsidR="00B24D6A" w:rsidRPr="00E60EEB" w:rsidRDefault="00B24D6A" w:rsidP="00F01804">
            <w:pPr>
              <w:rPr>
                <w:sz w:val="20"/>
                <w:szCs w:val="20"/>
              </w:rPr>
            </w:pPr>
            <w:r w:rsidRPr="00E60EEB">
              <w:rPr>
                <w:sz w:val="20"/>
                <w:szCs w:val="20"/>
              </w:rPr>
              <w:t>The word scientists use to describe what things are made from, e.g. glass, wood</w:t>
            </w:r>
          </w:p>
          <w:p w14:paraId="05F8A1D0" w14:textId="77777777" w:rsidR="00B24D6A" w:rsidRPr="00E60EEB" w:rsidRDefault="00B24D6A" w:rsidP="00F01804">
            <w:pPr>
              <w:rPr>
                <w:sz w:val="20"/>
                <w:szCs w:val="20"/>
              </w:rPr>
            </w:pPr>
            <w:r w:rsidRPr="00E60EEB">
              <w:rPr>
                <w:sz w:val="20"/>
                <w:szCs w:val="20"/>
              </w:rPr>
              <w:t>Tones between the highlights and shadows.</w:t>
            </w:r>
          </w:p>
          <w:p w14:paraId="2E644F60" w14:textId="77777777" w:rsidR="00B24D6A" w:rsidRPr="00E60EEB" w:rsidRDefault="00B24D6A" w:rsidP="00F01804">
            <w:pPr>
              <w:rPr>
                <w:sz w:val="20"/>
                <w:szCs w:val="20"/>
              </w:rPr>
            </w:pPr>
            <w:r w:rsidRPr="00E60EEB">
              <w:rPr>
                <w:sz w:val="20"/>
                <w:szCs w:val="20"/>
              </w:rPr>
              <w:t>Yellow, red and blue. These colours cannot be mixed from other colours. Two of them can be mixed to make secondary colours.</w:t>
            </w:r>
          </w:p>
          <w:p w14:paraId="5945F329" w14:textId="77777777" w:rsidR="00B24D6A" w:rsidRPr="00E60EEB" w:rsidRDefault="00B24D6A" w:rsidP="00F01804">
            <w:pPr>
              <w:rPr>
                <w:sz w:val="20"/>
                <w:szCs w:val="20"/>
              </w:rPr>
            </w:pPr>
            <w:r w:rsidRPr="00E60EEB">
              <w:rPr>
                <w:sz w:val="20"/>
                <w:szCs w:val="20"/>
              </w:rPr>
              <w:t>A key word to be taught and defined by teachers</w:t>
            </w:r>
          </w:p>
          <w:p w14:paraId="6B8E4B33" w14:textId="77777777" w:rsidR="00B24D6A" w:rsidRPr="00E60EEB" w:rsidRDefault="00B24D6A" w:rsidP="00F01804">
            <w:pPr>
              <w:rPr>
                <w:sz w:val="20"/>
                <w:szCs w:val="20"/>
              </w:rPr>
            </w:pPr>
            <w:r w:rsidRPr="00E60EEB">
              <w:rPr>
                <w:sz w:val="20"/>
                <w:szCs w:val="20"/>
              </w:rPr>
              <w:t>A key word to be taught and defined by teachers</w:t>
            </w:r>
          </w:p>
          <w:p w14:paraId="4CE7E587" w14:textId="77777777" w:rsidR="00B24D6A" w:rsidRPr="00E60EEB" w:rsidRDefault="00B24D6A" w:rsidP="00F01804">
            <w:pPr>
              <w:rPr>
                <w:sz w:val="20"/>
                <w:szCs w:val="20"/>
              </w:rPr>
            </w:pPr>
          </w:p>
          <w:p w14:paraId="775D4B93" w14:textId="47EA4BE3" w:rsidR="00B24D6A" w:rsidRPr="00E60EEB" w:rsidRDefault="00B24D6A" w:rsidP="00F01804">
            <w:pPr>
              <w:rPr>
                <w:sz w:val="20"/>
                <w:szCs w:val="20"/>
              </w:rPr>
            </w:pPr>
            <w:r w:rsidRPr="00E60EEB">
              <w:rPr>
                <w:sz w:val="20"/>
                <w:szCs w:val="20"/>
              </w:rPr>
              <w:t>Green, orange and purple</w:t>
            </w:r>
            <w:r w:rsidR="007B5464">
              <w:rPr>
                <w:sz w:val="20"/>
                <w:szCs w:val="20"/>
              </w:rPr>
              <w:t xml:space="preserve"> - </w:t>
            </w:r>
            <w:r w:rsidRPr="00E60EEB">
              <w:rPr>
                <w:sz w:val="20"/>
                <w:szCs w:val="20"/>
              </w:rPr>
              <w:t>mixed by combining two primary colours.</w:t>
            </w:r>
          </w:p>
          <w:p w14:paraId="512936F2" w14:textId="77777777" w:rsidR="00B24D6A" w:rsidRPr="00E60EEB" w:rsidRDefault="00B24D6A" w:rsidP="00F01804">
            <w:pPr>
              <w:rPr>
                <w:sz w:val="20"/>
                <w:szCs w:val="20"/>
              </w:rPr>
            </w:pPr>
            <w:r w:rsidRPr="00E60EEB">
              <w:rPr>
                <w:sz w:val="20"/>
                <w:szCs w:val="20"/>
              </w:rPr>
              <w:t>The parts of an object which are darker.</w:t>
            </w:r>
          </w:p>
          <w:p w14:paraId="352DB529" w14:textId="77777777" w:rsidR="00B24D6A" w:rsidRPr="00E60EEB" w:rsidRDefault="00B24D6A" w:rsidP="00F01804">
            <w:pPr>
              <w:rPr>
                <w:sz w:val="20"/>
                <w:szCs w:val="20"/>
              </w:rPr>
            </w:pPr>
            <w:r w:rsidRPr="00E60EEB">
              <w:rPr>
                <w:sz w:val="20"/>
                <w:szCs w:val="20"/>
              </w:rPr>
              <w:t>A tint is a mixture of a colour with white, which increases lightness, and a shade is the mixture of a colour with black, which reduces lightness.</w:t>
            </w:r>
          </w:p>
          <w:p w14:paraId="358BB82B" w14:textId="77777777" w:rsidR="00B24D6A" w:rsidRPr="00E60EEB" w:rsidRDefault="00B24D6A" w:rsidP="00F01804">
            <w:pPr>
              <w:rPr>
                <w:sz w:val="20"/>
                <w:szCs w:val="20"/>
              </w:rPr>
            </w:pPr>
            <w:r w:rsidRPr="00E60EEB">
              <w:rPr>
                <w:sz w:val="20"/>
                <w:szCs w:val="20"/>
              </w:rPr>
              <w:t>How dark or light something is. Tones are created by the way light falls on a 3d object.</w:t>
            </w:r>
          </w:p>
          <w:p w14:paraId="4C250E08" w14:textId="77777777" w:rsidR="00B24D6A" w:rsidRPr="00E60EEB" w:rsidRDefault="00B24D6A" w:rsidP="00F01804">
            <w:pPr>
              <w:rPr>
                <w:sz w:val="20"/>
                <w:szCs w:val="20"/>
              </w:rPr>
            </w:pPr>
            <w:r w:rsidRPr="00E60EEB">
              <w:rPr>
                <w:sz w:val="20"/>
                <w:szCs w:val="20"/>
              </w:rPr>
              <w:t>A layer of paint showing the different tones of an object in a painting and painted on top of the ground layer. Underpainting will be painted over with other colours once it is dry.</w:t>
            </w:r>
          </w:p>
          <w:p w14:paraId="44981C87" w14:textId="77777777" w:rsidR="00B24D6A" w:rsidRPr="00E60EEB" w:rsidRDefault="00B24D6A" w:rsidP="00F01804">
            <w:pPr>
              <w:rPr>
                <w:sz w:val="20"/>
                <w:szCs w:val="20"/>
              </w:rPr>
            </w:pPr>
            <w:r w:rsidRPr="00E60EEB">
              <w:rPr>
                <w:sz w:val="20"/>
                <w:szCs w:val="20"/>
              </w:rPr>
              <w:t>A yellowish-brown colour.</w:t>
            </w:r>
          </w:p>
          <w:p w14:paraId="1A8B35CC" w14:textId="77777777" w:rsidR="00B24D6A" w:rsidRPr="00E60EEB" w:rsidRDefault="00B24D6A" w:rsidP="00F01804">
            <w:pPr>
              <w:rPr>
                <w:sz w:val="20"/>
                <w:szCs w:val="20"/>
              </w:rPr>
            </w:pPr>
            <w:r w:rsidRPr="00E60EEB">
              <w:rPr>
                <w:sz w:val="20"/>
                <w:szCs w:val="20"/>
              </w:rPr>
              <w:t>A key word to be taught and defined by teachers</w:t>
            </w:r>
          </w:p>
          <w:p w14:paraId="6A94176A" w14:textId="055ABACA" w:rsidR="00212A97" w:rsidRDefault="00212A97" w:rsidP="00F01804">
            <w:pPr>
              <w:rPr>
                <w:sz w:val="20"/>
                <w:szCs w:val="20"/>
              </w:rPr>
            </w:pPr>
            <w:r w:rsidRPr="00E60EEB">
              <w:rPr>
                <w:sz w:val="20"/>
                <w:szCs w:val="20"/>
              </w:rPr>
              <w:lastRenderedPageBreak/>
              <w:t>A key word to be taught and defined by teachers</w:t>
            </w:r>
          </w:p>
          <w:p w14:paraId="699B82E9" w14:textId="4E532475" w:rsidR="00B24D6A" w:rsidRPr="00E60EEB" w:rsidRDefault="00B24D6A" w:rsidP="00F01804">
            <w:pPr>
              <w:rPr>
                <w:sz w:val="20"/>
                <w:szCs w:val="20"/>
              </w:rPr>
            </w:pPr>
            <w:r w:rsidRPr="00E60EEB">
              <w:rPr>
                <w:sz w:val="20"/>
                <w:szCs w:val="20"/>
              </w:rPr>
              <w:t>A stitch made of two stitches crossing over each other</w:t>
            </w:r>
          </w:p>
          <w:p w14:paraId="0DFA2081" w14:textId="77777777" w:rsidR="00B24D6A" w:rsidRPr="00E60EEB" w:rsidRDefault="00B24D6A" w:rsidP="00F01804">
            <w:pPr>
              <w:rPr>
                <w:sz w:val="20"/>
                <w:szCs w:val="20"/>
              </w:rPr>
            </w:pPr>
          </w:p>
          <w:p w14:paraId="4FBDB201" w14:textId="6A413ECA" w:rsidR="00B24D6A" w:rsidRPr="00E60EEB" w:rsidRDefault="00B24D6A" w:rsidP="00F01804">
            <w:pPr>
              <w:rPr>
                <w:sz w:val="20"/>
                <w:szCs w:val="20"/>
              </w:rPr>
            </w:pPr>
            <w:r w:rsidRPr="00E60EEB">
              <w:rPr>
                <w:sz w:val="20"/>
                <w:szCs w:val="20"/>
              </w:rPr>
              <w:t>The art of making patterns</w:t>
            </w:r>
            <w:r w:rsidR="00212A97">
              <w:rPr>
                <w:sz w:val="20"/>
                <w:szCs w:val="20"/>
              </w:rPr>
              <w:t>/</w:t>
            </w:r>
            <w:r w:rsidRPr="00E60EEB">
              <w:rPr>
                <w:sz w:val="20"/>
                <w:szCs w:val="20"/>
              </w:rPr>
              <w:t>pictures by sewing stitches</w:t>
            </w:r>
            <w:r w:rsidR="00212A97">
              <w:rPr>
                <w:sz w:val="20"/>
                <w:szCs w:val="20"/>
              </w:rPr>
              <w:t xml:space="preserve"> </w:t>
            </w:r>
            <w:r w:rsidRPr="00E60EEB">
              <w:rPr>
                <w:sz w:val="20"/>
                <w:szCs w:val="20"/>
              </w:rPr>
              <w:t>onto cloth with a needle</w:t>
            </w:r>
          </w:p>
          <w:p w14:paraId="40470918" w14:textId="1B635411" w:rsidR="00212A97" w:rsidRDefault="00212A97" w:rsidP="00F01804">
            <w:pPr>
              <w:rPr>
                <w:sz w:val="20"/>
                <w:szCs w:val="20"/>
              </w:rPr>
            </w:pPr>
            <w:r w:rsidRPr="00E60EEB">
              <w:rPr>
                <w:sz w:val="20"/>
                <w:szCs w:val="20"/>
              </w:rPr>
              <w:t>A key word to be taught and defined by teachers</w:t>
            </w:r>
          </w:p>
          <w:p w14:paraId="546A5014" w14:textId="6412CCC8" w:rsidR="00B24D6A" w:rsidRPr="00E60EEB" w:rsidRDefault="00B24D6A" w:rsidP="00F01804">
            <w:pPr>
              <w:rPr>
                <w:sz w:val="20"/>
                <w:szCs w:val="20"/>
              </w:rPr>
            </w:pPr>
            <w:r w:rsidRPr="00E60EEB">
              <w:rPr>
                <w:sz w:val="20"/>
                <w:szCs w:val="20"/>
              </w:rPr>
              <w:t>A frame used for weaving</w:t>
            </w:r>
          </w:p>
          <w:p w14:paraId="0D8EE776" w14:textId="72B1912C" w:rsidR="00B24D6A" w:rsidRPr="00E60EEB" w:rsidRDefault="00B24D6A" w:rsidP="00F01804">
            <w:pPr>
              <w:rPr>
                <w:sz w:val="20"/>
                <w:szCs w:val="20"/>
              </w:rPr>
            </w:pPr>
            <w:r w:rsidRPr="00E60EEB">
              <w:rPr>
                <w:sz w:val="20"/>
                <w:szCs w:val="20"/>
              </w:rPr>
              <w:t>A thin piece of metal with a point at one end and a hole at the other end for sewing</w:t>
            </w:r>
          </w:p>
          <w:p w14:paraId="3E524553" w14:textId="77777777" w:rsidR="00B24D6A" w:rsidRPr="00E60EEB" w:rsidRDefault="00B24D6A" w:rsidP="00F01804">
            <w:pPr>
              <w:rPr>
                <w:sz w:val="20"/>
                <w:szCs w:val="20"/>
              </w:rPr>
            </w:pPr>
            <w:r w:rsidRPr="00E60EEB">
              <w:rPr>
                <w:sz w:val="20"/>
                <w:szCs w:val="20"/>
              </w:rPr>
              <w:t>The art of sewing or embroidery</w:t>
            </w:r>
          </w:p>
          <w:p w14:paraId="753A687A" w14:textId="77777777" w:rsidR="00B24D6A" w:rsidRPr="00E60EEB" w:rsidRDefault="00B24D6A" w:rsidP="00F01804">
            <w:pPr>
              <w:rPr>
                <w:sz w:val="20"/>
                <w:szCs w:val="20"/>
              </w:rPr>
            </w:pPr>
            <w:r w:rsidRPr="00E60EEB">
              <w:rPr>
                <w:sz w:val="20"/>
                <w:szCs w:val="20"/>
              </w:rPr>
              <w:t>Making stitches with a needle</w:t>
            </w:r>
          </w:p>
          <w:p w14:paraId="5CC6FCAA" w14:textId="77777777" w:rsidR="00B24D6A" w:rsidRPr="00E60EEB" w:rsidRDefault="00B24D6A" w:rsidP="00F01804">
            <w:pPr>
              <w:rPr>
                <w:sz w:val="20"/>
                <w:szCs w:val="20"/>
              </w:rPr>
            </w:pPr>
            <w:r w:rsidRPr="00E60EEB">
              <w:rPr>
                <w:sz w:val="20"/>
                <w:szCs w:val="20"/>
              </w:rPr>
              <w:t>A loop of thread made by a needle when sewing</w:t>
            </w:r>
          </w:p>
          <w:p w14:paraId="58D7F8C6" w14:textId="77777777" w:rsidR="00B24D6A" w:rsidRPr="00E60EEB" w:rsidRDefault="00B24D6A" w:rsidP="00F01804">
            <w:pPr>
              <w:rPr>
                <w:sz w:val="20"/>
                <w:szCs w:val="20"/>
              </w:rPr>
            </w:pPr>
            <w:r w:rsidRPr="00E60EEB">
              <w:rPr>
                <w:sz w:val="20"/>
                <w:szCs w:val="20"/>
              </w:rPr>
              <w:t>A thick piece of fabric, with patterns and sometimes, pictures on it. Tapestries are made by weaving.</w:t>
            </w:r>
          </w:p>
          <w:p w14:paraId="706F96CC" w14:textId="77777777" w:rsidR="00B24D6A" w:rsidRPr="00E60EEB" w:rsidRDefault="00B24D6A" w:rsidP="00F01804">
            <w:pPr>
              <w:rPr>
                <w:sz w:val="20"/>
                <w:szCs w:val="20"/>
              </w:rPr>
            </w:pPr>
            <w:r w:rsidRPr="00E60EEB">
              <w:rPr>
                <w:sz w:val="20"/>
                <w:szCs w:val="20"/>
              </w:rPr>
              <w:t>A long thin strand used in sewing or weaving</w:t>
            </w:r>
          </w:p>
          <w:p w14:paraId="03F90C45" w14:textId="77777777" w:rsidR="00B24D6A" w:rsidRPr="00E60EEB" w:rsidRDefault="00B24D6A" w:rsidP="00F01804">
            <w:pPr>
              <w:rPr>
                <w:sz w:val="20"/>
                <w:szCs w:val="20"/>
              </w:rPr>
            </w:pPr>
            <w:r w:rsidRPr="00E60EEB">
              <w:rPr>
                <w:sz w:val="20"/>
                <w:szCs w:val="20"/>
              </w:rPr>
              <w:t>Lengths of thread on a loom</w:t>
            </w:r>
          </w:p>
          <w:p w14:paraId="045865CC" w14:textId="77777777" w:rsidR="00B24D6A" w:rsidRPr="00E60EEB" w:rsidRDefault="00B24D6A" w:rsidP="00F01804">
            <w:pPr>
              <w:rPr>
                <w:sz w:val="20"/>
                <w:szCs w:val="20"/>
              </w:rPr>
            </w:pPr>
          </w:p>
          <w:p w14:paraId="4E45F576" w14:textId="77777777" w:rsidR="00B24D6A" w:rsidRPr="00E60EEB" w:rsidRDefault="00B24D6A" w:rsidP="00F01804">
            <w:pPr>
              <w:rPr>
                <w:sz w:val="20"/>
                <w:szCs w:val="20"/>
              </w:rPr>
            </w:pPr>
            <w:r w:rsidRPr="00E60EEB">
              <w:rPr>
                <w:sz w:val="20"/>
                <w:szCs w:val="20"/>
              </w:rPr>
              <w:t>A way of making fabric by crossing over threads.</w:t>
            </w:r>
          </w:p>
          <w:p w14:paraId="6CE68C1A" w14:textId="77777777" w:rsidR="00B24D6A" w:rsidRPr="00E60EEB" w:rsidRDefault="00B24D6A" w:rsidP="00F01804">
            <w:pPr>
              <w:rPr>
                <w:sz w:val="20"/>
                <w:szCs w:val="20"/>
              </w:rPr>
            </w:pPr>
            <w:r w:rsidRPr="00E60EEB">
              <w:rPr>
                <w:sz w:val="20"/>
                <w:szCs w:val="20"/>
              </w:rPr>
              <w:t>Lengths of thread which are looped under and over the warp thread on a loom</w:t>
            </w:r>
          </w:p>
          <w:p w14:paraId="6399B249" w14:textId="3E994E72" w:rsidR="00B24D6A" w:rsidRPr="00E60EEB" w:rsidRDefault="00B24D6A" w:rsidP="00F01804">
            <w:pPr>
              <w:rPr>
                <w:sz w:val="20"/>
                <w:szCs w:val="20"/>
              </w:rPr>
            </w:pPr>
            <w:r w:rsidRPr="00E60EEB">
              <w:rPr>
                <w:sz w:val="20"/>
                <w:szCs w:val="20"/>
              </w:rPr>
              <w:t>A flat shape which only has height and width  2 dimensions. In a drawing the object that is drawn has only height and width.</w:t>
            </w:r>
          </w:p>
          <w:p w14:paraId="1A5989A4" w14:textId="77777777" w:rsidR="00B24D6A" w:rsidRPr="00E60EEB" w:rsidRDefault="00B24D6A" w:rsidP="00F01804">
            <w:pPr>
              <w:rPr>
                <w:sz w:val="20"/>
                <w:szCs w:val="20"/>
              </w:rPr>
            </w:pPr>
            <w:r w:rsidRPr="00E60EEB">
              <w:rPr>
                <w:sz w:val="20"/>
                <w:szCs w:val="20"/>
              </w:rPr>
              <w:t xml:space="preserve">Something 3d (3 dimensional) has height, width and depth </w:t>
            </w:r>
            <w:r w:rsidRPr="00E60EEB">
              <w:rPr>
                <w:rFonts w:ascii="Aptos" w:hAnsi="Aptos" w:cs="Aptos"/>
                <w:sz w:val="20"/>
                <w:szCs w:val="20"/>
              </w:rPr>
              <w:t></w:t>
            </w:r>
            <w:r w:rsidRPr="00E60EEB">
              <w:rPr>
                <w:sz w:val="20"/>
                <w:szCs w:val="20"/>
              </w:rPr>
              <w:t xml:space="preserve"> the three dimensions. You can touch it all the way around.</w:t>
            </w:r>
          </w:p>
          <w:p w14:paraId="78021A5D" w14:textId="77777777" w:rsidR="00B24D6A" w:rsidRPr="00E60EEB" w:rsidRDefault="00B24D6A" w:rsidP="00F01804">
            <w:pPr>
              <w:rPr>
                <w:sz w:val="20"/>
                <w:szCs w:val="20"/>
              </w:rPr>
            </w:pPr>
            <w:r w:rsidRPr="00E60EEB">
              <w:rPr>
                <w:sz w:val="20"/>
                <w:szCs w:val="20"/>
              </w:rPr>
              <w:t>The part of a view that is furthest away from us in a picture.</w:t>
            </w:r>
          </w:p>
          <w:p w14:paraId="03BA4E10" w14:textId="77777777" w:rsidR="00B24D6A" w:rsidRPr="00E60EEB" w:rsidRDefault="00B24D6A" w:rsidP="00F01804">
            <w:pPr>
              <w:rPr>
                <w:sz w:val="20"/>
                <w:szCs w:val="20"/>
              </w:rPr>
            </w:pPr>
            <w:r w:rsidRPr="00E60EEB">
              <w:rPr>
                <w:sz w:val="20"/>
                <w:szCs w:val="20"/>
              </w:rPr>
              <w:t>The measurement of something from front to back. This is one of the dimensions.</w:t>
            </w:r>
          </w:p>
          <w:p w14:paraId="1D515B0F" w14:textId="58E81E41" w:rsidR="00B24D6A" w:rsidRPr="00E60EEB" w:rsidRDefault="00B24D6A" w:rsidP="00F01804">
            <w:pPr>
              <w:rPr>
                <w:sz w:val="20"/>
                <w:szCs w:val="20"/>
              </w:rPr>
            </w:pPr>
            <w:r w:rsidRPr="00E60EEB">
              <w:rPr>
                <w:sz w:val="20"/>
                <w:szCs w:val="20"/>
              </w:rPr>
              <w:t>A small part in a work of art which is clearly shown e.g. a blade of grass.</w:t>
            </w:r>
          </w:p>
          <w:p w14:paraId="551F1E79" w14:textId="77777777" w:rsidR="00B24D6A" w:rsidRPr="00E60EEB" w:rsidRDefault="00B24D6A" w:rsidP="00F01804">
            <w:pPr>
              <w:rPr>
                <w:sz w:val="20"/>
                <w:szCs w:val="20"/>
              </w:rPr>
            </w:pPr>
            <w:r w:rsidRPr="00E60EEB">
              <w:rPr>
                <w:sz w:val="20"/>
                <w:szCs w:val="20"/>
              </w:rPr>
              <w:t>A measurement.</w:t>
            </w:r>
          </w:p>
          <w:p w14:paraId="25E0E180" w14:textId="77777777" w:rsidR="00B24D6A" w:rsidRPr="00E60EEB" w:rsidRDefault="00B24D6A" w:rsidP="00F01804">
            <w:pPr>
              <w:rPr>
                <w:sz w:val="20"/>
                <w:szCs w:val="20"/>
              </w:rPr>
            </w:pPr>
            <w:r w:rsidRPr="00E60EEB">
              <w:rPr>
                <w:sz w:val="20"/>
                <w:szCs w:val="20"/>
              </w:rPr>
              <w:t>The part of a view that is closest to us in a picture.</w:t>
            </w:r>
          </w:p>
          <w:p w14:paraId="3F37A14D" w14:textId="77777777" w:rsidR="00B24D6A" w:rsidRPr="00E60EEB" w:rsidRDefault="00B24D6A" w:rsidP="00F01804">
            <w:pPr>
              <w:rPr>
                <w:sz w:val="20"/>
                <w:szCs w:val="20"/>
              </w:rPr>
            </w:pPr>
            <w:r w:rsidRPr="00E60EEB">
              <w:rPr>
                <w:sz w:val="20"/>
                <w:szCs w:val="20"/>
              </w:rPr>
              <w:t>Where an object or a person is shown to be bigger in the foreground and smaller in the background to create an illusion of space.</w:t>
            </w:r>
          </w:p>
          <w:p w14:paraId="5433CA7B" w14:textId="77777777" w:rsidR="00B24D6A" w:rsidRPr="00E60EEB" w:rsidRDefault="00B24D6A" w:rsidP="00F01804">
            <w:pPr>
              <w:rPr>
                <w:sz w:val="20"/>
                <w:szCs w:val="20"/>
              </w:rPr>
            </w:pPr>
          </w:p>
          <w:p w14:paraId="61EBC3C6" w14:textId="77777777" w:rsidR="00B24D6A" w:rsidRPr="00E60EEB" w:rsidRDefault="00B24D6A" w:rsidP="00F01804">
            <w:pPr>
              <w:rPr>
                <w:sz w:val="20"/>
                <w:szCs w:val="20"/>
              </w:rPr>
            </w:pPr>
            <w:r w:rsidRPr="00E60EEB">
              <w:rPr>
                <w:sz w:val="20"/>
                <w:szCs w:val="20"/>
              </w:rPr>
              <w:t>The measurement of something from top to bottom. This is one of the dimensions.</w:t>
            </w:r>
          </w:p>
          <w:p w14:paraId="2CC25CC5" w14:textId="77777777" w:rsidR="00B24D6A" w:rsidRPr="00E60EEB" w:rsidRDefault="00B24D6A" w:rsidP="00F01804">
            <w:pPr>
              <w:rPr>
                <w:sz w:val="20"/>
                <w:szCs w:val="20"/>
              </w:rPr>
            </w:pPr>
            <w:r w:rsidRPr="00E60EEB">
              <w:rPr>
                <w:sz w:val="20"/>
                <w:szCs w:val="20"/>
              </w:rPr>
              <w:t>Between the foreground and the background.</w:t>
            </w:r>
          </w:p>
          <w:p w14:paraId="376DC33D" w14:textId="77777777" w:rsidR="00B24D6A" w:rsidRPr="00E60EEB" w:rsidRDefault="00B24D6A" w:rsidP="00F01804">
            <w:pPr>
              <w:rPr>
                <w:sz w:val="20"/>
                <w:szCs w:val="20"/>
              </w:rPr>
            </w:pPr>
            <w:r w:rsidRPr="00E60EEB">
              <w:rPr>
                <w:sz w:val="20"/>
                <w:szCs w:val="20"/>
              </w:rPr>
              <w:t>The distance within, around and between things in art.</w:t>
            </w:r>
          </w:p>
          <w:p w14:paraId="42845418" w14:textId="77A2CDE2" w:rsidR="00B24D6A" w:rsidRPr="00E60EEB" w:rsidRDefault="00B24D6A" w:rsidP="00F01804">
            <w:pPr>
              <w:rPr>
                <w:sz w:val="20"/>
                <w:szCs w:val="20"/>
              </w:rPr>
            </w:pPr>
            <w:r w:rsidRPr="00E60EEB">
              <w:rPr>
                <w:sz w:val="20"/>
                <w:szCs w:val="20"/>
              </w:rPr>
              <w:t>The measurement of something from side to side. This is one of the dimensions.</w:t>
            </w:r>
          </w:p>
        </w:tc>
      </w:tr>
    </w:tbl>
    <w:p w14:paraId="39C663DD" w14:textId="77777777" w:rsidR="000D47AA" w:rsidRDefault="000D47AA" w:rsidP="006A5009">
      <w:pPr>
        <w:rPr>
          <w:sz w:val="22"/>
          <w:szCs w:val="22"/>
        </w:rPr>
      </w:pPr>
    </w:p>
    <w:tbl>
      <w:tblPr>
        <w:tblStyle w:val="TableGrid"/>
        <w:tblW w:w="0" w:type="auto"/>
        <w:tblLook w:val="04A0" w:firstRow="1" w:lastRow="0" w:firstColumn="1" w:lastColumn="0" w:noHBand="0" w:noVBand="1"/>
      </w:tblPr>
      <w:tblGrid>
        <w:gridCol w:w="2689"/>
        <w:gridCol w:w="7512"/>
      </w:tblGrid>
      <w:tr w:rsidR="000D47AA" w14:paraId="3CE26938" w14:textId="77777777" w:rsidTr="00E60EEB">
        <w:tc>
          <w:tcPr>
            <w:tcW w:w="10201" w:type="dxa"/>
            <w:gridSpan w:val="2"/>
          </w:tcPr>
          <w:p w14:paraId="36963E57" w14:textId="2D085FF0" w:rsidR="000D47AA" w:rsidRPr="00E60EEB" w:rsidRDefault="000D47AA" w:rsidP="00F01804">
            <w:pPr>
              <w:rPr>
                <w:b/>
                <w:bCs/>
              </w:rPr>
            </w:pPr>
            <w:r w:rsidRPr="00E60EEB">
              <w:rPr>
                <w:b/>
                <w:bCs/>
              </w:rPr>
              <w:t xml:space="preserve">Class 4 </w:t>
            </w:r>
          </w:p>
        </w:tc>
      </w:tr>
      <w:tr w:rsidR="000D47AA" w14:paraId="200B6A38" w14:textId="77777777" w:rsidTr="00E60EEB">
        <w:tc>
          <w:tcPr>
            <w:tcW w:w="2689" w:type="dxa"/>
          </w:tcPr>
          <w:p w14:paraId="54EB6C79" w14:textId="77777777" w:rsidR="000D47AA" w:rsidRPr="00E60EEB" w:rsidRDefault="000D47AA" w:rsidP="00F01804">
            <w:r w:rsidRPr="00E60EEB">
              <w:t>Word</w:t>
            </w:r>
          </w:p>
        </w:tc>
        <w:tc>
          <w:tcPr>
            <w:tcW w:w="7512" w:type="dxa"/>
          </w:tcPr>
          <w:p w14:paraId="66AD43B5" w14:textId="77777777" w:rsidR="000D47AA" w:rsidRPr="00E60EEB" w:rsidRDefault="000D47AA" w:rsidP="00F01804">
            <w:r w:rsidRPr="00E60EEB">
              <w:t>Definition</w:t>
            </w:r>
          </w:p>
        </w:tc>
      </w:tr>
      <w:tr w:rsidR="000D47AA" w:rsidRPr="00E60EEB" w14:paraId="2C3B8AD1" w14:textId="77777777" w:rsidTr="00E60EEB">
        <w:tc>
          <w:tcPr>
            <w:tcW w:w="2689" w:type="dxa"/>
          </w:tcPr>
          <w:p w14:paraId="328297BC" w14:textId="0EFC3EA0" w:rsidR="000D47AA" w:rsidRPr="00E60EEB" w:rsidRDefault="000D47AA" w:rsidP="00F01804">
            <w:pPr>
              <w:rPr>
                <w:sz w:val="20"/>
                <w:szCs w:val="20"/>
              </w:rPr>
            </w:pPr>
            <w:r w:rsidRPr="00E60EEB">
              <w:rPr>
                <w:sz w:val="20"/>
                <w:szCs w:val="20"/>
              </w:rPr>
              <w:t>Aardvark</w:t>
            </w:r>
          </w:p>
          <w:p w14:paraId="5703D17A" w14:textId="77777777" w:rsidR="000D47AA" w:rsidRPr="00E60EEB" w:rsidRDefault="000D47AA" w:rsidP="00F01804">
            <w:pPr>
              <w:rPr>
                <w:sz w:val="20"/>
                <w:szCs w:val="20"/>
              </w:rPr>
            </w:pPr>
            <w:r w:rsidRPr="00E60EEB">
              <w:rPr>
                <w:sz w:val="20"/>
                <w:szCs w:val="20"/>
              </w:rPr>
              <w:t>Antelope</w:t>
            </w:r>
          </w:p>
          <w:p w14:paraId="488813EB" w14:textId="77777777" w:rsidR="000D47AA" w:rsidRPr="00E60EEB" w:rsidRDefault="000D47AA" w:rsidP="00F01804">
            <w:pPr>
              <w:rPr>
                <w:sz w:val="20"/>
                <w:szCs w:val="20"/>
              </w:rPr>
            </w:pPr>
            <w:r w:rsidRPr="00E60EEB">
              <w:rPr>
                <w:sz w:val="20"/>
                <w:szCs w:val="20"/>
              </w:rPr>
              <w:t>Bambara People</w:t>
            </w:r>
          </w:p>
          <w:p w14:paraId="2770F165" w14:textId="77777777" w:rsidR="000D47AA" w:rsidRPr="00E60EEB" w:rsidRDefault="000D47AA" w:rsidP="00F01804">
            <w:pPr>
              <w:rPr>
                <w:sz w:val="20"/>
                <w:szCs w:val="20"/>
              </w:rPr>
            </w:pPr>
            <w:r w:rsidRPr="00E60EEB">
              <w:rPr>
                <w:sz w:val="20"/>
                <w:szCs w:val="20"/>
              </w:rPr>
              <w:t>Benin City</w:t>
            </w:r>
          </w:p>
          <w:p w14:paraId="3FF9F216" w14:textId="77777777" w:rsidR="00212A97" w:rsidRDefault="00212A97" w:rsidP="00F01804">
            <w:pPr>
              <w:rPr>
                <w:sz w:val="20"/>
                <w:szCs w:val="20"/>
              </w:rPr>
            </w:pPr>
          </w:p>
          <w:p w14:paraId="32E96D0F" w14:textId="62ED2D91" w:rsidR="000D47AA" w:rsidRPr="00E60EEB" w:rsidRDefault="000D47AA" w:rsidP="00F01804">
            <w:pPr>
              <w:rPr>
                <w:sz w:val="20"/>
                <w:szCs w:val="20"/>
              </w:rPr>
            </w:pPr>
            <w:r w:rsidRPr="00E60EEB">
              <w:rPr>
                <w:sz w:val="20"/>
                <w:szCs w:val="20"/>
              </w:rPr>
              <w:t>Brass</w:t>
            </w:r>
          </w:p>
          <w:p w14:paraId="4009A939" w14:textId="77777777" w:rsidR="000D47AA" w:rsidRPr="00E60EEB" w:rsidRDefault="000D47AA" w:rsidP="00F01804">
            <w:pPr>
              <w:rPr>
                <w:sz w:val="20"/>
                <w:szCs w:val="20"/>
              </w:rPr>
            </w:pPr>
            <w:r w:rsidRPr="00E60EEB">
              <w:rPr>
                <w:sz w:val="20"/>
                <w:szCs w:val="20"/>
              </w:rPr>
              <w:t>British Forces</w:t>
            </w:r>
          </w:p>
          <w:p w14:paraId="4DADC234" w14:textId="77777777" w:rsidR="000D47AA" w:rsidRPr="00E60EEB" w:rsidRDefault="000D47AA" w:rsidP="00F01804">
            <w:pPr>
              <w:rPr>
                <w:sz w:val="20"/>
                <w:szCs w:val="20"/>
              </w:rPr>
            </w:pPr>
          </w:p>
          <w:p w14:paraId="1E001E35" w14:textId="77777777" w:rsidR="000D47AA" w:rsidRPr="00E60EEB" w:rsidRDefault="000D47AA" w:rsidP="00F01804">
            <w:pPr>
              <w:rPr>
                <w:sz w:val="20"/>
                <w:szCs w:val="20"/>
              </w:rPr>
            </w:pPr>
            <w:r w:rsidRPr="00E60EEB">
              <w:rPr>
                <w:sz w:val="20"/>
                <w:szCs w:val="20"/>
              </w:rPr>
              <w:t>British Museum</w:t>
            </w:r>
          </w:p>
          <w:p w14:paraId="05939E84" w14:textId="77777777" w:rsidR="000D47AA" w:rsidRPr="00E60EEB" w:rsidRDefault="000D47AA" w:rsidP="00F01804">
            <w:pPr>
              <w:rPr>
                <w:sz w:val="20"/>
                <w:szCs w:val="20"/>
              </w:rPr>
            </w:pPr>
            <w:r w:rsidRPr="00E60EEB">
              <w:rPr>
                <w:sz w:val="20"/>
                <w:szCs w:val="20"/>
              </w:rPr>
              <w:t>Cast</w:t>
            </w:r>
          </w:p>
          <w:p w14:paraId="0B34D778" w14:textId="77777777" w:rsidR="000D47AA" w:rsidRPr="00E60EEB" w:rsidRDefault="000D47AA" w:rsidP="00F01804">
            <w:pPr>
              <w:rPr>
                <w:sz w:val="20"/>
                <w:szCs w:val="20"/>
              </w:rPr>
            </w:pPr>
            <w:r w:rsidRPr="00E60EEB">
              <w:rPr>
                <w:sz w:val="20"/>
                <w:szCs w:val="20"/>
              </w:rPr>
              <w:t>Ceremony</w:t>
            </w:r>
          </w:p>
          <w:p w14:paraId="053ABBD6" w14:textId="77777777" w:rsidR="000D47AA" w:rsidRPr="00E60EEB" w:rsidRDefault="000D47AA" w:rsidP="00F01804">
            <w:pPr>
              <w:rPr>
                <w:sz w:val="20"/>
                <w:szCs w:val="20"/>
              </w:rPr>
            </w:pPr>
            <w:r w:rsidRPr="00E60EEB">
              <w:rPr>
                <w:sz w:val="20"/>
                <w:szCs w:val="20"/>
              </w:rPr>
              <w:t>Debate</w:t>
            </w:r>
          </w:p>
          <w:p w14:paraId="3944BEC9" w14:textId="77777777" w:rsidR="000D47AA" w:rsidRPr="00E60EEB" w:rsidRDefault="000D47AA" w:rsidP="00F01804">
            <w:pPr>
              <w:rPr>
                <w:sz w:val="20"/>
                <w:szCs w:val="20"/>
              </w:rPr>
            </w:pPr>
            <w:r w:rsidRPr="00E60EEB">
              <w:rPr>
                <w:sz w:val="20"/>
                <w:szCs w:val="20"/>
              </w:rPr>
              <w:t>Edo Peoples</w:t>
            </w:r>
          </w:p>
          <w:p w14:paraId="1D57E7C8" w14:textId="77777777" w:rsidR="000D47AA" w:rsidRPr="00E60EEB" w:rsidRDefault="000D47AA" w:rsidP="00F01804">
            <w:pPr>
              <w:rPr>
                <w:sz w:val="20"/>
                <w:szCs w:val="20"/>
              </w:rPr>
            </w:pPr>
            <w:r w:rsidRPr="00E60EEB">
              <w:rPr>
                <w:sz w:val="20"/>
                <w:szCs w:val="20"/>
              </w:rPr>
              <w:t>Headdress</w:t>
            </w:r>
          </w:p>
          <w:p w14:paraId="5063B76D" w14:textId="77777777" w:rsidR="000D47AA" w:rsidRPr="00E60EEB" w:rsidRDefault="000D47AA" w:rsidP="00F01804">
            <w:pPr>
              <w:rPr>
                <w:sz w:val="20"/>
                <w:szCs w:val="20"/>
              </w:rPr>
            </w:pPr>
            <w:r w:rsidRPr="00E60EEB">
              <w:rPr>
                <w:sz w:val="20"/>
                <w:szCs w:val="20"/>
              </w:rPr>
              <w:t>Ivory</w:t>
            </w:r>
          </w:p>
          <w:p w14:paraId="1C80AD49" w14:textId="77777777" w:rsidR="000D47AA" w:rsidRPr="00E60EEB" w:rsidRDefault="000D47AA" w:rsidP="00F01804">
            <w:pPr>
              <w:rPr>
                <w:sz w:val="20"/>
                <w:szCs w:val="20"/>
              </w:rPr>
            </w:pPr>
            <w:r w:rsidRPr="00E60EEB">
              <w:rPr>
                <w:sz w:val="20"/>
                <w:szCs w:val="20"/>
              </w:rPr>
              <w:t>Mali</w:t>
            </w:r>
          </w:p>
          <w:p w14:paraId="0F849773" w14:textId="77777777" w:rsidR="000D47AA" w:rsidRPr="00E60EEB" w:rsidRDefault="000D47AA" w:rsidP="00F01804">
            <w:pPr>
              <w:rPr>
                <w:sz w:val="20"/>
                <w:szCs w:val="20"/>
              </w:rPr>
            </w:pPr>
            <w:r w:rsidRPr="00E60EEB">
              <w:rPr>
                <w:sz w:val="20"/>
                <w:szCs w:val="20"/>
              </w:rPr>
              <w:t>Mould</w:t>
            </w:r>
          </w:p>
          <w:p w14:paraId="6CB2C6A7" w14:textId="77777777" w:rsidR="000D47AA" w:rsidRPr="00E60EEB" w:rsidRDefault="000D47AA" w:rsidP="00F01804">
            <w:pPr>
              <w:rPr>
                <w:sz w:val="20"/>
                <w:szCs w:val="20"/>
              </w:rPr>
            </w:pPr>
            <w:r w:rsidRPr="00E60EEB">
              <w:rPr>
                <w:sz w:val="20"/>
                <w:szCs w:val="20"/>
              </w:rPr>
              <w:t>Nigeria</w:t>
            </w:r>
          </w:p>
          <w:p w14:paraId="217BF77F" w14:textId="77777777" w:rsidR="000D47AA" w:rsidRPr="00E60EEB" w:rsidRDefault="000D47AA" w:rsidP="00F01804">
            <w:pPr>
              <w:rPr>
                <w:sz w:val="20"/>
                <w:szCs w:val="20"/>
              </w:rPr>
            </w:pPr>
          </w:p>
          <w:p w14:paraId="2BD27C4F" w14:textId="77777777" w:rsidR="000D47AA" w:rsidRPr="00E60EEB" w:rsidRDefault="000D47AA" w:rsidP="00F01804">
            <w:pPr>
              <w:rPr>
                <w:sz w:val="20"/>
                <w:szCs w:val="20"/>
              </w:rPr>
            </w:pPr>
            <w:r w:rsidRPr="00E60EEB">
              <w:rPr>
                <w:sz w:val="20"/>
                <w:szCs w:val="20"/>
              </w:rPr>
              <w:t>Pangolin</w:t>
            </w:r>
          </w:p>
          <w:p w14:paraId="44F7ACE1" w14:textId="77777777" w:rsidR="000D47AA" w:rsidRPr="00E60EEB" w:rsidRDefault="000D47AA" w:rsidP="00F01804">
            <w:pPr>
              <w:rPr>
                <w:sz w:val="20"/>
                <w:szCs w:val="20"/>
              </w:rPr>
            </w:pPr>
            <w:r w:rsidRPr="00E60EEB">
              <w:rPr>
                <w:sz w:val="20"/>
                <w:szCs w:val="20"/>
              </w:rPr>
              <w:t>Peoples</w:t>
            </w:r>
          </w:p>
          <w:p w14:paraId="6CB006D5" w14:textId="77777777" w:rsidR="000D47AA" w:rsidRPr="00E60EEB" w:rsidRDefault="000D47AA" w:rsidP="00F01804">
            <w:pPr>
              <w:rPr>
                <w:sz w:val="20"/>
                <w:szCs w:val="20"/>
              </w:rPr>
            </w:pPr>
            <w:r w:rsidRPr="00E60EEB">
              <w:rPr>
                <w:sz w:val="20"/>
                <w:szCs w:val="20"/>
              </w:rPr>
              <w:t>Plaque</w:t>
            </w:r>
          </w:p>
          <w:p w14:paraId="25ADB8D9" w14:textId="77777777" w:rsidR="00212A97" w:rsidRDefault="00212A97" w:rsidP="00F01804">
            <w:pPr>
              <w:rPr>
                <w:sz w:val="20"/>
                <w:szCs w:val="20"/>
              </w:rPr>
            </w:pPr>
          </w:p>
          <w:p w14:paraId="38030414" w14:textId="72C90ABC" w:rsidR="000D47AA" w:rsidRPr="00E60EEB" w:rsidRDefault="000D47AA" w:rsidP="00F01804">
            <w:pPr>
              <w:rPr>
                <w:sz w:val="20"/>
                <w:szCs w:val="20"/>
              </w:rPr>
            </w:pPr>
            <w:r w:rsidRPr="00E60EEB">
              <w:rPr>
                <w:sz w:val="20"/>
                <w:szCs w:val="20"/>
              </w:rPr>
              <w:t>Portuguese</w:t>
            </w:r>
          </w:p>
          <w:p w14:paraId="66C03FEA" w14:textId="77777777" w:rsidR="000D47AA" w:rsidRPr="00E60EEB" w:rsidRDefault="000D47AA" w:rsidP="00F01804">
            <w:pPr>
              <w:rPr>
                <w:sz w:val="20"/>
                <w:szCs w:val="20"/>
              </w:rPr>
            </w:pPr>
            <w:r w:rsidRPr="00E60EEB">
              <w:rPr>
                <w:sz w:val="20"/>
                <w:szCs w:val="20"/>
              </w:rPr>
              <w:t>Relief</w:t>
            </w:r>
          </w:p>
          <w:p w14:paraId="50C864B6" w14:textId="77777777" w:rsidR="00212A97" w:rsidRDefault="00212A97" w:rsidP="00F01804">
            <w:pPr>
              <w:rPr>
                <w:sz w:val="20"/>
                <w:szCs w:val="20"/>
              </w:rPr>
            </w:pPr>
          </w:p>
          <w:p w14:paraId="7860ED3D" w14:textId="14991BB3" w:rsidR="000D47AA" w:rsidRPr="00E60EEB" w:rsidRDefault="000D47AA" w:rsidP="00F01804">
            <w:pPr>
              <w:rPr>
                <w:sz w:val="20"/>
                <w:szCs w:val="20"/>
              </w:rPr>
            </w:pPr>
            <w:r w:rsidRPr="00E60EEB">
              <w:rPr>
                <w:sz w:val="20"/>
                <w:szCs w:val="20"/>
              </w:rPr>
              <w:t>Symbolic</w:t>
            </w:r>
          </w:p>
          <w:p w14:paraId="397A3951" w14:textId="77777777" w:rsidR="000D47AA" w:rsidRPr="00E60EEB" w:rsidRDefault="000D47AA" w:rsidP="00F01804">
            <w:pPr>
              <w:rPr>
                <w:sz w:val="20"/>
                <w:szCs w:val="20"/>
              </w:rPr>
            </w:pPr>
            <w:r w:rsidRPr="00E60EEB">
              <w:rPr>
                <w:sz w:val="20"/>
                <w:szCs w:val="20"/>
              </w:rPr>
              <w:t>Trade</w:t>
            </w:r>
          </w:p>
          <w:p w14:paraId="20F5B185" w14:textId="77777777" w:rsidR="000D47AA" w:rsidRPr="00E60EEB" w:rsidRDefault="000D47AA" w:rsidP="00F01804">
            <w:pPr>
              <w:rPr>
                <w:sz w:val="20"/>
                <w:szCs w:val="20"/>
              </w:rPr>
            </w:pPr>
            <w:r w:rsidRPr="00E60EEB">
              <w:rPr>
                <w:sz w:val="20"/>
                <w:szCs w:val="20"/>
              </w:rPr>
              <w:t>Traders</w:t>
            </w:r>
          </w:p>
          <w:p w14:paraId="4B50D8FB" w14:textId="77777777" w:rsidR="00192FAC" w:rsidRDefault="00192FAC" w:rsidP="00F01804">
            <w:pPr>
              <w:rPr>
                <w:sz w:val="20"/>
                <w:szCs w:val="20"/>
              </w:rPr>
            </w:pPr>
          </w:p>
          <w:p w14:paraId="0CA7EDAC" w14:textId="437DC73A" w:rsidR="000D47AA" w:rsidRDefault="000D47AA" w:rsidP="00F01804">
            <w:pPr>
              <w:rPr>
                <w:sz w:val="20"/>
                <w:szCs w:val="20"/>
              </w:rPr>
            </w:pPr>
            <w:r w:rsidRPr="00E60EEB">
              <w:rPr>
                <w:sz w:val="20"/>
                <w:szCs w:val="20"/>
              </w:rPr>
              <w:t>Abstract</w:t>
            </w:r>
          </w:p>
          <w:p w14:paraId="6C54E3F6" w14:textId="77777777" w:rsidR="00212A97" w:rsidRPr="00E60EEB" w:rsidRDefault="00212A97" w:rsidP="00F01804">
            <w:pPr>
              <w:rPr>
                <w:sz w:val="20"/>
                <w:szCs w:val="20"/>
              </w:rPr>
            </w:pPr>
          </w:p>
          <w:p w14:paraId="2155955C" w14:textId="77777777" w:rsidR="000D47AA" w:rsidRPr="00E60EEB" w:rsidRDefault="000D47AA" w:rsidP="00F01804">
            <w:pPr>
              <w:rPr>
                <w:sz w:val="20"/>
                <w:szCs w:val="20"/>
              </w:rPr>
            </w:pPr>
            <w:r w:rsidRPr="00E60EEB">
              <w:rPr>
                <w:sz w:val="20"/>
                <w:szCs w:val="20"/>
              </w:rPr>
              <w:t>Abstract Expressionism</w:t>
            </w:r>
          </w:p>
          <w:p w14:paraId="6B4FB4E6" w14:textId="77777777" w:rsidR="000D47AA" w:rsidRPr="00E60EEB" w:rsidRDefault="000D47AA" w:rsidP="00F01804">
            <w:pPr>
              <w:rPr>
                <w:sz w:val="20"/>
                <w:szCs w:val="20"/>
              </w:rPr>
            </w:pPr>
          </w:p>
          <w:p w14:paraId="6BDBCA85" w14:textId="77777777" w:rsidR="000D47AA" w:rsidRPr="00E60EEB" w:rsidRDefault="000D47AA" w:rsidP="00F01804">
            <w:pPr>
              <w:rPr>
                <w:sz w:val="20"/>
                <w:szCs w:val="20"/>
              </w:rPr>
            </w:pPr>
            <w:r w:rsidRPr="00E60EEB">
              <w:rPr>
                <w:sz w:val="20"/>
                <w:szCs w:val="20"/>
              </w:rPr>
              <w:t>Acrylic</w:t>
            </w:r>
          </w:p>
          <w:p w14:paraId="69F550F7" w14:textId="77777777" w:rsidR="000D47AA" w:rsidRPr="00E60EEB" w:rsidRDefault="000D47AA" w:rsidP="00F01804">
            <w:pPr>
              <w:rPr>
                <w:sz w:val="20"/>
                <w:szCs w:val="20"/>
              </w:rPr>
            </w:pPr>
            <w:r w:rsidRPr="00E60EEB">
              <w:rPr>
                <w:sz w:val="20"/>
                <w:szCs w:val="20"/>
              </w:rPr>
              <w:t>Asymmetrical</w:t>
            </w:r>
          </w:p>
          <w:p w14:paraId="03300F4B" w14:textId="77777777" w:rsidR="000D47AA" w:rsidRPr="00E60EEB" w:rsidRDefault="000D47AA" w:rsidP="00F01804">
            <w:pPr>
              <w:rPr>
                <w:sz w:val="20"/>
                <w:szCs w:val="20"/>
              </w:rPr>
            </w:pPr>
            <w:r w:rsidRPr="00E60EEB">
              <w:rPr>
                <w:sz w:val="20"/>
                <w:szCs w:val="20"/>
              </w:rPr>
              <w:t>Brushstroke</w:t>
            </w:r>
          </w:p>
          <w:p w14:paraId="65C75183" w14:textId="77777777" w:rsidR="000D47AA" w:rsidRPr="00E60EEB" w:rsidRDefault="000D47AA" w:rsidP="00F01804">
            <w:pPr>
              <w:rPr>
                <w:sz w:val="20"/>
                <w:szCs w:val="20"/>
              </w:rPr>
            </w:pPr>
            <w:r w:rsidRPr="00E60EEB">
              <w:rPr>
                <w:sz w:val="20"/>
                <w:szCs w:val="20"/>
              </w:rPr>
              <w:t>Canvas</w:t>
            </w:r>
          </w:p>
          <w:p w14:paraId="2A8F014F" w14:textId="77777777" w:rsidR="000D47AA" w:rsidRPr="00E60EEB" w:rsidRDefault="000D47AA" w:rsidP="00F01804">
            <w:pPr>
              <w:rPr>
                <w:sz w:val="20"/>
                <w:szCs w:val="20"/>
              </w:rPr>
            </w:pPr>
            <w:r w:rsidRPr="00E60EEB">
              <w:rPr>
                <w:sz w:val="20"/>
                <w:szCs w:val="20"/>
              </w:rPr>
              <w:t>Colour Theory</w:t>
            </w:r>
          </w:p>
          <w:p w14:paraId="4B3201B3" w14:textId="77777777" w:rsidR="000D47AA" w:rsidRDefault="000D47AA" w:rsidP="00F01804">
            <w:pPr>
              <w:rPr>
                <w:sz w:val="20"/>
                <w:szCs w:val="20"/>
              </w:rPr>
            </w:pPr>
          </w:p>
          <w:p w14:paraId="51DE46A9" w14:textId="77777777" w:rsidR="00212A97" w:rsidRPr="00E60EEB" w:rsidRDefault="00212A97" w:rsidP="00F01804">
            <w:pPr>
              <w:rPr>
                <w:sz w:val="20"/>
                <w:szCs w:val="20"/>
              </w:rPr>
            </w:pPr>
          </w:p>
          <w:p w14:paraId="58780D3D" w14:textId="77777777" w:rsidR="000D47AA" w:rsidRPr="00E60EEB" w:rsidRDefault="000D47AA" w:rsidP="00F01804">
            <w:pPr>
              <w:rPr>
                <w:sz w:val="20"/>
                <w:szCs w:val="20"/>
              </w:rPr>
            </w:pPr>
            <w:r w:rsidRPr="00E60EEB">
              <w:rPr>
                <w:sz w:val="20"/>
                <w:szCs w:val="20"/>
              </w:rPr>
              <w:t>Compare</w:t>
            </w:r>
          </w:p>
          <w:p w14:paraId="10A0B581" w14:textId="77777777" w:rsidR="000D47AA" w:rsidRPr="00E60EEB" w:rsidRDefault="000D47AA" w:rsidP="00F01804">
            <w:pPr>
              <w:rPr>
                <w:sz w:val="20"/>
                <w:szCs w:val="20"/>
              </w:rPr>
            </w:pPr>
            <w:r w:rsidRPr="00E60EEB">
              <w:rPr>
                <w:sz w:val="20"/>
                <w:szCs w:val="20"/>
              </w:rPr>
              <w:t>Complementary</w:t>
            </w:r>
          </w:p>
          <w:p w14:paraId="005FCF43" w14:textId="77777777" w:rsidR="000D47AA" w:rsidRPr="00E60EEB" w:rsidRDefault="000D47AA" w:rsidP="00F01804">
            <w:pPr>
              <w:rPr>
                <w:sz w:val="20"/>
                <w:szCs w:val="20"/>
              </w:rPr>
            </w:pPr>
          </w:p>
          <w:p w14:paraId="769EF60F" w14:textId="77777777" w:rsidR="000D47AA" w:rsidRPr="00E60EEB" w:rsidRDefault="000D47AA" w:rsidP="00F01804">
            <w:pPr>
              <w:rPr>
                <w:sz w:val="20"/>
                <w:szCs w:val="20"/>
              </w:rPr>
            </w:pPr>
            <w:r w:rsidRPr="00E60EEB">
              <w:rPr>
                <w:sz w:val="20"/>
                <w:szCs w:val="20"/>
              </w:rPr>
              <w:t>Curves</w:t>
            </w:r>
          </w:p>
          <w:p w14:paraId="4B528A8C" w14:textId="77777777" w:rsidR="000D47AA" w:rsidRPr="00E60EEB" w:rsidRDefault="000D47AA" w:rsidP="00F01804">
            <w:pPr>
              <w:rPr>
                <w:sz w:val="20"/>
                <w:szCs w:val="20"/>
              </w:rPr>
            </w:pPr>
            <w:r w:rsidRPr="00E60EEB">
              <w:rPr>
                <w:sz w:val="20"/>
                <w:szCs w:val="20"/>
              </w:rPr>
              <w:t>Decoration</w:t>
            </w:r>
          </w:p>
          <w:p w14:paraId="3899F0B4" w14:textId="77777777" w:rsidR="000D47AA" w:rsidRPr="00E60EEB" w:rsidRDefault="000D47AA" w:rsidP="00F01804">
            <w:pPr>
              <w:rPr>
                <w:sz w:val="20"/>
                <w:szCs w:val="20"/>
              </w:rPr>
            </w:pPr>
            <w:r w:rsidRPr="00E60EEB">
              <w:rPr>
                <w:sz w:val="20"/>
                <w:szCs w:val="20"/>
              </w:rPr>
              <w:t>Elaborate</w:t>
            </w:r>
          </w:p>
          <w:p w14:paraId="04B40D0D" w14:textId="77777777" w:rsidR="000D47AA" w:rsidRPr="00E60EEB" w:rsidRDefault="000D47AA" w:rsidP="00F01804">
            <w:pPr>
              <w:rPr>
                <w:sz w:val="20"/>
                <w:szCs w:val="20"/>
              </w:rPr>
            </w:pPr>
          </w:p>
          <w:p w14:paraId="0A654F2B" w14:textId="77777777" w:rsidR="000D47AA" w:rsidRPr="00E60EEB" w:rsidRDefault="000D47AA" w:rsidP="00F01804">
            <w:pPr>
              <w:rPr>
                <w:sz w:val="20"/>
                <w:szCs w:val="20"/>
              </w:rPr>
            </w:pPr>
            <w:r w:rsidRPr="00E60EEB">
              <w:rPr>
                <w:sz w:val="20"/>
                <w:szCs w:val="20"/>
              </w:rPr>
              <w:t>Modernist</w:t>
            </w:r>
          </w:p>
          <w:p w14:paraId="6B9AD4DF" w14:textId="77777777" w:rsidR="000D47AA" w:rsidRPr="00E60EEB" w:rsidRDefault="000D47AA" w:rsidP="00F01804">
            <w:pPr>
              <w:rPr>
                <w:sz w:val="20"/>
                <w:szCs w:val="20"/>
              </w:rPr>
            </w:pPr>
          </w:p>
          <w:p w14:paraId="2DE56E51" w14:textId="77777777" w:rsidR="000D47AA" w:rsidRPr="00E60EEB" w:rsidRDefault="000D47AA" w:rsidP="00F01804">
            <w:pPr>
              <w:rPr>
                <w:sz w:val="20"/>
                <w:szCs w:val="20"/>
              </w:rPr>
            </w:pPr>
            <w:r w:rsidRPr="00E60EEB">
              <w:rPr>
                <w:sz w:val="20"/>
                <w:szCs w:val="20"/>
              </w:rPr>
              <w:t>Natural Forms</w:t>
            </w:r>
          </w:p>
          <w:p w14:paraId="55C5E447" w14:textId="77777777" w:rsidR="000D47AA" w:rsidRPr="00E60EEB" w:rsidRDefault="000D47AA" w:rsidP="00F01804">
            <w:pPr>
              <w:rPr>
                <w:sz w:val="20"/>
                <w:szCs w:val="20"/>
              </w:rPr>
            </w:pPr>
            <w:r w:rsidRPr="00E60EEB">
              <w:rPr>
                <w:sz w:val="20"/>
                <w:szCs w:val="20"/>
              </w:rPr>
              <w:t>Primary Colours</w:t>
            </w:r>
          </w:p>
          <w:p w14:paraId="419DD2E3" w14:textId="77777777" w:rsidR="00212A97" w:rsidRDefault="00212A97" w:rsidP="00F01804">
            <w:pPr>
              <w:rPr>
                <w:sz w:val="20"/>
                <w:szCs w:val="20"/>
              </w:rPr>
            </w:pPr>
          </w:p>
          <w:p w14:paraId="23D3633E" w14:textId="5749B47C" w:rsidR="000D47AA" w:rsidRPr="00E60EEB" w:rsidRDefault="000D47AA" w:rsidP="00F01804">
            <w:pPr>
              <w:rPr>
                <w:sz w:val="20"/>
                <w:szCs w:val="20"/>
              </w:rPr>
            </w:pPr>
            <w:r w:rsidRPr="00E60EEB">
              <w:rPr>
                <w:sz w:val="20"/>
                <w:szCs w:val="20"/>
              </w:rPr>
              <w:t>Rococo</w:t>
            </w:r>
          </w:p>
          <w:p w14:paraId="7F930721" w14:textId="77777777" w:rsidR="000D47AA" w:rsidRPr="00E60EEB" w:rsidRDefault="000D47AA" w:rsidP="00F01804">
            <w:pPr>
              <w:rPr>
                <w:sz w:val="20"/>
                <w:szCs w:val="20"/>
              </w:rPr>
            </w:pPr>
          </w:p>
          <w:p w14:paraId="46857360" w14:textId="77777777" w:rsidR="000D47AA" w:rsidRPr="00E60EEB" w:rsidRDefault="000D47AA" w:rsidP="00F01804">
            <w:pPr>
              <w:rPr>
                <w:sz w:val="20"/>
                <w:szCs w:val="20"/>
              </w:rPr>
            </w:pPr>
            <w:r w:rsidRPr="00E60EEB">
              <w:rPr>
                <w:sz w:val="20"/>
                <w:szCs w:val="20"/>
              </w:rPr>
              <w:t>Secondary Colours</w:t>
            </w:r>
          </w:p>
          <w:p w14:paraId="08A8036B" w14:textId="77777777" w:rsidR="000D47AA" w:rsidRPr="00E60EEB" w:rsidRDefault="000D47AA" w:rsidP="00F01804">
            <w:pPr>
              <w:rPr>
                <w:sz w:val="20"/>
                <w:szCs w:val="20"/>
              </w:rPr>
            </w:pPr>
            <w:r w:rsidRPr="00E60EEB">
              <w:rPr>
                <w:sz w:val="20"/>
                <w:szCs w:val="20"/>
              </w:rPr>
              <w:t>Style</w:t>
            </w:r>
          </w:p>
          <w:p w14:paraId="3097D5AC" w14:textId="77777777" w:rsidR="000D47AA" w:rsidRDefault="000D47AA" w:rsidP="00F01804">
            <w:pPr>
              <w:rPr>
                <w:sz w:val="20"/>
                <w:szCs w:val="20"/>
              </w:rPr>
            </w:pPr>
          </w:p>
          <w:p w14:paraId="02982E47" w14:textId="77777777" w:rsidR="00212A97" w:rsidRPr="00E60EEB" w:rsidRDefault="00212A97" w:rsidP="00F01804">
            <w:pPr>
              <w:rPr>
                <w:sz w:val="20"/>
                <w:szCs w:val="20"/>
              </w:rPr>
            </w:pPr>
          </w:p>
          <w:p w14:paraId="4BECEAFF" w14:textId="77777777" w:rsidR="000D47AA" w:rsidRPr="00E60EEB" w:rsidRDefault="000D47AA" w:rsidP="00F01804">
            <w:pPr>
              <w:rPr>
                <w:sz w:val="20"/>
                <w:szCs w:val="20"/>
              </w:rPr>
            </w:pPr>
            <w:r w:rsidRPr="00E60EEB">
              <w:rPr>
                <w:sz w:val="20"/>
                <w:szCs w:val="20"/>
              </w:rPr>
              <w:t>Technique</w:t>
            </w:r>
          </w:p>
          <w:p w14:paraId="5B00055D" w14:textId="77777777" w:rsidR="000D47AA" w:rsidRPr="00E60EEB" w:rsidRDefault="000D47AA" w:rsidP="00F01804">
            <w:pPr>
              <w:rPr>
                <w:sz w:val="20"/>
                <w:szCs w:val="20"/>
              </w:rPr>
            </w:pPr>
            <w:r w:rsidRPr="00E60EEB">
              <w:rPr>
                <w:sz w:val="20"/>
                <w:szCs w:val="20"/>
              </w:rPr>
              <w:t>Anatomy</w:t>
            </w:r>
          </w:p>
          <w:p w14:paraId="2ADA9AA0" w14:textId="77777777" w:rsidR="000D47AA" w:rsidRPr="00E60EEB" w:rsidRDefault="000D47AA" w:rsidP="00F01804">
            <w:pPr>
              <w:rPr>
                <w:sz w:val="20"/>
                <w:szCs w:val="20"/>
              </w:rPr>
            </w:pPr>
            <w:r w:rsidRPr="00E60EEB">
              <w:rPr>
                <w:sz w:val="20"/>
                <w:szCs w:val="20"/>
              </w:rPr>
              <w:t>Classical</w:t>
            </w:r>
          </w:p>
          <w:p w14:paraId="1F6ABDCD" w14:textId="77777777" w:rsidR="000D47AA" w:rsidRPr="00E60EEB" w:rsidRDefault="000D47AA" w:rsidP="00F01804">
            <w:pPr>
              <w:rPr>
                <w:sz w:val="20"/>
                <w:szCs w:val="20"/>
              </w:rPr>
            </w:pPr>
            <w:r w:rsidRPr="00E60EEB">
              <w:rPr>
                <w:sz w:val="20"/>
                <w:szCs w:val="20"/>
              </w:rPr>
              <w:t>Dissect</w:t>
            </w:r>
          </w:p>
          <w:p w14:paraId="5D00147F" w14:textId="77777777" w:rsidR="000D47AA" w:rsidRPr="00E60EEB" w:rsidRDefault="000D47AA" w:rsidP="00F01804">
            <w:pPr>
              <w:rPr>
                <w:sz w:val="20"/>
                <w:szCs w:val="20"/>
              </w:rPr>
            </w:pPr>
          </w:p>
          <w:p w14:paraId="671F40B9" w14:textId="77777777" w:rsidR="000D47AA" w:rsidRPr="00E60EEB" w:rsidRDefault="000D47AA" w:rsidP="00F01804">
            <w:pPr>
              <w:rPr>
                <w:sz w:val="20"/>
                <w:szCs w:val="20"/>
              </w:rPr>
            </w:pPr>
            <w:r w:rsidRPr="00E60EEB">
              <w:rPr>
                <w:sz w:val="20"/>
                <w:szCs w:val="20"/>
              </w:rPr>
              <w:t>Fresco</w:t>
            </w:r>
          </w:p>
          <w:p w14:paraId="3502EB53" w14:textId="77777777" w:rsidR="000D47AA" w:rsidRPr="00E60EEB" w:rsidRDefault="000D47AA" w:rsidP="00F01804">
            <w:pPr>
              <w:rPr>
                <w:sz w:val="20"/>
                <w:szCs w:val="20"/>
              </w:rPr>
            </w:pPr>
            <w:r w:rsidRPr="00E60EEB">
              <w:rPr>
                <w:sz w:val="20"/>
                <w:szCs w:val="20"/>
              </w:rPr>
              <w:t>Horizon Line</w:t>
            </w:r>
          </w:p>
          <w:p w14:paraId="4C0A9B21" w14:textId="77777777" w:rsidR="000D47AA" w:rsidRPr="00E60EEB" w:rsidRDefault="000D47AA" w:rsidP="00F01804">
            <w:pPr>
              <w:rPr>
                <w:sz w:val="20"/>
                <w:szCs w:val="20"/>
              </w:rPr>
            </w:pPr>
            <w:r w:rsidRPr="00E60EEB">
              <w:rPr>
                <w:sz w:val="20"/>
                <w:szCs w:val="20"/>
              </w:rPr>
              <w:t>Humanism</w:t>
            </w:r>
          </w:p>
          <w:p w14:paraId="1D80D22B" w14:textId="77777777" w:rsidR="00212A97" w:rsidRDefault="00212A97" w:rsidP="00F01804">
            <w:pPr>
              <w:rPr>
                <w:sz w:val="20"/>
                <w:szCs w:val="20"/>
              </w:rPr>
            </w:pPr>
          </w:p>
          <w:p w14:paraId="4DEE21DF" w14:textId="233403C1" w:rsidR="000D47AA" w:rsidRPr="00E60EEB" w:rsidRDefault="000D47AA" w:rsidP="00F01804">
            <w:pPr>
              <w:rPr>
                <w:sz w:val="20"/>
                <w:szCs w:val="20"/>
              </w:rPr>
            </w:pPr>
            <w:r w:rsidRPr="00E60EEB">
              <w:rPr>
                <w:sz w:val="20"/>
                <w:szCs w:val="20"/>
              </w:rPr>
              <w:t>Linear Perspective</w:t>
            </w:r>
          </w:p>
          <w:p w14:paraId="3D05147E" w14:textId="77777777" w:rsidR="00212A97" w:rsidRDefault="00212A97" w:rsidP="00F01804">
            <w:pPr>
              <w:rPr>
                <w:sz w:val="20"/>
                <w:szCs w:val="20"/>
              </w:rPr>
            </w:pPr>
          </w:p>
          <w:p w14:paraId="43963C88" w14:textId="720B77F0" w:rsidR="000D47AA" w:rsidRPr="00E60EEB" w:rsidRDefault="000D47AA" w:rsidP="00F01804">
            <w:pPr>
              <w:rPr>
                <w:sz w:val="20"/>
                <w:szCs w:val="20"/>
              </w:rPr>
            </w:pPr>
            <w:r w:rsidRPr="00E60EEB">
              <w:rPr>
                <w:sz w:val="20"/>
                <w:szCs w:val="20"/>
              </w:rPr>
              <w:t>Medieval</w:t>
            </w:r>
          </w:p>
          <w:p w14:paraId="41F9E704" w14:textId="77777777" w:rsidR="00212A97" w:rsidRDefault="00212A97" w:rsidP="00F01804">
            <w:pPr>
              <w:rPr>
                <w:sz w:val="20"/>
                <w:szCs w:val="20"/>
              </w:rPr>
            </w:pPr>
          </w:p>
          <w:p w14:paraId="759D030C" w14:textId="06F00B9B" w:rsidR="000D47AA" w:rsidRPr="00E60EEB" w:rsidRDefault="000D47AA" w:rsidP="00F01804">
            <w:pPr>
              <w:rPr>
                <w:sz w:val="20"/>
                <w:szCs w:val="20"/>
              </w:rPr>
            </w:pPr>
            <w:r w:rsidRPr="00E60EEB">
              <w:rPr>
                <w:sz w:val="20"/>
                <w:szCs w:val="20"/>
              </w:rPr>
              <w:t>Optics</w:t>
            </w:r>
          </w:p>
          <w:p w14:paraId="238AD4CE" w14:textId="77777777" w:rsidR="000D47AA" w:rsidRPr="00E60EEB" w:rsidRDefault="000D47AA" w:rsidP="00F01804">
            <w:pPr>
              <w:rPr>
                <w:sz w:val="20"/>
                <w:szCs w:val="20"/>
              </w:rPr>
            </w:pPr>
            <w:r w:rsidRPr="00E60EEB">
              <w:rPr>
                <w:sz w:val="20"/>
                <w:szCs w:val="20"/>
              </w:rPr>
              <w:t>Pigment</w:t>
            </w:r>
          </w:p>
          <w:p w14:paraId="2012969D" w14:textId="77777777" w:rsidR="000D47AA" w:rsidRPr="00E60EEB" w:rsidRDefault="000D47AA" w:rsidP="00F01804">
            <w:pPr>
              <w:rPr>
                <w:sz w:val="20"/>
                <w:szCs w:val="20"/>
              </w:rPr>
            </w:pPr>
            <w:r w:rsidRPr="00E60EEB">
              <w:rPr>
                <w:sz w:val="20"/>
                <w:szCs w:val="20"/>
              </w:rPr>
              <w:t>Plaster</w:t>
            </w:r>
          </w:p>
          <w:p w14:paraId="0428CC39" w14:textId="77777777" w:rsidR="000D47AA" w:rsidRPr="00E60EEB" w:rsidRDefault="000D47AA" w:rsidP="00F01804">
            <w:pPr>
              <w:rPr>
                <w:sz w:val="20"/>
                <w:szCs w:val="20"/>
              </w:rPr>
            </w:pPr>
            <w:r w:rsidRPr="00E60EEB">
              <w:rPr>
                <w:sz w:val="20"/>
                <w:szCs w:val="20"/>
              </w:rPr>
              <w:t>Portrait</w:t>
            </w:r>
          </w:p>
          <w:p w14:paraId="2C2F4940" w14:textId="77777777" w:rsidR="000D47AA" w:rsidRPr="00E60EEB" w:rsidRDefault="000D47AA" w:rsidP="00F01804">
            <w:pPr>
              <w:rPr>
                <w:sz w:val="20"/>
                <w:szCs w:val="20"/>
              </w:rPr>
            </w:pPr>
            <w:r w:rsidRPr="00E60EEB">
              <w:rPr>
                <w:sz w:val="20"/>
                <w:szCs w:val="20"/>
              </w:rPr>
              <w:t>Proportion</w:t>
            </w:r>
          </w:p>
          <w:p w14:paraId="2D19EBFA" w14:textId="77777777" w:rsidR="000D47AA" w:rsidRPr="00E60EEB" w:rsidRDefault="000D47AA" w:rsidP="00F01804">
            <w:pPr>
              <w:rPr>
                <w:sz w:val="20"/>
                <w:szCs w:val="20"/>
              </w:rPr>
            </w:pPr>
          </w:p>
          <w:p w14:paraId="567E937C" w14:textId="77777777" w:rsidR="000D47AA" w:rsidRPr="00E60EEB" w:rsidRDefault="000D47AA" w:rsidP="00F01804">
            <w:pPr>
              <w:rPr>
                <w:sz w:val="20"/>
                <w:szCs w:val="20"/>
              </w:rPr>
            </w:pPr>
            <w:r w:rsidRPr="00E60EEB">
              <w:rPr>
                <w:sz w:val="20"/>
                <w:szCs w:val="20"/>
              </w:rPr>
              <w:t>Realistic</w:t>
            </w:r>
          </w:p>
          <w:p w14:paraId="50ECE8B1" w14:textId="77777777" w:rsidR="000D47AA" w:rsidRPr="00E60EEB" w:rsidRDefault="000D47AA" w:rsidP="00F01804">
            <w:pPr>
              <w:rPr>
                <w:sz w:val="20"/>
                <w:szCs w:val="20"/>
              </w:rPr>
            </w:pPr>
            <w:r w:rsidRPr="00E60EEB">
              <w:rPr>
                <w:sz w:val="20"/>
                <w:szCs w:val="20"/>
              </w:rPr>
              <w:t>Renaissance</w:t>
            </w:r>
          </w:p>
          <w:p w14:paraId="2BA7B6AD" w14:textId="77777777" w:rsidR="000D47AA" w:rsidRPr="00E60EEB" w:rsidRDefault="000D47AA" w:rsidP="00F01804">
            <w:pPr>
              <w:rPr>
                <w:sz w:val="20"/>
                <w:szCs w:val="20"/>
              </w:rPr>
            </w:pPr>
            <w:r w:rsidRPr="00E60EEB">
              <w:rPr>
                <w:sz w:val="20"/>
                <w:szCs w:val="20"/>
              </w:rPr>
              <w:t>Sculptor</w:t>
            </w:r>
          </w:p>
          <w:p w14:paraId="5C17E5A9" w14:textId="77777777" w:rsidR="000D47AA" w:rsidRPr="00E60EEB" w:rsidRDefault="000D47AA" w:rsidP="00F01804">
            <w:pPr>
              <w:rPr>
                <w:sz w:val="20"/>
                <w:szCs w:val="20"/>
              </w:rPr>
            </w:pPr>
            <w:r w:rsidRPr="00E60EEB">
              <w:rPr>
                <w:sz w:val="20"/>
                <w:szCs w:val="20"/>
              </w:rPr>
              <w:t>Sfumato</w:t>
            </w:r>
          </w:p>
          <w:p w14:paraId="1BD263EE" w14:textId="77777777" w:rsidR="000D47AA" w:rsidRPr="00E60EEB" w:rsidRDefault="000D47AA" w:rsidP="00F01804">
            <w:pPr>
              <w:rPr>
                <w:sz w:val="20"/>
                <w:szCs w:val="20"/>
              </w:rPr>
            </w:pPr>
            <w:r w:rsidRPr="00E60EEB">
              <w:rPr>
                <w:sz w:val="20"/>
                <w:szCs w:val="20"/>
              </w:rPr>
              <w:t>Technique</w:t>
            </w:r>
          </w:p>
          <w:p w14:paraId="71506BA3" w14:textId="77777777" w:rsidR="000D47AA" w:rsidRPr="00E60EEB" w:rsidRDefault="000D47AA" w:rsidP="00F01804">
            <w:pPr>
              <w:rPr>
                <w:sz w:val="20"/>
                <w:szCs w:val="20"/>
              </w:rPr>
            </w:pPr>
            <w:r w:rsidRPr="00E60EEB">
              <w:rPr>
                <w:sz w:val="20"/>
                <w:szCs w:val="20"/>
              </w:rPr>
              <w:t>Tendon</w:t>
            </w:r>
          </w:p>
          <w:p w14:paraId="353E45AD" w14:textId="77777777" w:rsidR="000D47AA" w:rsidRPr="00E60EEB" w:rsidRDefault="000D47AA" w:rsidP="00F01804">
            <w:pPr>
              <w:rPr>
                <w:sz w:val="20"/>
                <w:szCs w:val="20"/>
              </w:rPr>
            </w:pPr>
            <w:r w:rsidRPr="00E60EEB">
              <w:rPr>
                <w:sz w:val="20"/>
                <w:szCs w:val="20"/>
              </w:rPr>
              <w:t>Vanishing Point</w:t>
            </w:r>
          </w:p>
          <w:p w14:paraId="3103C242" w14:textId="77777777" w:rsidR="000D47AA" w:rsidRPr="00E60EEB" w:rsidRDefault="000D47AA" w:rsidP="00F01804">
            <w:pPr>
              <w:rPr>
                <w:sz w:val="20"/>
                <w:szCs w:val="20"/>
              </w:rPr>
            </w:pPr>
            <w:r w:rsidRPr="00E60EEB">
              <w:rPr>
                <w:sz w:val="20"/>
                <w:szCs w:val="20"/>
              </w:rPr>
              <w:t>Vantage Point</w:t>
            </w:r>
          </w:p>
          <w:p w14:paraId="78403198" w14:textId="77777777" w:rsidR="000D47AA" w:rsidRPr="00E60EEB" w:rsidRDefault="000D47AA" w:rsidP="00F01804">
            <w:pPr>
              <w:rPr>
                <w:sz w:val="20"/>
                <w:szCs w:val="20"/>
              </w:rPr>
            </w:pPr>
            <w:r w:rsidRPr="00E60EEB">
              <w:rPr>
                <w:sz w:val="20"/>
                <w:szCs w:val="20"/>
              </w:rPr>
              <w:t>Visual Texture</w:t>
            </w:r>
          </w:p>
          <w:p w14:paraId="51BB8955" w14:textId="77777777" w:rsidR="000D47AA" w:rsidRPr="00E60EEB" w:rsidRDefault="000D47AA" w:rsidP="00F01804">
            <w:pPr>
              <w:rPr>
                <w:sz w:val="20"/>
                <w:szCs w:val="20"/>
              </w:rPr>
            </w:pPr>
            <w:r w:rsidRPr="00E60EEB">
              <w:rPr>
                <w:sz w:val="20"/>
                <w:szCs w:val="20"/>
              </w:rPr>
              <w:lastRenderedPageBreak/>
              <w:t>Broken Brushstrokes</w:t>
            </w:r>
          </w:p>
          <w:p w14:paraId="169179BA" w14:textId="77777777" w:rsidR="000D47AA" w:rsidRPr="00E60EEB" w:rsidRDefault="000D47AA" w:rsidP="00F01804">
            <w:pPr>
              <w:rPr>
                <w:sz w:val="20"/>
                <w:szCs w:val="20"/>
              </w:rPr>
            </w:pPr>
            <w:r w:rsidRPr="00E60EEB">
              <w:rPr>
                <w:sz w:val="20"/>
                <w:szCs w:val="20"/>
              </w:rPr>
              <w:t>Brushwork</w:t>
            </w:r>
          </w:p>
          <w:p w14:paraId="65F78D97" w14:textId="77777777" w:rsidR="000D47AA" w:rsidRPr="00E60EEB" w:rsidRDefault="000D47AA" w:rsidP="00F01804">
            <w:pPr>
              <w:rPr>
                <w:sz w:val="20"/>
                <w:szCs w:val="20"/>
              </w:rPr>
            </w:pPr>
            <w:r w:rsidRPr="00E60EEB">
              <w:rPr>
                <w:sz w:val="20"/>
                <w:szCs w:val="20"/>
              </w:rPr>
              <w:t>Complementary colours</w:t>
            </w:r>
          </w:p>
          <w:p w14:paraId="64FFBC76" w14:textId="77777777" w:rsidR="000D47AA" w:rsidRPr="00E60EEB" w:rsidRDefault="000D47AA" w:rsidP="00F01804">
            <w:pPr>
              <w:rPr>
                <w:sz w:val="20"/>
                <w:szCs w:val="20"/>
              </w:rPr>
            </w:pPr>
          </w:p>
          <w:p w14:paraId="41EDD634" w14:textId="77777777" w:rsidR="000D47AA" w:rsidRPr="00E60EEB" w:rsidRDefault="000D47AA" w:rsidP="00F01804">
            <w:pPr>
              <w:rPr>
                <w:sz w:val="20"/>
                <w:szCs w:val="20"/>
              </w:rPr>
            </w:pPr>
            <w:r w:rsidRPr="00E60EEB">
              <w:rPr>
                <w:sz w:val="20"/>
                <w:szCs w:val="20"/>
              </w:rPr>
              <w:t>Constructive brushstrokes</w:t>
            </w:r>
          </w:p>
          <w:p w14:paraId="62E2B662" w14:textId="77777777" w:rsidR="00212A97" w:rsidRDefault="00212A97" w:rsidP="00F01804">
            <w:pPr>
              <w:rPr>
                <w:sz w:val="20"/>
                <w:szCs w:val="20"/>
              </w:rPr>
            </w:pPr>
          </w:p>
          <w:p w14:paraId="5C3F72D6" w14:textId="78C2C3E9" w:rsidR="000D47AA" w:rsidRPr="00E60EEB" w:rsidRDefault="000D47AA" w:rsidP="00F01804">
            <w:pPr>
              <w:rPr>
                <w:sz w:val="20"/>
                <w:szCs w:val="20"/>
              </w:rPr>
            </w:pPr>
            <w:r w:rsidRPr="00E60EEB">
              <w:rPr>
                <w:sz w:val="20"/>
                <w:szCs w:val="20"/>
              </w:rPr>
              <w:t>Emotion</w:t>
            </w:r>
          </w:p>
          <w:p w14:paraId="092575CE" w14:textId="77777777" w:rsidR="000D47AA" w:rsidRPr="00E60EEB" w:rsidRDefault="000D47AA" w:rsidP="00F01804">
            <w:pPr>
              <w:rPr>
                <w:sz w:val="20"/>
                <w:szCs w:val="20"/>
              </w:rPr>
            </w:pPr>
            <w:r w:rsidRPr="00E60EEB">
              <w:rPr>
                <w:sz w:val="20"/>
                <w:szCs w:val="20"/>
              </w:rPr>
              <w:t>En plein air</w:t>
            </w:r>
          </w:p>
          <w:p w14:paraId="7D250F30" w14:textId="77777777" w:rsidR="000D47AA" w:rsidRPr="00E60EEB" w:rsidRDefault="000D47AA" w:rsidP="00F01804">
            <w:pPr>
              <w:rPr>
                <w:sz w:val="20"/>
                <w:szCs w:val="20"/>
              </w:rPr>
            </w:pPr>
            <w:r w:rsidRPr="00E60EEB">
              <w:rPr>
                <w:sz w:val="20"/>
                <w:szCs w:val="20"/>
              </w:rPr>
              <w:t>Exhibit</w:t>
            </w:r>
          </w:p>
          <w:p w14:paraId="11C49CDA" w14:textId="77777777" w:rsidR="000D47AA" w:rsidRPr="00E60EEB" w:rsidRDefault="000D47AA" w:rsidP="00F01804">
            <w:pPr>
              <w:rPr>
                <w:sz w:val="20"/>
                <w:szCs w:val="20"/>
              </w:rPr>
            </w:pPr>
            <w:r w:rsidRPr="00E60EEB">
              <w:rPr>
                <w:sz w:val="20"/>
                <w:szCs w:val="20"/>
              </w:rPr>
              <w:t>Imagination</w:t>
            </w:r>
          </w:p>
          <w:p w14:paraId="3EC206C6" w14:textId="77777777" w:rsidR="000D47AA" w:rsidRPr="00E60EEB" w:rsidRDefault="000D47AA" w:rsidP="00F01804">
            <w:pPr>
              <w:rPr>
                <w:sz w:val="20"/>
                <w:szCs w:val="20"/>
              </w:rPr>
            </w:pPr>
            <w:r w:rsidRPr="00E60EEB">
              <w:rPr>
                <w:sz w:val="20"/>
                <w:szCs w:val="20"/>
              </w:rPr>
              <w:t>Impressionism</w:t>
            </w:r>
          </w:p>
          <w:p w14:paraId="348AC0E2" w14:textId="77777777" w:rsidR="000D47AA" w:rsidRPr="00E60EEB" w:rsidRDefault="000D47AA" w:rsidP="00F01804">
            <w:pPr>
              <w:rPr>
                <w:sz w:val="20"/>
                <w:szCs w:val="20"/>
              </w:rPr>
            </w:pPr>
          </w:p>
          <w:p w14:paraId="4A16679B" w14:textId="77777777" w:rsidR="000D47AA" w:rsidRDefault="000D47AA" w:rsidP="00F01804">
            <w:pPr>
              <w:rPr>
                <w:sz w:val="20"/>
                <w:szCs w:val="20"/>
              </w:rPr>
            </w:pPr>
          </w:p>
          <w:p w14:paraId="7F633B2E" w14:textId="77777777" w:rsidR="0040645E" w:rsidRPr="00E60EEB" w:rsidRDefault="0040645E" w:rsidP="00F01804">
            <w:pPr>
              <w:rPr>
                <w:sz w:val="20"/>
                <w:szCs w:val="20"/>
              </w:rPr>
            </w:pPr>
          </w:p>
          <w:p w14:paraId="5891866A" w14:textId="77777777" w:rsidR="000D47AA" w:rsidRPr="00E60EEB" w:rsidRDefault="000D47AA" w:rsidP="00F01804">
            <w:pPr>
              <w:rPr>
                <w:sz w:val="20"/>
                <w:szCs w:val="20"/>
              </w:rPr>
            </w:pPr>
            <w:r w:rsidRPr="00E60EEB">
              <w:rPr>
                <w:sz w:val="20"/>
                <w:szCs w:val="20"/>
              </w:rPr>
              <w:t>Japanese</w:t>
            </w:r>
          </w:p>
          <w:p w14:paraId="61DE79EE" w14:textId="77777777" w:rsidR="000D47AA" w:rsidRPr="00E60EEB" w:rsidRDefault="000D47AA" w:rsidP="00F01804">
            <w:pPr>
              <w:rPr>
                <w:sz w:val="20"/>
                <w:szCs w:val="20"/>
              </w:rPr>
            </w:pPr>
            <w:r w:rsidRPr="00E60EEB">
              <w:rPr>
                <w:sz w:val="20"/>
                <w:szCs w:val="20"/>
              </w:rPr>
              <w:t>Landscape</w:t>
            </w:r>
          </w:p>
          <w:p w14:paraId="2EF88F1B" w14:textId="77777777" w:rsidR="000D47AA" w:rsidRPr="00E60EEB" w:rsidRDefault="000D47AA" w:rsidP="00F01804">
            <w:pPr>
              <w:rPr>
                <w:sz w:val="20"/>
                <w:szCs w:val="20"/>
              </w:rPr>
            </w:pPr>
            <w:r w:rsidRPr="00E60EEB">
              <w:rPr>
                <w:sz w:val="20"/>
                <w:szCs w:val="20"/>
              </w:rPr>
              <w:t>Post-impressionism</w:t>
            </w:r>
          </w:p>
          <w:p w14:paraId="1096CB04" w14:textId="77777777" w:rsidR="000D47AA" w:rsidRPr="00E60EEB" w:rsidRDefault="000D47AA" w:rsidP="00F01804">
            <w:pPr>
              <w:rPr>
                <w:sz w:val="20"/>
                <w:szCs w:val="20"/>
              </w:rPr>
            </w:pPr>
          </w:p>
          <w:p w14:paraId="3601ED1C" w14:textId="33B4A48F" w:rsidR="000D47AA" w:rsidRPr="00E60EEB" w:rsidRDefault="000D47AA" w:rsidP="00F01804">
            <w:pPr>
              <w:rPr>
                <w:sz w:val="20"/>
                <w:szCs w:val="20"/>
              </w:rPr>
            </w:pPr>
            <w:r w:rsidRPr="00E60EEB">
              <w:rPr>
                <w:sz w:val="20"/>
                <w:szCs w:val="20"/>
              </w:rPr>
              <w:t>Printmaking</w:t>
            </w:r>
          </w:p>
          <w:p w14:paraId="02F221F1" w14:textId="77777777" w:rsidR="000D47AA" w:rsidRPr="00E60EEB" w:rsidRDefault="000D47AA" w:rsidP="00F01804">
            <w:pPr>
              <w:rPr>
                <w:sz w:val="20"/>
                <w:szCs w:val="20"/>
              </w:rPr>
            </w:pPr>
            <w:r w:rsidRPr="00E60EEB">
              <w:rPr>
                <w:sz w:val="20"/>
                <w:szCs w:val="20"/>
              </w:rPr>
              <w:t>Studio</w:t>
            </w:r>
          </w:p>
          <w:p w14:paraId="1E0CDB11" w14:textId="77777777" w:rsidR="000D47AA" w:rsidRPr="00E60EEB" w:rsidRDefault="000D47AA" w:rsidP="00F01804">
            <w:pPr>
              <w:rPr>
                <w:sz w:val="20"/>
                <w:szCs w:val="20"/>
              </w:rPr>
            </w:pPr>
            <w:r w:rsidRPr="00E60EEB">
              <w:rPr>
                <w:sz w:val="20"/>
                <w:szCs w:val="20"/>
              </w:rPr>
              <w:t>Transient effects</w:t>
            </w:r>
          </w:p>
          <w:p w14:paraId="6EBD8DB8" w14:textId="77777777" w:rsidR="0040645E" w:rsidRDefault="0040645E" w:rsidP="00F01804">
            <w:pPr>
              <w:rPr>
                <w:sz w:val="20"/>
                <w:szCs w:val="20"/>
              </w:rPr>
            </w:pPr>
          </w:p>
          <w:p w14:paraId="6E3CDDB6" w14:textId="39FE6034" w:rsidR="000D47AA" w:rsidRPr="00E60EEB" w:rsidRDefault="000D47AA" w:rsidP="00F01804">
            <w:pPr>
              <w:rPr>
                <w:sz w:val="20"/>
                <w:szCs w:val="20"/>
              </w:rPr>
            </w:pPr>
            <w:r w:rsidRPr="00E60EEB">
              <w:rPr>
                <w:sz w:val="20"/>
                <w:szCs w:val="20"/>
              </w:rPr>
              <w:t>Abstract</w:t>
            </w:r>
          </w:p>
          <w:p w14:paraId="132675BB" w14:textId="77777777" w:rsidR="0040645E" w:rsidRDefault="0040645E" w:rsidP="00F01804">
            <w:pPr>
              <w:rPr>
                <w:sz w:val="20"/>
                <w:szCs w:val="20"/>
              </w:rPr>
            </w:pPr>
          </w:p>
          <w:p w14:paraId="30128B59" w14:textId="78F2BC15" w:rsidR="000D47AA" w:rsidRPr="00E60EEB" w:rsidRDefault="000D47AA" w:rsidP="00F01804">
            <w:pPr>
              <w:rPr>
                <w:sz w:val="20"/>
                <w:szCs w:val="20"/>
              </w:rPr>
            </w:pPr>
            <w:r w:rsidRPr="00E60EEB">
              <w:rPr>
                <w:sz w:val="20"/>
                <w:szCs w:val="20"/>
              </w:rPr>
              <w:t>Cubism</w:t>
            </w:r>
          </w:p>
          <w:p w14:paraId="5278B577" w14:textId="77777777" w:rsidR="000D47AA" w:rsidRPr="00E60EEB" w:rsidRDefault="000D47AA" w:rsidP="00F01804">
            <w:pPr>
              <w:rPr>
                <w:sz w:val="20"/>
                <w:szCs w:val="20"/>
              </w:rPr>
            </w:pPr>
          </w:p>
          <w:p w14:paraId="7BD671CA" w14:textId="77777777" w:rsidR="000D47AA" w:rsidRPr="00E60EEB" w:rsidRDefault="000D47AA" w:rsidP="00F01804">
            <w:pPr>
              <w:rPr>
                <w:sz w:val="20"/>
                <w:szCs w:val="20"/>
              </w:rPr>
            </w:pPr>
            <w:r w:rsidRPr="00E60EEB">
              <w:rPr>
                <w:sz w:val="20"/>
                <w:szCs w:val="20"/>
              </w:rPr>
              <w:t>Figurative</w:t>
            </w:r>
          </w:p>
          <w:p w14:paraId="6CD8513C" w14:textId="77777777" w:rsidR="000D47AA" w:rsidRPr="00E60EEB" w:rsidRDefault="000D47AA" w:rsidP="00F01804">
            <w:pPr>
              <w:rPr>
                <w:sz w:val="20"/>
                <w:szCs w:val="20"/>
              </w:rPr>
            </w:pPr>
            <w:r w:rsidRPr="00E60EEB">
              <w:rPr>
                <w:sz w:val="20"/>
                <w:szCs w:val="20"/>
              </w:rPr>
              <w:t>Impasto</w:t>
            </w:r>
          </w:p>
          <w:p w14:paraId="41B15891" w14:textId="77777777" w:rsidR="000D47AA" w:rsidRPr="00E60EEB" w:rsidRDefault="000D47AA" w:rsidP="00F01804">
            <w:pPr>
              <w:rPr>
                <w:sz w:val="20"/>
                <w:szCs w:val="20"/>
              </w:rPr>
            </w:pPr>
            <w:r w:rsidRPr="00E60EEB">
              <w:rPr>
                <w:sz w:val="20"/>
                <w:szCs w:val="20"/>
              </w:rPr>
              <w:t>Modernism</w:t>
            </w:r>
          </w:p>
          <w:p w14:paraId="4B9F9090" w14:textId="77777777" w:rsidR="000D47AA" w:rsidRPr="00E60EEB" w:rsidRDefault="000D47AA" w:rsidP="00F01804">
            <w:pPr>
              <w:rPr>
                <w:sz w:val="20"/>
                <w:szCs w:val="20"/>
              </w:rPr>
            </w:pPr>
          </w:p>
          <w:p w14:paraId="4379AEA4" w14:textId="77777777" w:rsidR="000D47AA" w:rsidRPr="00E60EEB" w:rsidRDefault="000D47AA" w:rsidP="00F01804">
            <w:pPr>
              <w:rPr>
                <w:sz w:val="20"/>
                <w:szCs w:val="20"/>
              </w:rPr>
            </w:pPr>
            <w:r w:rsidRPr="00E60EEB">
              <w:rPr>
                <w:sz w:val="20"/>
                <w:szCs w:val="20"/>
              </w:rPr>
              <w:t>Sculpture</w:t>
            </w:r>
          </w:p>
          <w:p w14:paraId="2E2DAA9D" w14:textId="77777777" w:rsidR="000D47AA" w:rsidRPr="00E60EEB" w:rsidRDefault="000D47AA" w:rsidP="00F01804">
            <w:pPr>
              <w:rPr>
                <w:sz w:val="20"/>
                <w:szCs w:val="20"/>
              </w:rPr>
            </w:pPr>
            <w:r w:rsidRPr="00E60EEB">
              <w:rPr>
                <w:sz w:val="20"/>
                <w:szCs w:val="20"/>
              </w:rPr>
              <w:t>Statue</w:t>
            </w:r>
          </w:p>
          <w:p w14:paraId="28F70521" w14:textId="77777777" w:rsidR="000D47AA" w:rsidRPr="00E60EEB" w:rsidRDefault="000D47AA" w:rsidP="00F01804">
            <w:pPr>
              <w:rPr>
                <w:sz w:val="20"/>
                <w:szCs w:val="20"/>
              </w:rPr>
            </w:pPr>
            <w:r w:rsidRPr="00E60EEB">
              <w:rPr>
                <w:sz w:val="20"/>
                <w:szCs w:val="20"/>
              </w:rPr>
              <w:t>Technique</w:t>
            </w:r>
          </w:p>
          <w:p w14:paraId="278C9064" w14:textId="77777777" w:rsidR="000D47AA" w:rsidRPr="00E60EEB" w:rsidRDefault="000D47AA" w:rsidP="00F01804">
            <w:pPr>
              <w:rPr>
                <w:sz w:val="20"/>
                <w:szCs w:val="20"/>
              </w:rPr>
            </w:pPr>
          </w:p>
          <w:p w14:paraId="568C1828" w14:textId="77777777" w:rsidR="000D47AA" w:rsidRPr="00E60EEB" w:rsidRDefault="000D47AA" w:rsidP="00F01804">
            <w:pPr>
              <w:rPr>
                <w:sz w:val="20"/>
                <w:szCs w:val="20"/>
              </w:rPr>
            </w:pPr>
            <w:r w:rsidRPr="00E60EEB">
              <w:rPr>
                <w:sz w:val="20"/>
                <w:szCs w:val="20"/>
              </w:rPr>
              <w:t>Architect</w:t>
            </w:r>
          </w:p>
          <w:p w14:paraId="5787897A" w14:textId="77777777" w:rsidR="000D47AA" w:rsidRPr="00E60EEB" w:rsidRDefault="000D47AA" w:rsidP="00F01804">
            <w:pPr>
              <w:rPr>
                <w:sz w:val="20"/>
                <w:szCs w:val="20"/>
              </w:rPr>
            </w:pPr>
            <w:r w:rsidRPr="00E60EEB">
              <w:rPr>
                <w:sz w:val="20"/>
                <w:szCs w:val="20"/>
              </w:rPr>
              <w:t>Baptistery</w:t>
            </w:r>
          </w:p>
          <w:p w14:paraId="05B1EA16" w14:textId="77777777" w:rsidR="000D47AA" w:rsidRPr="00E60EEB" w:rsidRDefault="000D47AA" w:rsidP="00F01804">
            <w:pPr>
              <w:rPr>
                <w:sz w:val="20"/>
                <w:szCs w:val="20"/>
              </w:rPr>
            </w:pPr>
            <w:r w:rsidRPr="00E60EEB">
              <w:rPr>
                <w:sz w:val="20"/>
                <w:szCs w:val="20"/>
              </w:rPr>
              <w:t>Basilica</w:t>
            </w:r>
          </w:p>
          <w:p w14:paraId="156DFC87" w14:textId="77777777" w:rsidR="000D47AA" w:rsidRPr="00E60EEB" w:rsidRDefault="000D47AA" w:rsidP="00F01804">
            <w:pPr>
              <w:rPr>
                <w:sz w:val="20"/>
                <w:szCs w:val="20"/>
              </w:rPr>
            </w:pPr>
            <w:r w:rsidRPr="00E60EEB">
              <w:rPr>
                <w:sz w:val="20"/>
                <w:szCs w:val="20"/>
              </w:rPr>
              <w:t>Campanile</w:t>
            </w:r>
          </w:p>
          <w:p w14:paraId="377D72CD" w14:textId="77777777" w:rsidR="000D47AA" w:rsidRPr="00E60EEB" w:rsidRDefault="000D47AA" w:rsidP="00F01804">
            <w:pPr>
              <w:rPr>
                <w:sz w:val="20"/>
                <w:szCs w:val="20"/>
              </w:rPr>
            </w:pPr>
            <w:r w:rsidRPr="00E60EEB">
              <w:rPr>
                <w:sz w:val="20"/>
                <w:szCs w:val="20"/>
              </w:rPr>
              <w:t>Carve</w:t>
            </w:r>
          </w:p>
          <w:p w14:paraId="62A9FF4F" w14:textId="77777777" w:rsidR="000D47AA" w:rsidRPr="00E60EEB" w:rsidRDefault="000D47AA" w:rsidP="00F01804">
            <w:pPr>
              <w:rPr>
                <w:sz w:val="20"/>
                <w:szCs w:val="20"/>
              </w:rPr>
            </w:pPr>
            <w:r w:rsidRPr="00E60EEB">
              <w:rPr>
                <w:sz w:val="20"/>
                <w:szCs w:val="20"/>
              </w:rPr>
              <w:t>Cast</w:t>
            </w:r>
          </w:p>
          <w:p w14:paraId="2EB45590" w14:textId="77777777" w:rsidR="000D47AA" w:rsidRPr="00E60EEB" w:rsidRDefault="000D47AA" w:rsidP="00F01804">
            <w:pPr>
              <w:rPr>
                <w:sz w:val="20"/>
                <w:szCs w:val="20"/>
              </w:rPr>
            </w:pPr>
            <w:r w:rsidRPr="00E60EEB">
              <w:rPr>
                <w:sz w:val="20"/>
                <w:szCs w:val="20"/>
              </w:rPr>
              <w:t>Classical</w:t>
            </w:r>
          </w:p>
          <w:p w14:paraId="57434350" w14:textId="77777777" w:rsidR="000D47AA" w:rsidRPr="00E60EEB" w:rsidRDefault="000D47AA" w:rsidP="00F01804">
            <w:pPr>
              <w:rPr>
                <w:sz w:val="20"/>
                <w:szCs w:val="20"/>
              </w:rPr>
            </w:pPr>
            <w:r w:rsidRPr="00E60EEB">
              <w:rPr>
                <w:sz w:val="20"/>
                <w:szCs w:val="20"/>
              </w:rPr>
              <w:t>Contrapposto</w:t>
            </w:r>
          </w:p>
          <w:p w14:paraId="4A7A3146" w14:textId="77777777" w:rsidR="000D47AA" w:rsidRPr="00E60EEB" w:rsidRDefault="000D47AA" w:rsidP="00F01804">
            <w:pPr>
              <w:rPr>
                <w:sz w:val="20"/>
                <w:szCs w:val="20"/>
              </w:rPr>
            </w:pPr>
          </w:p>
          <w:p w14:paraId="4CC122C5" w14:textId="77777777" w:rsidR="000D47AA" w:rsidRPr="00E60EEB" w:rsidRDefault="000D47AA" w:rsidP="00F01804">
            <w:pPr>
              <w:rPr>
                <w:sz w:val="20"/>
                <w:szCs w:val="20"/>
              </w:rPr>
            </w:pPr>
            <w:r w:rsidRPr="00E60EEB">
              <w:rPr>
                <w:sz w:val="20"/>
                <w:szCs w:val="20"/>
              </w:rPr>
              <w:t>Drapery</w:t>
            </w:r>
          </w:p>
          <w:p w14:paraId="285FBF54" w14:textId="77777777" w:rsidR="000D47AA" w:rsidRPr="00E60EEB" w:rsidRDefault="000D47AA" w:rsidP="00F01804">
            <w:pPr>
              <w:rPr>
                <w:sz w:val="20"/>
                <w:szCs w:val="20"/>
              </w:rPr>
            </w:pPr>
            <w:r w:rsidRPr="00E60EEB">
              <w:rPr>
                <w:sz w:val="20"/>
                <w:szCs w:val="20"/>
              </w:rPr>
              <w:t>Duomo</w:t>
            </w:r>
          </w:p>
          <w:p w14:paraId="7C3BB23C" w14:textId="77777777" w:rsidR="000D47AA" w:rsidRPr="00E60EEB" w:rsidRDefault="000D47AA" w:rsidP="00F01804">
            <w:pPr>
              <w:rPr>
                <w:sz w:val="20"/>
                <w:szCs w:val="20"/>
              </w:rPr>
            </w:pPr>
          </w:p>
          <w:p w14:paraId="193194E5" w14:textId="77777777" w:rsidR="000D47AA" w:rsidRPr="00E60EEB" w:rsidRDefault="000D47AA" w:rsidP="00F01804">
            <w:pPr>
              <w:rPr>
                <w:sz w:val="20"/>
                <w:szCs w:val="20"/>
              </w:rPr>
            </w:pPr>
            <w:r w:rsidRPr="00E60EEB">
              <w:rPr>
                <w:sz w:val="20"/>
                <w:szCs w:val="20"/>
              </w:rPr>
              <w:t>Flat Relief</w:t>
            </w:r>
          </w:p>
          <w:p w14:paraId="1E29DAA7" w14:textId="77777777" w:rsidR="000D47AA" w:rsidRPr="00E60EEB" w:rsidRDefault="000D47AA" w:rsidP="00F01804">
            <w:pPr>
              <w:rPr>
                <w:sz w:val="20"/>
                <w:szCs w:val="20"/>
              </w:rPr>
            </w:pPr>
            <w:r w:rsidRPr="00E60EEB">
              <w:rPr>
                <w:sz w:val="20"/>
                <w:szCs w:val="20"/>
              </w:rPr>
              <w:t>Florence</w:t>
            </w:r>
          </w:p>
          <w:p w14:paraId="46B5FAC1" w14:textId="77777777" w:rsidR="000D47AA" w:rsidRPr="00E60EEB" w:rsidRDefault="000D47AA" w:rsidP="00F01804">
            <w:pPr>
              <w:rPr>
                <w:sz w:val="20"/>
                <w:szCs w:val="20"/>
              </w:rPr>
            </w:pPr>
            <w:r w:rsidRPr="00E60EEB">
              <w:rPr>
                <w:sz w:val="20"/>
                <w:szCs w:val="20"/>
              </w:rPr>
              <w:t>Guild</w:t>
            </w:r>
          </w:p>
          <w:p w14:paraId="4E619FE5" w14:textId="77777777" w:rsidR="000D47AA" w:rsidRPr="00E60EEB" w:rsidRDefault="000D47AA" w:rsidP="00F01804">
            <w:pPr>
              <w:rPr>
                <w:sz w:val="20"/>
                <w:szCs w:val="20"/>
              </w:rPr>
            </w:pPr>
            <w:r w:rsidRPr="00E60EEB">
              <w:rPr>
                <w:sz w:val="20"/>
                <w:szCs w:val="20"/>
              </w:rPr>
              <w:t>In relief</w:t>
            </w:r>
          </w:p>
          <w:p w14:paraId="123FEF9B" w14:textId="77777777" w:rsidR="000D47AA" w:rsidRPr="00E60EEB" w:rsidRDefault="000D47AA" w:rsidP="00F01804">
            <w:pPr>
              <w:rPr>
                <w:sz w:val="20"/>
                <w:szCs w:val="20"/>
              </w:rPr>
            </w:pPr>
            <w:r w:rsidRPr="00E60EEB">
              <w:rPr>
                <w:sz w:val="20"/>
                <w:szCs w:val="20"/>
              </w:rPr>
              <w:t>In the round</w:t>
            </w:r>
          </w:p>
          <w:p w14:paraId="39D7D7DD" w14:textId="77777777" w:rsidR="000D47AA" w:rsidRPr="00E60EEB" w:rsidRDefault="000D47AA" w:rsidP="00F01804">
            <w:pPr>
              <w:rPr>
                <w:sz w:val="20"/>
                <w:szCs w:val="20"/>
              </w:rPr>
            </w:pPr>
            <w:r w:rsidRPr="00E60EEB">
              <w:rPr>
                <w:sz w:val="20"/>
                <w:szCs w:val="20"/>
              </w:rPr>
              <w:t>Linear Perspective</w:t>
            </w:r>
          </w:p>
          <w:p w14:paraId="3A67F9D1" w14:textId="77777777" w:rsidR="0040645E" w:rsidRDefault="0040645E" w:rsidP="00F01804">
            <w:pPr>
              <w:rPr>
                <w:sz w:val="20"/>
                <w:szCs w:val="20"/>
              </w:rPr>
            </w:pPr>
          </w:p>
          <w:p w14:paraId="288108DC" w14:textId="43193DE3" w:rsidR="000D47AA" w:rsidRPr="00E60EEB" w:rsidRDefault="000D47AA" w:rsidP="00F01804">
            <w:pPr>
              <w:rPr>
                <w:sz w:val="20"/>
                <w:szCs w:val="20"/>
              </w:rPr>
            </w:pPr>
            <w:r w:rsidRPr="00E60EEB">
              <w:rPr>
                <w:sz w:val="20"/>
                <w:szCs w:val="20"/>
              </w:rPr>
              <w:t>Marble</w:t>
            </w:r>
          </w:p>
          <w:p w14:paraId="793DB603" w14:textId="77777777" w:rsidR="000D47AA" w:rsidRPr="00E60EEB" w:rsidRDefault="000D47AA" w:rsidP="00F01804">
            <w:pPr>
              <w:rPr>
                <w:sz w:val="20"/>
                <w:szCs w:val="20"/>
              </w:rPr>
            </w:pPr>
            <w:r w:rsidRPr="00E60EEB">
              <w:rPr>
                <w:sz w:val="20"/>
                <w:szCs w:val="20"/>
              </w:rPr>
              <w:t>Medici</w:t>
            </w:r>
          </w:p>
          <w:p w14:paraId="6E966ACB" w14:textId="77777777" w:rsidR="0040645E" w:rsidRDefault="0040645E" w:rsidP="00F01804">
            <w:pPr>
              <w:rPr>
                <w:sz w:val="20"/>
                <w:szCs w:val="20"/>
              </w:rPr>
            </w:pPr>
          </w:p>
          <w:p w14:paraId="4F7C85FA" w14:textId="41E7A449" w:rsidR="000D47AA" w:rsidRPr="00E60EEB" w:rsidRDefault="000D47AA" w:rsidP="00F01804">
            <w:pPr>
              <w:rPr>
                <w:sz w:val="20"/>
                <w:szCs w:val="20"/>
              </w:rPr>
            </w:pPr>
            <w:r w:rsidRPr="00E60EEB">
              <w:rPr>
                <w:sz w:val="20"/>
                <w:szCs w:val="20"/>
              </w:rPr>
              <w:t>Pope</w:t>
            </w:r>
          </w:p>
          <w:p w14:paraId="772CAF71" w14:textId="77777777" w:rsidR="000D47AA" w:rsidRPr="00E60EEB" w:rsidRDefault="000D47AA" w:rsidP="00F01804">
            <w:pPr>
              <w:rPr>
                <w:sz w:val="20"/>
                <w:szCs w:val="20"/>
              </w:rPr>
            </w:pPr>
            <w:r w:rsidRPr="00E60EEB">
              <w:rPr>
                <w:sz w:val="20"/>
                <w:szCs w:val="20"/>
              </w:rPr>
              <w:t>Realistic</w:t>
            </w:r>
          </w:p>
          <w:p w14:paraId="525C71A7" w14:textId="022662E6" w:rsidR="000D47AA" w:rsidRPr="00E60EEB" w:rsidRDefault="000D47AA" w:rsidP="00F01804">
            <w:pPr>
              <w:rPr>
                <w:sz w:val="20"/>
                <w:szCs w:val="20"/>
              </w:rPr>
            </w:pPr>
            <w:r w:rsidRPr="00E60EEB">
              <w:rPr>
                <w:sz w:val="20"/>
                <w:szCs w:val="20"/>
              </w:rPr>
              <w:t>Vatican CIty</w:t>
            </w:r>
          </w:p>
        </w:tc>
        <w:tc>
          <w:tcPr>
            <w:tcW w:w="7512" w:type="dxa"/>
          </w:tcPr>
          <w:p w14:paraId="6FA940AD" w14:textId="0B49A616" w:rsidR="000D47AA" w:rsidRPr="00E60EEB" w:rsidRDefault="000D47AA" w:rsidP="00F01804">
            <w:pPr>
              <w:rPr>
                <w:sz w:val="20"/>
                <w:szCs w:val="20"/>
              </w:rPr>
            </w:pPr>
            <w:r w:rsidRPr="00E60EEB">
              <w:rPr>
                <w:sz w:val="20"/>
                <w:szCs w:val="20"/>
              </w:rPr>
              <w:lastRenderedPageBreak/>
              <w:t>A key word to be taught and defined by teachers</w:t>
            </w:r>
          </w:p>
          <w:p w14:paraId="4B231AC4" w14:textId="77777777" w:rsidR="000D47AA" w:rsidRPr="00E60EEB" w:rsidRDefault="000D47AA" w:rsidP="00F01804">
            <w:pPr>
              <w:rPr>
                <w:sz w:val="20"/>
                <w:szCs w:val="20"/>
              </w:rPr>
            </w:pPr>
            <w:r w:rsidRPr="00E60EEB">
              <w:rPr>
                <w:sz w:val="20"/>
                <w:szCs w:val="20"/>
              </w:rPr>
              <w:t>A key word to be taught and defined by teachers</w:t>
            </w:r>
          </w:p>
          <w:p w14:paraId="1CC6BD07" w14:textId="77777777" w:rsidR="000D47AA" w:rsidRPr="00E60EEB" w:rsidRDefault="000D47AA" w:rsidP="00F01804">
            <w:pPr>
              <w:rPr>
                <w:sz w:val="20"/>
                <w:szCs w:val="20"/>
              </w:rPr>
            </w:pPr>
            <w:r w:rsidRPr="00E60EEB">
              <w:rPr>
                <w:sz w:val="20"/>
                <w:szCs w:val="20"/>
              </w:rPr>
              <w:t>A group of peoples living mainly in Mali, Western Africa</w:t>
            </w:r>
          </w:p>
          <w:p w14:paraId="0F4E77A2" w14:textId="77777777" w:rsidR="000D47AA" w:rsidRPr="00E60EEB" w:rsidRDefault="000D47AA" w:rsidP="00F01804">
            <w:pPr>
              <w:rPr>
                <w:sz w:val="20"/>
                <w:szCs w:val="20"/>
              </w:rPr>
            </w:pPr>
            <w:r w:rsidRPr="00E60EEB">
              <w:rPr>
                <w:sz w:val="20"/>
                <w:szCs w:val="20"/>
              </w:rPr>
              <w:t>A city in southern Nigeria, West Africa. Benin City flourished from the 14th-17th centuries as the centre of the Benin Kingdom.</w:t>
            </w:r>
          </w:p>
          <w:p w14:paraId="50503D45" w14:textId="77777777" w:rsidR="000D47AA" w:rsidRPr="00E60EEB" w:rsidRDefault="000D47AA" w:rsidP="00F01804">
            <w:pPr>
              <w:rPr>
                <w:sz w:val="20"/>
                <w:szCs w:val="20"/>
              </w:rPr>
            </w:pPr>
            <w:r w:rsidRPr="00E60EEB">
              <w:rPr>
                <w:sz w:val="20"/>
                <w:szCs w:val="20"/>
              </w:rPr>
              <w:t>A metal made by mixing two other metals, copper and zinc.</w:t>
            </w:r>
          </w:p>
          <w:p w14:paraId="314B5B7B" w14:textId="77777777" w:rsidR="000D47AA" w:rsidRPr="00E60EEB" w:rsidRDefault="000D47AA" w:rsidP="00F01804">
            <w:pPr>
              <w:rPr>
                <w:sz w:val="20"/>
                <w:szCs w:val="20"/>
              </w:rPr>
            </w:pPr>
            <w:r w:rsidRPr="00E60EEB">
              <w:rPr>
                <w:sz w:val="20"/>
                <w:szCs w:val="20"/>
              </w:rPr>
              <w:t>A key word to be taught and defined by teachers</w:t>
            </w:r>
          </w:p>
          <w:p w14:paraId="3301483D" w14:textId="77777777" w:rsidR="000D47AA" w:rsidRPr="00E60EEB" w:rsidRDefault="000D47AA" w:rsidP="00F01804">
            <w:pPr>
              <w:rPr>
                <w:sz w:val="20"/>
                <w:szCs w:val="20"/>
              </w:rPr>
            </w:pPr>
          </w:p>
          <w:p w14:paraId="533D1BBC" w14:textId="77777777" w:rsidR="000D47AA" w:rsidRPr="00E60EEB" w:rsidRDefault="000D47AA" w:rsidP="00F01804">
            <w:pPr>
              <w:rPr>
                <w:sz w:val="20"/>
                <w:szCs w:val="20"/>
              </w:rPr>
            </w:pPr>
            <w:r w:rsidRPr="00E60EEB">
              <w:rPr>
                <w:sz w:val="20"/>
                <w:szCs w:val="20"/>
              </w:rPr>
              <w:t>A key word to be taught and defined by teachers</w:t>
            </w:r>
          </w:p>
          <w:p w14:paraId="6A5DD163" w14:textId="77777777" w:rsidR="000D47AA" w:rsidRPr="00E60EEB" w:rsidRDefault="000D47AA" w:rsidP="00F01804">
            <w:pPr>
              <w:rPr>
                <w:sz w:val="20"/>
                <w:szCs w:val="20"/>
              </w:rPr>
            </w:pPr>
            <w:r w:rsidRPr="00E60EEB">
              <w:rPr>
                <w:sz w:val="20"/>
                <w:szCs w:val="20"/>
              </w:rPr>
              <w:t>The process of making an object by shaping liquid metal in a mould.</w:t>
            </w:r>
          </w:p>
          <w:p w14:paraId="2C36B7DB" w14:textId="77777777" w:rsidR="000D47AA" w:rsidRPr="00E60EEB" w:rsidRDefault="000D47AA" w:rsidP="00F01804">
            <w:pPr>
              <w:rPr>
                <w:sz w:val="20"/>
                <w:szCs w:val="20"/>
              </w:rPr>
            </w:pPr>
            <w:r w:rsidRPr="00E60EEB">
              <w:rPr>
                <w:sz w:val="20"/>
                <w:szCs w:val="20"/>
              </w:rPr>
              <w:t>A social or religious occasion often celebrating a particular event.</w:t>
            </w:r>
          </w:p>
          <w:p w14:paraId="4A380DD2" w14:textId="77777777" w:rsidR="000D47AA" w:rsidRPr="00E60EEB" w:rsidRDefault="000D47AA" w:rsidP="00F01804">
            <w:pPr>
              <w:rPr>
                <w:sz w:val="20"/>
                <w:szCs w:val="20"/>
              </w:rPr>
            </w:pPr>
            <w:r w:rsidRPr="00E60EEB">
              <w:rPr>
                <w:sz w:val="20"/>
                <w:szCs w:val="20"/>
              </w:rPr>
              <w:t>A key word to be taught and defined by teachers</w:t>
            </w:r>
          </w:p>
          <w:p w14:paraId="63771325" w14:textId="77777777" w:rsidR="000D47AA" w:rsidRPr="00E60EEB" w:rsidRDefault="000D47AA" w:rsidP="00F01804">
            <w:pPr>
              <w:rPr>
                <w:sz w:val="20"/>
                <w:szCs w:val="20"/>
              </w:rPr>
            </w:pPr>
            <w:r w:rsidRPr="00E60EEB">
              <w:rPr>
                <w:sz w:val="20"/>
                <w:szCs w:val="20"/>
              </w:rPr>
              <w:t>A group of peoples living mainly in southern Nigeria.</w:t>
            </w:r>
          </w:p>
          <w:p w14:paraId="6A2654D2" w14:textId="77777777" w:rsidR="000D47AA" w:rsidRPr="00E60EEB" w:rsidRDefault="000D47AA" w:rsidP="00F01804">
            <w:pPr>
              <w:rPr>
                <w:sz w:val="20"/>
                <w:szCs w:val="20"/>
              </w:rPr>
            </w:pPr>
            <w:r w:rsidRPr="00E60EEB">
              <w:rPr>
                <w:sz w:val="20"/>
                <w:szCs w:val="20"/>
              </w:rPr>
              <w:t>A covering for the head, especially worn in ceremonies.</w:t>
            </w:r>
          </w:p>
          <w:p w14:paraId="5B90E915" w14:textId="77777777" w:rsidR="000D47AA" w:rsidRPr="00E60EEB" w:rsidRDefault="000D47AA" w:rsidP="00F01804">
            <w:pPr>
              <w:rPr>
                <w:sz w:val="20"/>
                <w:szCs w:val="20"/>
              </w:rPr>
            </w:pPr>
            <w:r w:rsidRPr="00E60EEB">
              <w:rPr>
                <w:sz w:val="20"/>
                <w:szCs w:val="20"/>
              </w:rPr>
              <w:t>A hard, white substance, made from the tusks of elephants, which can be carved.</w:t>
            </w:r>
          </w:p>
          <w:p w14:paraId="614AC0F0" w14:textId="77777777" w:rsidR="000D47AA" w:rsidRPr="00E60EEB" w:rsidRDefault="000D47AA" w:rsidP="00F01804">
            <w:pPr>
              <w:rPr>
                <w:sz w:val="20"/>
                <w:szCs w:val="20"/>
              </w:rPr>
            </w:pPr>
            <w:r w:rsidRPr="00E60EEB">
              <w:rPr>
                <w:sz w:val="20"/>
                <w:szCs w:val="20"/>
              </w:rPr>
              <w:t>A key word to be taught and defined by teachers</w:t>
            </w:r>
          </w:p>
          <w:p w14:paraId="0BD8B020" w14:textId="77777777" w:rsidR="000D47AA" w:rsidRPr="00E60EEB" w:rsidRDefault="000D47AA" w:rsidP="00F01804">
            <w:pPr>
              <w:rPr>
                <w:sz w:val="20"/>
                <w:szCs w:val="20"/>
              </w:rPr>
            </w:pPr>
            <w:r w:rsidRPr="00E60EEB">
              <w:rPr>
                <w:sz w:val="20"/>
                <w:szCs w:val="20"/>
              </w:rPr>
              <w:t>A hollow container used for casting</w:t>
            </w:r>
          </w:p>
          <w:p w14:paraId="12E9758C" w14:textId="77777777" w:rsidR="000D47AA" w:rsidRPr="00E60EEB" w:rsidRDefault="000D47AA" w:rsidP="00F01804">
            <w:pPr>
              <w:rPr>
                <w:sz w:val="20"/>
                <w:szCs w:val="20"/>
              </w:rPr>
            </w:pPr>
            <w:r w:rsidRPr="00E60EEB">
              <w:rPr>
                <w:sz w:val="20"/>
                <w:szCs w:val="20"/>
              </w:rPr>
              <w:t>A key word to be taught and defined by teachers</w:t>
            </w:r>
          </w:p>
          <w:p w14:paraId="214F3EFF" w14:textId="77777777" w:rsidR="000D47AA" w:rsidRPr="00E60EEB" w:rsidRDefault="000D47AA" w:rsidP="00F01804">
            <w:pPr>
              <w:rPr>
                <w:sz w:val="20"/>
                <w:szCs w:val="20"/>
              </w:rPr>
            </w:pPr>
          </w:p>
          <w:p w14:paraId="78308CE2" w14:textId="77777777" w:rsidR="000D47AA" w:rsidRPr="00E60EEB" w:rsidRDefault="000D47AA" w:rsidP="00F01804">
            <w:pPr>
              <w:rPr>
                <w:sz w:val="20"/>
                <w:szCs w:val="20"/>
              </w:rPr>
            </w:pPr>
            <w:r w:rsidRPr="00E60EEB">
              <w:rPr>
                <w:sz w:val="20"/>
                <w:szCs w:val="20"/>
              </w:rPr>
              <w:t>A key word to be taught and defined by teachers</w:t>
            </w:r>
          </w:p>
          <w:p w14:paraId="7999A88B" w14:textId="77777777" w:rsidR="000D47AA" w:rsidRPr="00E60EEB" w:rsidRDefault="000D47AA" w:rsidP="00F01804">
            <w:pPr>
              <w:rPr>
                <w:sz w:val="20"/>
                <w:szCs w:val="20"/>
              </w:rPr>
            </w:pPr>
            <w:r w:rsidRPr="00E60EEB">
              <w:rPr>
                <w:sz w:val="20"/>
                <w:szCs w:val="20"/>
              </w:rPr>
              <w:t>Members of a particular nation or community.</w:t>
            </w:r>
          </w:p>
          <w:p w14:paraId="16E3D2D0" w14:textId="77777777" w:rsidR="000D47AA" w:rsidRPr="00E60EEB" w:rsidRDefault="000D47AA" w:rsidP="00F01804">
            <w:pPr>
              <w:rPr>
                <w:sz w:val="20"/>
                <w:szCs w:val="20"/>
              </w:rPr>
            </w:pPr>
            <w:r w:rsidRPr="00E60EEB">
              <w:rPr>
                <w:sz w:val="20"/>
                <w:szCs w:val="20"/>
              </w:rPr>
              <w:t>A flat, decorated slab, often square or rectangle that is fixed, to a wall or other surface and remembers an event or a person.</w:t>
            </w:r>
          </w:p>
          <w:p w14:paraId="3D1B21D8" w14:textId="77777777" w:rsidR="000D47AA" w:rsidRPr="00E60EEB" w:rsidRDefault="000D47AA" w:rsidP="00F01804">
            <w:pPr>
              <w:rPr>
                <w:sz w:val="20"/>
                <w:szCs w:val="20"/>
              </w:rPr>
            </w:pPr>
            <w:r w:rsidRPr="00E60EEB">
              <w:rPr>
                <w:sz w:val="20"/>
                <w:szCs w:val="20"/>
              </w:rPr>
              <w:t>A key word to be taught and defined by teachers</w:t>
            </w:r>
          </w:p>
          <w:p w14:paraId="54EE42B8" w14:textId="77777777" w:rsidR="000D47AA" w:rsidRPr="00E60EEB" w:rsidRDefault="000D47AA" w:rsidP="00F01804">
            <w:pPr>
              <w:rPr>
                <w:sz w:val="20"/>
                <w:szCs w:val="20"/>
              </w:rPr>
            </w:pPr>
            <w:r w:rsidRPr="00E60EEB">
              <w:rPr>
                <w:sz w:val="20"/>
                <w:szCs w:val="20"/>
              </w:rPr>
              <w:lastRenderedPageBreak/>
              <w:t>Where sculptures stick out from a flat surface, rather than being made all the way around</w:t>
            </w:r>
          </w:p>
          <w:p w14:paraId="53827239" w14:textId="77777777" w:rsidR="000D47AA" w:rsidRPr="00E60EEB" w:rsidRDefault="000D47AA" w:rsidP="00F01804">
            <w:pPr>
              <w:rPr>
                <w:sz w:val="20"/>
                <w:szCs w:val="20"/>
              </w:rPr>
            </w:pPr>
            <w:r w:rsidRPr="00E60EEB">
              <w:rPr>
                <w:sz w:val="20"/>
                <w:szCs w:val="20"/>
              </w:rPr>
              <w:t>A key word to be taught and defined by teachers</w:t>
            </w:r>
          </w:p>
          <w:p w14:paraId="4E64C554" w14:textId="77777777" w:rsidR="000D47AA" w:rsidRPr="00E60EEB" w:rsidRDefault="000D47AA" w:rsidP="00F01804">
            <w:pPr>
              <w:rPr>
                <w:sz w:val="20"/>
                <w:szCs w:val="20"/>
              </w:rPr>
            </w:pPr>
            <w:r w:rsidRPr="00E60EEB">
              <w:rPr>
                <w:sz w:val="20"/>
                <w:szCs w:val="20"/>
              </w:rPr>
              <w:t>Buying and selling of good and services</w:t>
            </w:r>
          </w:p>
          <w:p w14:paraId="0AF31271" w14:textId="77777777" w:rsidR="000D47AA" w:rsidRPr="00E60EEB" w:rsidRDefault="000D47AA" w:rsidP="00F01804">
            <w:pPr>
              <w:rPr>
                <w:sz w:val="20"/>
                <w:szCs w:val="20"/>
              </w:rPr>
            </w:pPr>
            <w:r w:rsidRPr="00E60EEB">
              <w:rPr>
                <w:sz w:val="20"/>
                <w:szCs w:val="20"/>
              </w:rPr>
              <w:t>People who engage in trading goods or services</w:t>
            </w:r>
          </w:p>
          <w:p w14:paraId="2A17343F" w14:textId="149BFB3E" w:rsidR="000D47AA" w:rsidRPr="00E60EEB" w:rsidRDefault="000D47AA" w:rsidP="00F01804">
            <w:pPr>
              <w:rPr>
                <w:sz w:val="20"/>
                <w:szCs w:val="20"/>
              </w:rPr>
            </w:pPr>
            <w:r w:rsidRPr="00E60EEB">
              <w:rPr>
                <w:sz w:val="20"/>
                <w:szCs w:val="20"/>
              </w:rPr>
              <w:t>Art that doesn</w:t>
            </w:r>
            <w:r w:rsidR="00212A97">
              <w:rPr>
                <w:sz w:val="20"/>
                <w:szCs w:val="20"/>
              </w:rPr>
              <w:t>’</w:t>
            </w:r>
            <w:r w:rsidRPr="00E60EEB">
              <w:rPr>
                <w:sz w:val="20"/>
                <w:szCs w:val="20"/>
              </w:rPr>
              <w:t>t try to look like something, but uses shapes, colours, lines and form to achieve an effect.</w:t>
            </w:r>
          </w:p>
          <w:p w14:paraId="573C1B65" w14:textId="77777777" w:rsidR="000D47AA" w:rsidRPr="00E60EEB" w:rsidRDefault="000D47AA" w:rsidP="00F01804">
            <w:pPr>
              <w:rPr>
                <w:sz w:val="20"/>
                <w:szCs w:val="20"/>
              </w:rPr>
            </w:pPr>
            <w:r w:rsidRPr="00E60EEB">
              <w:rPr>
                <w:sz w:val="20"/>
                <w:szCs w:val="20"/>
              </w:rPr>
              <w:t>A key word to be taught and defined by teachers</w:t>
            </w:r>
          </w:p>
          <w:p w14:paraId="37F3C89C" w14:textId="77777777" w:rsidR="000D47AA" w:rsidRPr="00E60EEB" w:rsidRDefault="000D47AA" w:rsidP="00F01804">
            <w:pPr>
              <w:rPr>
                <w:sz w:val="20"/>
                <w:szCs w:val="20"/>
              </w:rPr>
            </w:pPr>
          </w:p>
          <w:p w14:paraId="1E63D720" w14:textId="77777777" w:rsidR="000D47AA" w:rsidRPr="00E60EEB" w:rsidRDefault="000D47AA" w:rsidP="00F01804">
            <w:pPr>
              <w:rPr>
                <w:sz w:val="20"/>
                <w:szCs w:val="20"/>
              </w:rPr>
            </w:pPr>
            <w:r w:rsidRPr="00E60EEB">
              <w:rPr>
                <w:sz w:val="20"/>
                <w:szCs w:val="20"/>
              </w:rPr>
              <w:t>A key word to be taught and defined by teachers</w:t>
            </w:r>
          </w:p>
          <w:p w14:paraId="7740A0EB" w14:textId="77777777" w:rsidR="000D47AA" w:rsidRPr="00E60EEB" w:rsidRDefault="000D47AA" w:rsidP="00F01804">
            <w:pPr>
              <w:rPr>
                <w:sz w:val="20"/>
                <w:szCs w:val="20"/>
              </w:rPr>
            </w:pPr>
            <w:r w:rsidRPr="00E60EEB">
              <w:rPr>
                <w:sz w:val="20"/>
                <w:szCs w:val="20"/>
              </w:rPr>
              <w:t>Not symmetrical, different on one side of the design to the other.</w:t>
            </w:r>
          </w:p>
          <w:p w14:paraId="056A3D5A" w14:textId="77777777" w:rsidR="000D47AA" w:rsidRPr="00E60EEB" w:rsidRDefault="000D47AA" w:rsidP="00F01804">
            <w:pPr>
              <w:rPr>
                <w:sz w:val="20"/>
                <w:szCs w:val="20"/>
              </w:rPr>
            </w:pPr>
            <w:r w:rsidRPr="00E60EEB">
              <w:rPr>
                <w:sz w:val="20"/>
                <w:szCs w:val="20"/>
              </w:rPr>
              <w:t>The mark made by a paintbrush.</w:t>
            </w:r>
          </w:p>
          <w:p w14:paraId="57C06169" w14:textId="77777777" w:rsidR="000D47AA" w:rsidRPr="00E60EEB" w:rsidRDefault="000D47AA" w:rsidP="00F01804">
            <w:pPr>
              <w:rPr>
                <w:sz w:val="20"/>
                <w:szCs w:val="20"/>
              </w:rPr>
            </w:pPr>
            <w:r w:rsidRPr="00E60EEB">
              <w:rPr>
                <w:sz w:val="20"/>
                <w:szCs w:val="20"/>
              </w:rPr>
              <w:t>A key word to be taught and defined by teachers</w:t>
            </w:r>
          </w:p>
          <w:p w14:paraId="0A65F06F" w14:textId="77777777" w:rsidR="000D47AA" w:rsidRPr="00E60EEB" w:rsidRDefault="000D47AA" w:rsidP="00F01804">
            <w:pPr>
              <w:rPr>
                <w:sz w:val="20"/>
                <w:szCs w:val="20"/>
              </w:rPr>
            </w:pPr>
            <w:r w:rsidRPr="00E60EEB">
              <w:rPr>
                <w:sz w:val="20"/>
                <w:szCs w:val="20"/>
              </w:rPr>
              <w:t>Information about how to create different colours by mixing (e.g. how to mix primary colours to make secondary colours) and the effect of different colour combinations (e.g. what happens when you put two complementary colours next to each other).</w:t>
            </w:r>
          </w:p>
          <w:p w14:paraId="03C58C66" w14:textId="77777777" w:rsidR="000D47AA" w:rsidRPr="00E60EEB" w:rsidRDefault="000D47AA" w:rsidP="00F01804">
            <w:pPr>
              <w:rPr>
                <w:sz w:val="20"/>
                <w:szCs w:val="20"/>
              </w:rPr>
            </w:pPr>
            <w:r w:rsidRPr="00E60EEB">
              <w:rPr>
                <w:sz w:val="20"/>
                <w:szCs w:val="20"/>
              </w:rPr>
              <w:t>A key word to be taught and defined by teachers</w:t>
            </w:r>
          </w:p>
          <w:p w14:paraId="4CA7CFC3" w14:textId="77777777" w:rsidR="000D47AA" w:rsidRPr="00E60EEB" w:rsidRDefault="000D47AA" w:rsidP="00F01804">
            <w:pPr>
              <w:rPr>
                <w:sz w:val="20"/>
                <w:szCs w:val="20"/>
              </w:rPr>
            </w:pPr>
            <w:r w:rsidRPr="00E60EEB">
              <w:rPr>
                <w:sz w:val="20"/>
                <w:szCs w:val="20"/>
              </w:rPr>
              <w:t>Any two colours which are opposite each other on the colour wheel, for example yellow and purple are complementary to each other.</w:t>
            </w:r>
          </w:p>
          <w:p w14:paraId="5CDA5A35" w14:textId="77777777" w:rsidR="000D47AA" w:rsidRPr="00E60EEB" w:rsidRDefault="000D47AA" w:rsidP="00F01804">
            <w:pPr>
              <w:rPr>
                <w:sz w:val="20"/>
                <w:szCs w:val="20"/>
              </w:rPr>
            </w:pPr>
            <w:r w:rsidRPr="00E60EEB">
              <w:rPr>
                <w:sz w:val="20"/>
                <w:szCs w:val="20"/>
              </w:rPr>
              <w:t>A key word to be taught and defined by teachers</w:t>
            </w:r>
          </w:p>
          <w:p w14:paraId="3FC39273" w14:textId="77777777" w:rsidR="000D47AA" w:rsidRPr="00E60EEB" w:rsidRDefault="000D47AA" w:rsidP="00F01804">
            <w:pPr>
              <w:rPr>
                <w:sz w:val="20"/>
                <w:szCs w:val="20"/>
              </w:rPr>
            </w:pPr>
            <w:r w:rsidRPr="00E60EEB">
              <w:rPr>
                <w:sz w:val="20"/>
                <w:szCs w:val="20"/>
              </w:rPr>
              <w:t>A key word to be taught and defined by teachers</w:t>
            </w:r>
          </w:p>
          <w:p w14:paraId="4CD60E88" w14:textId="77777777" w:rsidR="000D47AA" w:rsidRPr="00E60EEB" w:rsidRDefault="000D47AA" w:rsidP="00F01804">
            <w:pPr>
              <w:rPr>
                <w:sz w:val="20"/>
                <w:szCs w:val="20"/>
              </w:rPr>
            </w:pPr>
            <w:r w:rsidRPr="00E60EEB">
              <w:rPr>
                <w:sz w:val="20"/>
                <w:szCs w:val="20"/>
              </w:rPr>
              <w:t>A key word to be taught and defined by teachers</w:t>
            </w:r>
          </w:p>
          <w:p w14:paraId="4AF85F8E" w14:textId="77777777" w:rsidR="000D47AA" w:rsidRPr="00E60EEB" w:rsidRDefault="000D47AA" w:rsidP="00F01804">
            <w:pPr>
              <w:rPr>
                <w:sz w:val="20"/>
                <w:szCs w:val="20"/>
              </w:rPr>
            </w:pPr>
          </w:p>
          <w:p w14:paraId="3576B6DC" w14:textId="77777777" w:rsidR="000D47AA" w:rsidRPr="00E60EEB" w:rsidRDefault="000D47AA" w:rsidP="00F01804">
            <w:pPr>
              <w:rPr>
                <w:sz w:val="20"/>
                <w:szCs w:val="20"/>
              </w:rPr>
            </w:pPr>
            <w:r w:rsidRPr="00E60EEB">
              <w:rPr>
                <w:sz w:val="20"/>
                <w:szCs w:val="20"/>
              </w:rPr>
              <w:t>A style of art and design starting in the 1850s that rejected previous artistic styles, was often abstract, experimental and focussed on materials.</w:t>
            </w:r>
          </w:p>
          <w:p w14:paraId="2651DB75" w14:textId="77777777" w:rsidR="000D47AA" w:rsidRPr="00E60EEB" w:rsidRDefault="000D47AA" w:rsidP="00F01804">
            <w:pPr>
              <w:rPr>
                <w:sz w:val="20"/>
                <w:szCs w:val="20"/>
              </w:rPr>
            </w:pPr>
            <w:r w:rsidRPr="00E60EEB">
              <w:rPr>
                <w:sz w:val="20"/>
                <w:szCs w:val="20"/>
              </w:rPr>
              <w:t>A key word to be taught and defined by teachers</w:t>
            </w:r>
          </w:p>
          <w:p w14:paraId="2D5CE08F" w14:textId="77777777" w:rsidR="000D47AA" w:rsidRPr="00E60EEB" w:rsidRDefault="000D47AA" w:rsidP="00F01804">
            <w:pPr>
              <w:rPr>
                <w:sz w:val="20"/>
                <w:szCs w:val="20"/>
              </w:rPr>
            </w:pPr>
            <w:r w:rsidRPr="00E60EEB">
              <w:rPr>
                <w:sz w:val="20"/>
                <w:szCs w:val="20"/>
              </w:rPr>
              <w:t>Yellow, red and blue. These colours cannot be mixed from other colours. Two of them can be mixed to make secondary colours.</w:t>
            </w:r>
          </w:p>
          <w:p w14:paraId="5F1FAB9C" w14:textId="77777777" w:rsidR="000D47AA" w:rsidRPr="00E60EEB" w:rsidRDefault="000D47AA" w:rsidP="00F01804">
            <w:pPr>
              <w:rPr>
                <w:sz w:val="20"/>
                <w:szCs w:val="20"/>
              </w:rPr>
            </w:pPr>
            <w:r w:rsidRPr="00E60EEB">
              <w:rPr>
                <w:sz w:val="20"/>
                <w:szCs w:val="20"/>
              </w:rPr>
              <w:t>A style of art and design from the 1700s which uses elaborate decoration, curvy lines and light colours. The style is light-hearted and pretty.</w:t>
            </w:r>
          </w:p>
          <w:p w14:paraId="5D075B75" w14:textId="5A80CA24" w:rsidR="000D47AA" w:rsidRPr="00E60EEB" w:rsidRDefault="000D47AA" w:rsidP="00F01804">
            <w:pPr>
              <w:rPr>
                <w:sz w:val="20"/>
                <w:szCs w:val="20"/>
              </w:rPr>
            </w:pPr>
            <w:r w:rsidRPr="00E60EEB">
              <w:rPr>
                <w:sz w:val="20"/>
                <w:szCs w:val="20"/>
              </w:rPr>
              <w:t>Green, orange and purple</w:t>
            </w:r>
            <w:r w:rsidR="00212A97">
              <w:rPr>
                <w:sz w:val="20"/>
                <w:szCs w:val="20"/>
              </w:rPr>
              <w:t xml:space="preserve"> -</w:t>
            </w:r>
            <w:r w:rsidRPr="00E60EEB">
              <w:rPr>
                <w:sz w:val="20"/>
                <w:szCs w:val="20"/>
              </w:rPr>
              <w:t xml:space="preserve"> mixed by combining two primary colours.</w:t>
            </w:r>
          </w:p>
          <w:p w14:paraId="7E4C84E5" w14:textId="77777777" w:rsidR="000D47AA" w:rsidRPr="00E60EEB" w:rsidRDefault="000D47AA" w:rsidP="00F01804">
            <w:pPr>
              <w:rPr>
                <w:sz w:val="20"/>
                <w:szCs w:val="20"/>
              </w:rPr>
            </w:pPr>
            <w:r w:rsidRPr="00E60EEB">
              <w:rPr>
                <w:sz w:val="20"/>
                <w:szCs w:val="20"/>
              </w:rPr>
              <w:t>How a piece of art looks. Style is often divided into the style of a period of time in history, a country, a group of artists, art which is about a particular idea or how an artist creates a work of art.</w:t>
            </w:r>
          </w:p>
          <w:p w14:paraId="58934CE3" w14:textId="77777777" w:rsidR="000D47AA" w:rsidRPr="00E60EEB" w:rsidRDefault="000D47AA" w:rsidP="00F01804">
            <w:pPr>
              <w:rPr>
                <w:sz w:val="20"/>
                <w:szCs w:val="20"/>
              </w:rPr>
            </w:pPr>
            <w:r w:rsidRPr="00E60EEB">
              <w:rPr>
                <w:sz w:val="20"/>
                <w:szCs w:val="20"/>
              </w:rPr>
              <w:t>A way of doing something, like painting a picture.</w:t>
            </w:r>
          </w:p>
          <w:p w14:paraId="25F97882" w14:textId="77777777" w:rsidR="000D47AA" w:rsidRPr="00E60EEB" w:rsidRDefault="000D47AA" w:rsidP="00F01804">
            <w:pPr>
              <w:rPr>
                <w:sz w:val="20"/>
                <w:szCs w:val="20"/>
              </w:rPr>
            </w:pPr>
            <w:r w:rsidRPr="00E60EEB">
              <w:rPr>
                <w:sz w:val="20"/>
                <w:szCs w:val="20"/>
              </w:rPr>
              <w:t>The structure of a human body and how it is arranged.</w:t>
            </w:r>
          </w:p>
          <w:p w14:paraId="6E90D71C" w14:textId="77777777" w:rsidR="000D47AA" w:rsidRPr="00E60EEB" w:rsidRDefault="000D47AA" w:rsidP="00F01804">
            <w:pPr>
              <w:rPr>
                <w:sz w:val="20"/>
                <w:szCs w:val="20"/>
              </w:rPr>
            </w:pPr>
            <w:r w:rsidRPr="00E60EEB">
              <w:rPr>
                <w:sz w:val="20"/>
                <w:szCs w:val="20"/>
              </w:rPr>
              <w:t>Something that is from Ancient Greek or Roman culture</w:t>
            </w:r>
          </w:p>
          <w:p w14:paraId="45993CBD" w14:textId="77777777" w:rsidR="000D47AA" w:rsidRPr="00E60EEB" w:rsidRDefault="000D47AA" w:rsidP="00F01804">
            <w:pPr>
              <w:rPr>
                <w:sz w:val="20"/>
                <w:szCs w:val="20"/>
              </w:rPr>
            </w:pPr>
            <w:r w:rsidRPr="00E60EEB">
              <w:rPr>
                <w:sz w:val="20"/>
                <w:szCs w:val="20"/>
              </w:rPr>
              <w:t>A key word to be taught and defined by teachers</w:t>
            </w:r>
          </w:p>
          <w:p w14:paraId="22BC0A56" w14:textId="77777777" w:rsidR="000D47AA" w:rsidRPr="00E60EEB" w:rsidRDefault="000D47AA" w:rsidP="00F01804">
            <w:pPr>
              <w:rPr>
                <w:sz w:val="20"/>
                <w:szCs w:val="20"/>
              </w:rPr>
            </w:pPr>
          </w:p>
          <w:p w14:paraId="22E53965" w14:textId="77777777" w:rsidR="000D47AA" w:rsidRPr="00E60EEB" w:rsidRDefault="000D47AA" w:rsidP="00F01804">
            <w:pPr>
              <w:rPr>
                <w:sz w:val="20"/>
                <w:szCs w:val="20"/>
              </w:rPr>
            </w:pPr>
            <w:r w:rsidRPr="00E60EEB">
              <w:rPr>
                <w:sz w:val="20"/>
                <w:szCs w:val="20"/>
              </w:rPr>
              <w:t>A mural that is painted onto wet plaster</w:t>
            </w:r>
          </w:p>
          <w:p w14:paraId="4ED79B5A" w14:textId="77777777" w:rsidR="000D47AA" w:rsidRPr="00E60EEB" w:rsidRDefault="000D47AA" w:rsidP="00F01804">
            <w:pPr>
              <w:rPr>
                <w:sz w:val="20"/>
                <w:szCs w:val="20"/>
              </w:rPr>
            </w:pPr>
            <w:r w:rsidRPr="00E60EEB">
              <w:rPr>
                <w:sz w:val="20"/>
                <w:szCs w:val="20"/>
              </w:rPr>
              <w:t>The line where the sky meets the land or water.</w:t>
            </w:r>
          </w:p>
          <w:p w14:paraId="406FA65C" w14:textId="77777777" w:rsidR="000D47AA" w:rsidRPr="00E60EEB" w:rsidRDefault="000D47AA" w:rsidP="00F01804">
            <w:pPr>
              <w:rPr>
                <w:sz w:val="20"/>
                <w:szCs w:val="20"/>
              </w:rPr>
            </w:pPr>
            <w:r w:rsidRPr="00E60EEB">
              <w:rPr>
                <w:sz w:val="20"/>
                <w:szCs w:val="20"/>
              </w:rPr>
              <w:t>The movement during the Renaissance to recover the values of Classical times which emphasised the extraordinary ability of the human mind.</w:t>
            </w:r>
          </w:p>
          <w:p w14:paraId="164DE906" w14:textId="77777777" w:rsidR="000D47AA" w:rsidRPr="00E60EEB" w:rsidRDefault="000D47AA" w:rsidP="00F01804">
            <w:pPr>
              <w:rPr>
                <w:sz w:val="20"/>
                <w:szCs w:val="20"/>
              </w:rPr>
            </w:pPr>
            <w:r w:rsidRPr="00E60EEB">
              <w:rPr>
                <w:sz w:val="20"/>
                <w:szCs w:val="20"/>
              </w:rPr>
              <w:t>The way lines and shapes are used to show three-dimensional space in a two-dimensional work of art.</w:t>
            </w:r>
          </w:p>
          <w:p w14:paraId="45F1373D" w14:textId="77777777" w:rsidR="000D47AA" w:rsidRPr="00E60EEB" w:rsidRDefault="000D47AA" w:rsidP="00F01804">
            <w:pPr>
              <w:rPr>
                <w:sz w:val="20"/>
                <w:szCs w:val="20"/>
              </w:rPr>
            </w:pPr>
            <w:r w:rsidRPr="00E60EEB">
              <w:rPr>
                <w:sz w:val="20"/>
                <w:szCs w:val="20"/>
              </w:rPr>
              <w:t>The period in European history from about 600 AD to 1500 AD. Also known as the middle ages or dark ages</w:t>
            </w:r>
          </w:p>
          <w:p w14:paraId="51E0F181" w14:textId="77777777" w:rsidR="000D47AA" w:rsidRPr="00E60EEB" w:rsidRDefault="000D47AA" w:rsidP="00F01804">
            <w:pPr>
              <w:rPr>
                <w:sz w:val="20"/>
                <w:szCs w:val="20"/>
              </w:rPr>
            </w:pPr>
            <w:r w:rsidRPr="00E60EEB">
              <w:rPr>
                <w:sz w:val="20"/>
                <w:szCs w:val="20"/>
              </w:rPr>
              <w:t>The study of sight and the behaviour of light.</w:t>
            </w:r>
          </w:p>
          <w:p w14:paraId="3D9DD39B" w14:textId="77777777" w:rsidR="000D47AA" w:rsidRPr="00E60EEB" w:rsidRDefault="000D47AA" w:rsidP="00F01804">
            <w:pPr>
              <w:rPr>
                <w:sz w:val="20"/>
                <w:szCs w:val="20"/>
              </w:rPr>
            </w:pPr>
            <w:r w:rsidRPr="00E60EEB">
              <w:rPr>
                <w:sz w:val="20"/>
                <w:szCs w:val="20"/>
              </w:rPr>
              <w:t>A key word to be taught and defined by teachers</w:t>
            </w:r>
          </w:p>
          <w:p w14:paraId="6ACBB0CE" w14:textId="77777777" w:rsidR="000D47AA" w:rsidRPr="00E60EEB" w:rsidRDefault="000D47AA" w:rsidP="00F01804">
            <w:pPr>
              <w:rPr>
                <w:sz w:val="20"/>
                <w:szCs w:val="20"/>
              </w:rPr>
            </w:pPr>
            <w:r w:rsidRPr="00E60EEB">
              <w:rPr>
                <w:sz w:val="20"/>
                <w:szCs w:val="20"/>
              </w:rPr>
              <w:t>A soft mixture for spreading on walls that becomes hard and smooth when it has dried</w:t>
            </w:r>
          </w:p>
          <w:p w14:paraId="234AC453" w14:textId="77777777" w:rsidR="000D47AA" w:rsidRPr="00E60EEB" w:rsidRDefault="000D47AA" w:rsidP="00F01804">
            <w:pPr>
              <w:rPr>
                <w:sz w:val="20"/>
                <w:szCs w:val="20"/>
              </w:rPr>
            </w:pPr>
            <w:r w:rsidRPr="00E60EEB">
              <w:rPr>
                <w:sz w:val="20"/>
                <w:szCs w:val="20"/>
              </w:rPr>
              <w:t>A piece of artwork showing a person</w:t>
            </w:r>
          </w:p>
          <w:p w14:paraId="065A76CD" w14:textId="77777777" w:rsidR="000D47AA" w:rsidRPr="00E60EEB" w:rsidRDefault="000D47AA" w:rsidP="00F01804">
            <w:pPr>
              <w:rPr>
                <w:sz w:val="20"/>
                <w:szCs w:val="20"/>
              </w:rPr>
            </w:pPr>
          </w:p>
          <w:p w14:paraId="578C575C" w14:textId="77777777" w:rsidR="000D47AA" w:rsidRPr="00E60EEB" w:rsidRDefault="000D47AA" w:rsidP="00F01804">
            <w:pPr>
              <w:rPr>
                <w:sz w:val="20"/>
                <w:szCs w:val="20"/>
              </w:rPr>
            </w:pPr>
            <w:r w:rsidRPr="00E60EEB">
              <w:rPr>
                <w:sz w:val="20"/>
                <w:szCs w:val="20"/>
              </w:rPr>
              <w:t>The relationship of the size of one part of the body to another part e.g. how tall a person is compared to the width of their arms.</w:t>
            </w:r>
          </w:p>
          <w:p w14:paraId="3E0049CD" w14:textId="77777777" w:rsidR="000D47AA" w:rsidRPr="00E60EEB" w:rsidRDefault="000D47AA" w:rsidP="00F01804">
            <w:pPr>
              <w:rPr>
                <w:sz w:val="20"/>
                <w:szCs w:val="20"/>
              </w:rPr>
            </w:pPr>
            <w:r w:rsidRPr="00E60EEB">
              <w:rPr>
                <w:sz w:val="20"/>
                <w:szCs w:val="20"/>
              </w:rPr>
              <w:t xml:space="preserve">A French word that means </w:t>
            </w:r>
            <w:r w:rsidRPr="00E60EEB">
              <w:rPr>
                <w:rFonts w:ascii="Aptos" w:hAnsi="Aptos" w:cs="Aptos"/>
                <w:sz w:val="20"/>
                <w:szCs w:val="20"/>
              </w:rPr>
              <w:t></w:t>
            </w:r>
            <w:r w:rsidRPr="00E60EEB">
              <w:rPr>
                <w:sz w:val="20"/>
                <w:szCs w:val="20"/>
              </w:rPr>
              <w:t>re-birth</w:t>
            </w:r>
            <w:r w:rsidRPr="00E60EEB">
              <w:rPr>
                <w:rFonts w:ascii="Aptos" w:hAnsi="Aptos" w:cs="Aptos"/>
                <w:sz w:val="20"/>
                <w:szCs w:val="20"/>
              </w:rPr>
              <w:t></w:t>
            </w:r>
            <w:r w:rsidRPr="00E60EEB">
              <w:rPr>
                <w:sz w:val="20"/>
                <w:szCs w:val="20"/>
              </w:rPr>
              <w:t>. Used to describe a new style of art and culture that started in Italy around 1400.</w:t>
            </w:r>
          </w:p>
          <w:p w14:paraId="2C1C0E19" w14:textId="77777777" w:rsidR="000D47AA" w:rsidRPr="00E60EEB" w:rsidRDefault="000D47AA" w:rsidP="00F01804">
            <w:pPr>
              <w:rPr>
                <w:sz w:val="20"/>
                <w:szCs w:val="20"/>
              </w:rPr>
            </w:pPr>
            <w:r w:rsidRPr="00E60EEB">
              <w:rPr>
                <w:sz w:val="20"/>
                <w:szCs w:val="20"/>
              </w:rPr>
              <w:t>A key word to be taught and defined by teachers</w:t>
            </w:r>
          </w:p>
          <w:p w14:paraId="4B5599A4" w14:textId="77777777" w:rsidR="000D47AA" w:rsidRPr="00E60EEB" w:rsidRDefault="000D47AA" w:rsidP="00F01804">
            <w:pPr>
              <w:rPr>
                <w:sz w:val="20"/>
                <w:szCs w:val="20"/>
              </w:rPr>
            </w:pPr>
            <w:r w:rsidRPr="00E60EEB">
              <w:rPr>
                <w:sz w:val="20"/>
                <w:szCs w:val="20"/>
              </w:rPr>
              <w:t>Allowing colours to blend into one another, to produce soft outlines.</w:t>
            </w:r>
          </w:p>
          <w:p w14:paraId="2DF40A23" w14:textId="77777777" w:rsidR="000D47AA" w:rsidRPr="00E60EEB" w:rsidRDefault="000D47AA" w:rsidP="00F01804">
            <w:pPr>
              <w:rPr>
                <w:sz w:val="20"/>
                <w:szCs w:val="20"/>
              </w:rPr>
            </w:pPr>
            <w:r w:rsidRPr="00E60EEB">
              <w:rPr>
                <w:sz w:val="20"/>
                <w:szCs w:val="20"/>
              </w:rPr>
              <w:t>A key word to be taught and defined by teachers</w:t>
            </w:r>
          </w:p>
          <w:p w14:paraId="0635A73A" w14:textId="77777777" w:rsidR="000D47AA" w:rsidRPr="00E60EEB" w:rsidRDefault="000D47AA" w:rsidP="00F01804">
            <w:pPr>
              <w:rPr>
                <w:sz w:val="20"/>
                <w:szCs w:val="20"/>
              </w:rPr>
            </w:pPr>
            <w:r w:rsidRPr="00E60EEB">
              <w:rPr>
                <w:sz w:val="20"/>
                <w:szCs w:val="20"/>
              </w:rPr>
              <w:t>A key word to be taught and defined by teachers</w:t>
            </w:r>
          </w:p>
          <w:p w14:paraId="535D0C9F" w14:textId="77777777" w:rsidR="000D47AA" w:rsidRPr="00E60EEB" w:rsidRDefault="000D47AA" w:rsidP="00F01804">
            <w:pPr>
              <w:rPr>
                <w:sz w:val="20"/>
                <w:szCs w:val="20"/>
              </w:rPr>
            </w:pPr>
            <w:r w:rsidRPr="00E60EEB">
              <w:rPr>
                <w:sz w:val="20"/>
                <w:szCs w:val="20"/>
              </w:rPr>
              <w:t>The point in a view where lines appear to meet.</w:t>
            </w:r>
          </w:p>
          <w:p w14:paraId="33BA2493" w14:textId="77777777" w:rsidR="000D47AA" w:rsidRPr="00E60EEB" w:rsidRDefault="000D47AA" w:rsidP="00F01804">
            <w:pPr>
              <w:rPr>
                <w:sz w:val="20"/>
                <w:szCs w:val="20"/>
              </w:rPr>
            </w:pPr>
            <w:r w:rsidRPr="00E60EEB">
              <w:rPr>
                <w:sz w:val="20"/>
                <w:szCs w:val="20"/>
              </w:rPr>
              <w:lastRenderedPageBreak/>
              <w:t>A place to view something from.</w:t>
            </w:r>
          </w:p>
          <w:p w14:paraId="7781F842" w14:textId="77777777" w:rsidR="000D47AA" w:rsidRPr="00E60EEB" w:rsidRDefault="000D47AA" w:rsidP="00F01804">
            <w:pPr>
              <w:rPr>
                <w:sz w:val="20"/>
                <w:szCs w:val="20"/>
              </w:rPr>
            </w:pPr>
            <w:r w:rsidRPr="00E60EEB">
              <w:rPr>
                <w:sz w:val="20"/>
                <w:szCs w:val="20"/>
              </w:rPr>
              <w:t>The style an artist has of putting paint onto a painting with a brush</w:t>
            </w:r>
          </w:p>
          <w:p w14:paraId="501E06F8" w14:textId="12A9021D" w:rsidR="000D47AA" w:rsidRPr="00E60EEB" w:rsidRDefault="000D47AA" w:rsidP="00F01804">
            <w:pPr>
              <w:rPr>
                <w:sz w:val="20"/>
                <w:szCs w:val="20"/>
              </w:rPr>
            </w:pPr>
            <w:r w:rsidRPr="00E60EEB">
              <w:rPr>
                <w:sz w:val="20"/>
                <w:szCs w:val="20"/>
              </w:rPr>
              <w:t>Any two colours which are opposite each other on the colour wheel, for example yellow and purple are complementary to each other</w:t>
            </w:r>
          </w:p>
          <w:p w14:paraId="2AFE2FD6" w14:textId="77777777" w:rsidR="000D47AA" w:rsidRPr="00E60EEB" w:rsidRDefault="000D47AA" w:rsidP="00F01804">
            <w:pPr>
              <w:rPr>
                <w:sz w:val="20"/>
                <w:szCs w:val="20"/>
              </w:rPr>
            </w:pPr>
            <w:r w:rsidRPr="00E60EEB">
              <w:rPr>
                <w:sz w:val="20"/>
                <w:szCs w:val="20"/>
              </w:rPr>
              <w:t>A term given to the technique used by Cezanne to describe using similar-sized parallel brushstrokes to show volume of a shape.</w:t>
            </w:r>
          </w:p>
          <w:p w14:paraId="1EE49F97" w14:textId="77777777" w:rsidR="000D47AA" w:rsidRPr="00E60EEB" w:rsidRDefault="000D47AA" w:rsidP="00F01804">
            <w:pPr>
              <w:rPr>
                <w:sz w:val="20"/>
                <w:szCs w:val="20"/>
              </w:rPr>
            </w:pPr>
            <w:r w:rsidRPr="00E60EEB">
              <w:rPr>
                <w:sz w:val="20"/>
                <w:szCs w:val="20"/>
              </w:rPr>
              <w:t>A key word to be taught and defined by teachers</w:t>
            </w:r>
          </w:p>
          <w:p w14:paraId="43CB27AA" w14:textId="77777777" w:rsidR="000D47AA" w:rsidRPr="00E60EEB" w:rsidRDefault="000D47AA" w:rsidP="00F01804">
            <w:pPr>
              <w:rPr>
                <w:sz w:val="20"/>
                <w:szCs w:val="20"/>
              </w:rPr>
            </w:pPr>
            <w:r w:rsidRPr="00E60EEB">
              <w:rPr>
                <w:sz w:val="20"/>
                <w:szCs w:val="20"/>
              </w:rPr>
              <w:t>A French term which refers to painting a whole finished picture outside</w:t>
            </w:r>
          </w:p>
          <w:p w14:paraId="63BD8D5B" w14:textId="77777777" w:rsidR="000D47AA" w:rsidRPr="00E60EEB" w:rsidRDefault="000D47AA" w:rsidP="00F01804">
            <w:pPr>
              <w:rPr>
                <w:sz w:val="20"/>
                <w:szCs w:val="20"/>
              </w:rPr>
            </w:pPr>
            <w:r w:rsidRPr="00E60EEB">
              <w:rPr>
                <w:sz w:val="20"/>
                <w:szCs w:val="20"/>
              </w:rPr>
              <w:t>Where an artist shows their works of art to others in an exhibition</w:t>
            </w:r>
          </w:p>
          <w:p w14:paraId="79E4CBC6" w14:textId="77777777" w:rsidR="000D47AA" w:rsidRPr="00E60EEB" w:rsidRDefault="000D47AA" w:rsidP="00F01804">
            <w:pPr>
              <w:rPr>
                <w:sz w:val="20"/>
                <w:szCs w:val="20"/>
              </w:rPr>
            </w:pPr>
            <w:r w:rsidRPr="00E60EEB">
              <w:rPr>
                <w:sz w:val="20"/>
                <w:szCs w:val="20"/>
              </w:rPr>
              <w:t>A key word to be taught and defined by teachers</w:t>
            </w:r>
          </w:p>
          <w:p w14:paraId="596A6476" w14:textId="58D36BB9" w:rsidR="000D47AA" w:rsidRPr="00E60EEB" w:rsidRDefault="000D47AA" w:rsidP="00F01804">
            <w:pPr>
              <w:rPr>
                <w:sz w:val="20"/>
                <w:szCs w:val="20"/>
              </w:rPr>
            </w:pPr>
            <w:r w:rsidRPr="00E60EEB">
              <w:rPr>
                <w:sz w:val="20"/>
                <w:szCs w:val="20"/>
              </w:rPr>
              <w:t>A movement which developed in art in the 19th century in France. It is based on painting outside, rather than in the studio from sketches. Main impressionist subjects were landscapes and scenes from everyday life. Artists associated with impressionism were Monet, Renoir and Degas.</w:t>
            </w:r>
          </w:p>
          <w:p w14:paraId="619CF4AE" w14:textId="77777777" w:rsidR="000D47AA" w:rsidRPr="00E60EEB" w:rsidRDefault="000D47AA" w:rsidP="00F01804">
            <w:pPr>
              <w:rPr>
                <w:sz w:val="20"/>
                <w:szCs w:val="20"/>
              </w:rPr>
            </w:pPr>
            <w:r w:rsidRPr="00E60EEB">
              <w:rPr>
                <w:sz w:val="20"/>
                <w:szCs w:val="20"/>
              </w:rPr>
              <w:t>A key word to be taught and defined by teachers</w:t>
            </w:r>
          </w:p>
          <w:p w14:paraId="5D63B40A" w14:textId="6F4135AA" w:rsidR="000D47AA" w:rsidRPr="00E60EEB" w:rsidRDefault="000D47AA" w:rsidP="00F01804">
            <w:pPr>
              <w:rPr>
                <w:sz w:val="20"/>
                <w:szCs w:val="20"/>
              </w:rPr>
            </w:pPr>
            <w:r w:rsidRPr="00E60EEB">
              <w:rPr>
                <w:sz w:val="20"/>
                <w:szCs w:val="20"/>
              </w:rPr>
              <w:t xml:space="preserve">A painting or drawing of a large area of the natural world, </w:t>
            </w:r>
            <w:r w:rsidR="0040645E">
              <w:rPr>
                <w:sz w:val="20"/>
                <w:szCs w:val="20"/>
              </w:rPr>
              <w:t>eg</w:t>
            </w:r>
            <w:r w:rsidRPr="00E60EEB">
              <w:rPr>
                <w:sz w:val="20"/>
                <w:szCs w:val="20"/>
              </w:rPr>
              <w:t xml:space="preserve"> mountains or fields</w:t>
            </w:r>
          </w:p>
          <w:p w14:paraId="54FED500" w14:textId="77777777" w:rsidR="000D47AA" w:rsidRPr="00E60EEB" w:rsidRDefault="000D47AA" w:rsidP="00F01804">
            <w:pPr>
              <w:rPr>
                <w:sz w:val="20"/>
                <w:szCs w:val="20"/>
              </w:rPr>
            </w:pPr>
            <w:r w:rsidRPr="00E60EEB">
              <w:rPr>
                <w:sz w:val="20"/>
                <w:szCs w:val="20"/>
              </w:rPr>
              <w:t>A term which describes the change in impressionism from about 1886. Artists associated with postimpressionism were Cezanne, Van Gogh and Gauguin</w:t>
            </w:r>
          </w:p>
          <w:p w14:paraId="205E878C" w14:textId="3419C7B5" w:rsidR="000D47AA" w:rsidRPr="00E60EEB" w:rsidRDefault="000D47AA" w:rsidP="00F01804">
            <w:pPr>
              <w:rPr>
                <w:sz w:val="20"/>
                <w:szCs w:val="20"/>
              </w:rPr>
            </w:pPr>
            <w:r w:rsidRPr="00E60EEB">
              <w:rPr>
                <w:sz w:val="20"/>
                <w:szCs w:val="20"/>
              </w:rPr>
              <w:t>A key word to be taught and defined by teachers</w:t>
            </w:r>
          </w:p>
          <w:p w14:paraId="6582D6A1" w14:textId="77777777" w:rsidR="000D47AA" w:rsidRPr="00E60EEB" w:rsidRDefault="000D47AA" w:rsidP="00F01804">
            <w:pPr>
              <w:rPr>
                <w:sz w:val="20"/>
                <w:szCs w:val="20"/>
              </w:rPr>
            </w:pPr>
            <w:r w:rsidRPr="00E60EEB">
              <w:rPr>
                <w:sz w:val="20"/>
                <w:szCs w:val="20"/>
              </w:rPr>
              <w:t>A room where an artist works</w:t>
            </w:r>
          </w:p>
          <w:p w14:paraId="6770D758" w14:textId="516565C7" w:rsidR="000D47AA" w:rsidRPr="00E60EEB" w:rsidRDefault="000D47AA" w:rsidP="00F01804">
            <w:pPr>
              <w:rPr>
                <w:sz w:val="20"/>
                <w:szCs w:val="20"/>
              </w:rPr>
            </w:pPr>
            <w:r w:rsidRPr="00E60EEB">
              <w:rPr>
                <w:sz w:val="20"/>
                <w:szCs w:val="20"/>
              </w:rPr>
              <w:t>Trying to capture an effect in nature, for example the moving light in the sky, which only lasts for a short amount of time</w:t>
            </w:r>
          </w:p>
          <w:p w14:paraId="6F024AA5" w14:textId="77777777" w:rsidR="000D47AA" w:rsidRPr="00E60EEB" w:rsidRDefault="000D47AA" w:rsidP="00F01804">
            <w:pPr>
              <w:rPr>
                <w:sz w:val="20"/>
                <w:szCs w:val="20"/>
              </w:rPr>
            </w:pPr>
            <w:r w:rsidRPr="00E60EEB">
              <w:rPr>
                <w:sz w:val="20"/>
                <w:szCs w:val="20"/>
              </w:rPr>
              <w:t>Art that doesn't try to look like something, but uses shapes, colours, lines and form to achieve an effect</w:t>
            </w:r>
          </w:p>
          <w:p w14:paraId="45F68990" w14:textId="77777777" w:rsidR="000D47AA" w:rsidRPr="00E60EEB" w:rsidRDefault="000D47AA" w:rsidP="00F01804">
            <w:pPr>
              <w:rPr>
                <w:sz w:val="20"/>
                <w:szCs w:val="20"/>
              </w:rPr>
            </w:pPr>
            <w:r w:rsidRPr="00E60EEB">
              <w:rPr>
                <w:sz w:val="20"/>
                <w:szCs w:val="20"/>
              </w:rPr>
              <w:t>A way of painting and drawing where artists show more than one view of something in the same picture, like looking at many sides of a cube at once</w:t>
            </w:r>
          </w:p>
          <w:p w14:paraId="1E082943" w14:textId="77777777" w:rsidR="000D47AA" w:rsidRPr="00E60EEB" w:rsidRDefault="000D47AA" w:rsidP="00F01804">
            <w:pPr>
              <w:rPr>
                <w:sz w:val="20"/>
                <w:szCs w:val="20"/>
              </w:rPr>
            </w:pPr>
            <w:r w:rsidRPr="00E60EEB">
              <w:rPr>
                <w:sz w:val="20"/>
                <w:szCs w:val="20"/>
              </w:rPr>
              <w:t>Art that shows something of the real world in it. The opposite of abstract art</w:t>
            </w:r>
          </w:p>
          <w:p w14:paraId="3A23C1E9" w14:textId="77777777" w:rsidR="000D47AA" w:rsidRPr="00E60EEB" w:rsidRDefault="000D47AA" w:rsidP="00F01804">
            <w:pPr>
              <w:rPr>
                <w:sz w:val="20"/>
                <w:szCs w:val="20"/>
              </w:rPr>
            </w:pPr>
            <w:r w:rsidRPr="00E60EEB">
              <w:rPr>
                <w:sz w:val="20"/>
                <w:szCs w:val="20"/>
              </w:rPr>
              <w:t>An area of thick paint in a painting</w:t>
            </w:r>
          </w:p>
          <w:p w14:paraId="08D2E7EE" w14:textId="77777777" w:rsidR="000D47AA" w:rsidRPr="00E60EEB" w:rsidRDefault="000D47AA" w:rsidP="00F01804">
            <w:pPr>
              <w:rPr>
                <w:sz w:val="20"/>
                <w:szCs w:val="20"/>
              </w:rPr>
            </w:pPr>
            <w:r w:rsidRPr="00E60EEB">
              <w:rPr>
                <w:sz w:val="20"/>
                <w:szCs w:val="20"/>
              </w:rPr>
              <w:t>A style of art and design starting in the 1850's that rejected previous rtistic styles, was often abstract, experimental and focussed on materials.</w:t>
            </w:r>
          </w:p>
          <w:p w14:paraId="1E185899" w14:textId="77777777" w:rsidR="000D47AA" w:rsidRPr="00E60EEB" w:rsidRDefault="000D47AA" w:rsidP="00F01804">
            <w:pPr>
              <w:rPr>
                <w:sz w:val="20"/>
                <w:szCs w:val="20"/>
              </w:rPr>
            </w:pPr>
            <w:r w:rsidRPr="00E60EEB">
              <w:rPr>
                <w:sz w:val="20"/>
                <w:szCs w:val="20"/>
              </w:rPr>
              <w:t>A key word to be taught and defined by teachers</w:t>
            </w:r>
          </w:p>
          <w:p w14:paraId="270BB5D5" w14:textId="77777777" w:rsidR="000D47AA" w:rsidRPr="00E60EEB" w:rsidRDefault="000D47AA" w:rsidP="00F01804">
            <w:pPr>
              <w:rPr>
                <w:sz w:val="20"/>
                <w:szCs w:val="20"/>
              </w:rPr>
            </w:pPr>
            <w:r w:rsidRPr="00E60EEB">
              <w:rPr>
                <w:sz w:val="20"/>
                <w:szCs w:val="20"/>
              </w:rPr>
              <w:t>A sculpture of a person</w:t>
            </w:r>
          </w:p>
          <w:p w14:paraId="074B7477" w14:textId="77777777" w:rsidR="000D47AA" w:rsidRPr="00E60EEB" w:rsidRDefault="000D47AA" w:rsidP="00F01804">
            <w:pPr>
              <w:rPr>
                <w:sz w:val="20"/>
                <w:szCs w:val="20"/>
              </w:rPr>
            </w:pPr>
            <w:r w:rsidRPr="00E60EEB">
              <w:rPr>
                <w:sz w:val="20"/>
                <w:szCs w:val="20"/>
              </w:rPr>
              <w:t>A key word to be taught and defined by teachers</w:t>
            </w:r>
          </w:p>
          <w:p w14:paraId="74BFA2AA" w14:textId="77777777" w:rsidR="000D47AA" w:rsidRPr="00E60EEB" w:rsidRDefault="000D47AA" w:rsidP="00F01804">
            <w:pPr>
              <w:rPr>
                <w:sz w:val="20"/>
                <w:szCs w:val="20"/>
              </w:rPr>
            </w:pPr>
          </w:p>
          <w:p w14:paraId="76D03EC1" w14:textId="77777777" w:rsidR="000D47AA" w:rsidRPr="00E60EEB" w:rsidRDefault="000D47AA" w:rsidP="00F01804">
            <w:pPr>
              <w:rPr>
                <w:sz w:val="20"/>
                <w:szCs w:val="20"/>
              </w:rPr>
            </w:pPr>
            <w:r w:rsidRPr="00E60EEB">
              <w:rPr>
                <w:sz w:val="20"/>
                <w:szCs w:val="20"/>
              </w:rPr>
              <w:t>A key word to be taught and defined by teachers</w:t>
            </w:r>
          </w:p>
          <w:p w14:paraId="2E045AA4" w14:textId="77777777" w:rsidR="000D47AA" w:rsidRPr="00E60EEB" w:rsidRDefault="000D47AA" w:rsidP="00F01804">
            <w:pPr>
              <w:rPr>
                <w:sz w:val="20"/>
                <w:szCs w:val="20"/>
              </w:rPr>
            </w:pPr>
            <w:r w:rsidRPr="00E60EEB">
              <w:rPr>
                <w:sz w:val="20"/>
                <w:szCs w:val="20"/>
              </w:rPr>
              <w:t>A key word to be taught and defined by teachers</w:t>
            </w:r>
          </w:p>
          <w:p w14:paraId="78160809" w14:textId="77777777" w:rsidR="000D47AA" w:rsidRPr="00E60EEB" w:rsidRDefault="000D47AA" w:rsidP="00F01804">
            <w:pPr>
              <w:rPr>
                <w:sz w:val="20"/>
                <w:szCs w:val="20"/>
              </w:rPr>
            </w:pPr>
            <w:r w:rsidRPr="00E60EEB">
              <w:rPr>
                <w:sz w:val="20"/>
                <w:szCs w:val="20"/>
              </w:rPr>
              <w:t>A large, important church centrally located in Roman towns.</w:t>
            </w:r>
          </w:p>
          <w:p w14:paraId="003F45E6" w14:textId="77777777" w:rsidR="000D47AA" w:rsidRPr="00E60EEB" w:rsidRDefault="000D47AA" w:rsidP="00F01804">
            <w:pPr>
              <w:rPr>
                <w:sz w:val="20"/>
                <w:szCs w:val="20"/>
              </w:rPr>
            </w:pPr>
            <w:r w:rsidRPr="00E60EEB">
              <w:rPr>
                <w:sz w:val="20"/>
                <w:szCs w:val="20"/>
              </w:rPr>
              <w:t>A bell tower</w:t>
            </w:r>
          </w:p>
          <w:p w14:paraId="16692927" w14:textId="77777777" w:rsidR="000D47AA" w:rsidRPr="00E60EEB" w:rsidRDefault="000D47AA" w:rsidP="00F01804">
            <w:pPr>
              <w:rPr>
                <w:sz w:val="20"/>
                <w:szCs w:val="20"/>
              </w:rPr>
            </w:pPr>
            <w:r w:rsidRPr="00E60EEB">
              <w:rPr>
                <w:sz w:val="20"/>
                <w:szCs w:val="20"/>
              </w:rPr>
              <w:t>The act of using tools to shape something from a material by scraping away.</w:t>
            </w:r>
          </w:p>
          <w:p w14:paraId="5B5C712B" w14:textId="77777777" w:rsidR="000D47AA" w:rsidRPr="00E60EEB" w:rsidRDefault="000D47AA" w:rsidP="00F01804">
            <w:pPr>
              <w:rPr>
                <w:sz w:val="20"/>
                <w:szCs w:val="20"/>
              </w:rPr>
            </w:pPr>
            <w:r w:rsidRPr="00E60EEB">
              <w:rPr>
                <w:sz w:val="20"/>
                <w:szCs w:val="20"/>
              </w:rPr>
              <w:t>A way of making a sculpture by pouring liquid, for example liquid metal, into a mould.</w:t>
            </w:r>
          </w:p>
          <w:p w14:paraId="046E6914" w14:textId="77777777" w:rsidR="000D47AA" w:rsidRPr="00E60EEB" w:rsidRDefault="000D47AA" w:rsidP="00F01804">
            <w:pPr>
              <w:rPr>
                <w:sz w:val="20"/>
                <w:szCs w:val="20"/>
              </w:rPr>
            </w:pPr>
            <w:r w:rsidRPr="00E60EEB">
              <w:rPr>
                <w:sz w:val="20"/>
                <w:szCs w:val="20"/>
              </w:rPr>
              <w:t>Something that is from Ancient Greek or Roman culture</w:t>
            </w:r>
          </w:p>
          <w:p w14:paraId="1AC1E3E2" w14:textId="77777777" w:rsidR="000D47AA" w:rsidRPr="00E60EEB" w:rsidRDefault="000D47AA" w:rsidP="00F01804">
            <w:pPr>
              <w:rPr>
                <w:sz w:val="20"/>
                <w:szCs w:val="20"/>
              </w:rPr>
            </w:pPr>
            <w:r w:rsidRPr="00E60EEB">
              <w:rPr>
                <w:sz w:val="20"/>
                <w:szCs w:val="20"/>
              </w:rPr>
              <w:t>An Italian word used to describe a standing human figure where the weight is placed on one leg causing the head, shoulders and body to twist.</w:t>
            </w:r>
          </w:p>
          <w:p w14:paraId="1B5010BF" w14:textId="77777777" w:rsidR="000D47AA" w:rsidRPr="00E60EEB" w:rsidRDefault="000D47AA" w:rsidP="00F01804">
            <w:pPr>
              <w:rPr>
                <w:sz w:val="20"/>
                <w:szCs w:val="20"/>
              </w:rPr>
            </w:pPr>
            <w:r w:rsidRPr="00E60EEB">
              <w:rPr>
                <w:sz w:val="20"/>
                <w:szCs w:val="20"/>
              </w:rPr>
              <w:t>A key word to be taught and defined by teachers</w:t>
            </w:r>
          </w:p>
          <w:p w14:paraId="699F3957" w14:textId="77777777" w:rsidR="000D47AA" w:rsidRPr="00E60EEB" w:rsidRDefault="000D47AA" w:rsidP="00F01804">
            <w:pPr>
              <w:rPr>
                <w:sz w:val="20"/>
                <w:szCs w:val="20"/>
              </w:rPr>
            </w:pPr>
            <w:r w:rsidRPr="00E60EEB">
              <w:rPr>
                <w:sz w:val="20"/>
                <w:szCs w:val="20"/>
              </w:rPr>
              <w:t>Italian word for cathedral.</w:t>
            </w:r>
          </w:p>
          <w:p w14:paraId="1C67A329" w14:textId="77777777" w:rsidR="000D47AA" w:rsidRPr="00E60EEB" w:rsidRDefault="000D47AA" w:rsidP="00F01804">
            <w:pPr>
              <w:rPr>
                <w:sz w:val="20"/>
                <w:szCs w:val="20"/>
              </w:rPr>
            </w:pPr>
          </w:p>
          <w:p w14:paraId="4EEB2C97" w14:textId="3E49904C" w:rsidR="000D47AA" w:rsidRPr="00E60EEB" w:rsidRDefault="000D47AA" w:rsidP="00F01804">
            <w:pPr>
              <w:rPr>
                <w:sz w:val="20"/>
                <w:szCs w:val="20"/>
              </w:rPr>
            </w:pPr>
            <w:r w:rsidRPr="00E60EEB">
              <w:rPr>
                <w:sz w:val="20"/>
                <w:szCs w:val="20"/>
              </w:rPr>
              <w:t>Where relief sculpture is particularly flat not very much raised from the surface.</w:t>
            </w:r>
          </w:p>
          <w:p w14:paraId="2F1A8EBF" w14:textId="67A8076D" w:rsidR="000D47AA" w:rsidRPr="00E60EEB" w:rsidRDefault="000D47AA" w:rsidP="00F01804">
            <w:pPr>
              <w:rPr>
                <w:sz w:val="20"/>
                <w:szCs w:val="20"/>
              </w:rPr>
            </w:pPr>
            <w:r w:rsidRPr="00E60EEB">
              <w:rPr>
                <w:sz w:val="20"/>
                <w:szCs w:val="20"/>
              </w:rPr>
              <w:t>The capital of Italy</w:t>
            </w:r>
            <w:r w:rsidR="0040645E">
              <w:rPr>
                <w:sz w:val="20"/>
                <w:szCs w:val="20"/>
              </w:rPr>
              <w:t>’</w:t>
            </w:r>
            <w:r w:rsidRPr="00E60EEB">
              <w:rPr>
                <w:sz w:val="20"/>
                <w:szCs w:val="20"/>
              </w:rPr>
              <w:t>s Tuscan region. Michelangelo</w:t>
            </w:r>
            <w:r w:rsidR="0040645E">
              <w:rPr>
                <w:sz w:val="20"/>
                <w:szCs w:val="20"/>
              </w:rPr>
              <w:t>’</w:t>
            </w:r>
            <w:r w:rsidRPr="00E60EEB">
              <w:rPr>
                <w:sz w:val="20"/>
                <w:szCs w:val="20"/>
              </w:rPr>
              <w:t>s home city.</w:t>
            </w:r>
          </w:p>
          <w:p w14:paraId="28E312D3" w14:textId="77777777" w:rsidR="000D47AA" w:rsidRPr="00E60EEB" w:rsidRDefault="000D47AA" w:rsidP="00F01804">
            <w:pPr>
              <w:rPr>
                <w:sz w:val="20"/>
                <w:szCs w:val="20"/>
              </w:rPr>
            </w:pPr>
            <w:r w:rsidRPr="00E60EEB">
              <w:rPr>
                <w:sz w:val="20"/>
                <w:szCs w:val="20"/>
              </w:rPr>
              <w:t>An organisation made up of a group of craftsmen.</w:t>
            </w:r>
          </w:p>
          <w:p w14:paraId="2A55EF89" w14:textId="18244935" w:rsidR="000D47AA" w:rsidRPr="00E60EEB" w:rsidRDefault="000D47AA" w:rsidP="00F01804">
            <w:pPr>
              <w:rPr>
                <w:sz w:val="20"/>
                <w:szCs w:val="20"/>
              </w:rPr>
            </w:pPr>
            <w:r w:rsidRPr="00E60EEB">
              <w:rPr>
                <w:sz w:val="20"/>
                <w:szCs w:val="20"/>
              </w:rPr>
              <w:t>Where sculptures stick out from a flat surface, rather than made all the way around</w:t>
            </w:r>
          </w:p>
          <w:p w14:paraId="3DD32E2A" w14:textId="77777777" w:rsidR="000D47AA" w:rsidRPr="00E60EEB" w:rsidRDefault="000D47AA" w:rsidP="00F01804">
            <w:pPr>
              <w:rPr>
                <w:sz w:val="20"/>
                <w:szCs w:val="20"/>
              </w:rPr>
            </w:pPr>
            <w:r w:rsidRPr="00E60EEB">
              <w:rPr>
                <w:sz w:val="20"/>
                <w:szCs w:val="20"/>
              </w:rPr>
              <w:t>Where sculptures are carved or built all around, from front to back</w:t>
            </w:r>
          </w:p>
          <w:p w14:paraId="699EE177" w14:textId="77777777" w:rsidR="000D47AA" w:rsidRPr="00E60EEB" w:rsidRDefault="000D47AA" w:rsidP="00F01804">
            <w:pPr>
              <w:rPr>
                <w:sz w:val="20"/>
                <w:szCs w:val="20"/>
              </w:rPr>
            </w:pPr>
            <w:r w:rsidRPr="00E60EEB">
              <w:rPr>
                <w:sz w:val="20"/>
                <w:szCs w:val="20"/>
              </w:rPr>
              <w:t>The way lines and shapes are used to show three-dimensional space in a two-dimensional work of art.</w:t>
            </w:r>
          </w:p>
          <w:p w14:paraId="0F3C74C4" w14:textId="77777777" w:rsidR="000D47AA" w:rsidRPr="00E60EEB" w:rsidRDefault="000D47AA" w:rsidP="00F01804">
            <w:pPr>
              <w:rPr>
                <w:sz w:val="20"/>
                <w:szCs w:val="20"/>
              </w:rPr>
            </w:pPr>
            <w:r w:rsidRPr="00E60EEB">
              <w:rPr>
                <w:sz w:val="20"/>
                <w:szCs w:val="20"/>
              </w:rPr>
              <w:t>A key word to be taught and defined by teachers</w:t>
            </w:r>
          </w:p>
          <w:p w14:paraId="1D583136" w14:textId="77777777" w:rsidR="000D47AA" w:rsidRPr="00E60EEB" w:rsidRDefault="000D47AA" w:rsidP="00F01804">
            <w:pPr>
              <w:rPr>
                <w:sz w:val="20"/>
                <w:szCs w:val="20"/>
              </w:rPr>
            </w:pPr>
            <w:r w:rsidRPr="00E60EEB">
              <w:rPr>
                <w:sz w:val="20"/>
                <w:szCs w:val="20"/>
              </w:rPr>
              <w:t>An important Italian family, who were bankers and lived in Florence during the renaissance.</w:t>
            </w:r>
          </w:p>
          <w:p w14:paraId="5B64AC52" w14:textId="77777777" w:rsidR="000D47AA" w:rsidRPr="00E60EEB" w:rsidRDefault="000D47AA" w:rsidP="00F01804">
            <w:pPr>
              <w:rPr>
                <w:sz w:val="20"/>
                <w:szCs w:val="20"/>
              </w:rPr>
            </w:pPr>
            <w:r w:rsidRPr="00E60EEB">
              <w:rPr>
                <w:sz w:val="20"/>
                <w:szCs w:val="20"/>
              </w:rPr>
              <w:t>The head of the Roman Catholic church</w:t>
            </w:r>
          </w:p>
          <w:p w14:paraId="4033BF79" w14:textId="77777777" w:rsidR="000D47AA" w:rsidRPr="00E60EEB" w:rsidRDefault="000D47AA" w:rsidP="00F01804">
            <w:pPr>
              <w:rPr>
                <w:sz w:val="20"/>
                <w:szCs w:val="20"/>
              </w:rPr>
            </w:pPr>
            <w:r w:rsidRPr="00E60EEB">
              <w:rPr>
                <w:sz w:val="20"/>
                <w:szCs w:val="20"/>
              </w:rPr>
              <w:t>A key word to be taught and defined by teachers</w:t>
            </w:r>
          </w:p>
          <w:p w14:paraId="1C455E33" w14:textId="77777777" w:rsidR="000D47AA" w:rsidRPr="00E60EEB" w:rsidRDefault="000D47AA" w:rsidP="00F01804">
            <w:pPr>
              <w:rPr>
                <w:sz w:val="20"/>
                <w:szCs w:val="20"/>
              </w:rPr>
            </w:pPr>
            <w:r w:rsidRPr="00E60EEB">
              <w:rPr>
                <w:sz w:val="20"/>
                <w:szCs w:val="20"/>
              </w:rPr>
              <w:t>Headquarters of the Roman Catholic church and home to the Pope. Surrounded by the city of Rome (capital of Italy).</w:t>
            </w:r>
          </w:p>
        </w:tc>
      </w:tr>
    </w:tbl>
    <w:p w14:paraId="5A1D7173" w14:textId="77777777" w:rsidR="000D47AA" w:rsidRPr="00D12D52" w:rsidRDefault="000D47AA" w:rsidP="006A5009">
      <w:pPr>
        <w:rPr>
          <w:sz w:val="22"/>
          <w:szCs w:val="22"/>
        </w:rPr>
      </w:pPr>
    </w:p>
    <w:sectPr w:rsidR="000D47AA" w:rsidRPr="00D12D52" w:rsidSect="00E60EE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142"/>
    <w:rsid w:val="000177F5"/>
    <w:rsid w:val="00023ABC"/>
    <w:rsid w:val="00075936"/>
    <w:rsid w:val="000A63CC"/>
    <w:rsid w:val="000D20C5"/>
    <w:rsid w:val="000D47AA"/>
    <w:rsid w:val="000F604C"/>
    <w:rsid w:val="001105B7"/>
    <w:rsid w:val="00123044"/>
    <w:rsid w:val="00192FAC"/>
    <w:rsid w:val="00212A97"/>
    <w:rsid w:val="003F141F"/>
    <w:rsid w:val="0040645E"/>
    <w:rsid w:val="004C3A5F"/>
    <w:rsid w:val="005F6283"/>
    <w:rsid w:val="005F7D38"/>
    <w:rsid w:val="006104B2"/>
    <w:rsid w:val="006A5009"/>
    <w:rsid w:val="006E1D81"/>
    <w:rsid w:val="00733780"/>
    <w:rsid w:val="007B5464"/>
    <w:rsid w:val="009F3053"/>
    <w:rsid w:val="00A015FF"/>
    <w:rsid w:val="00B24D6A"/>
    <w:rsid w:val="00B64EC5"/>
    <w:rsid w:val="00CC658D"/>
    <w:rsid w:val="00CD683A"/>
    <w:rsid w:val="00D12D52"/>
    <w:rsid w:val="00DC27D2"/>
    <w:rsid w:val="00E60EEB"/>
    <w:rsid w:val="00EA7142"/>
    <w:rsid w:val="00EF2630"/>
    <w:rsid w:val="00FC0A01"/>
    <w:rsid w:val="00FF2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51A09"/>
  <w15:chartTrackingRefBased/>
  <w15:docId w15:val="{4F549AD4-221E-413B-A09A-BEEA7EA3E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A01"/>
  </w:style>
  <w:style w:type="paragraph" w:styleId="Heading1">
    <w:name w:val="heading 1"/>
    <w:basedOn w:val="Normal"/>
    <w:next w:val="Normal"/>
    <w:link w:val="Heading1Char"/>
    <w:uiPriority w:val="9"/>
    <w:qFormat/>
    <w:rsid w:val="00EA71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71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71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71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71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71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71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71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71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1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71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71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71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71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71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71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71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7142"/>
    <w:rPr>
      <w:rFonts w:eastAsiaTheme="majorEastAsia" w:cstheme="majorBidi"/>
      <w:color w:val="272727" w:themeColor="text1" w:themeTint="D8"/>
    </w:rPr>
  </w:style>
  <w:style w:type="paragraph" w:styleId="Title">
    <w:name w:val="Title"/>
    <w:basedOn w:val="Normal"/>
    <w:next w:val="Normal"/>
    <w:link w:val="TitleChar"/>
    <w:uiPriority w:val="10"/>
    <w:qFormat/>
    <w:rsid w:val="00EA71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71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71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71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7142"/>
    <w:pPr>
      <w:spacing w:before="160"/>
      <w:jc w:val="center"/>
    </w:pPr>
    <w:rPr>
      <w:i/>
      <w:iCs/>
      <w:color w:val="404040" w:themeColor="text1" w:themeTint="BF"/>
    </w:rPr>
  </w:style>
  <w:style w:type="character" w:customStyle="1" w:styleId="QuoteChar">
    <w:name w:val="Quote Char"/>
    <w:basedOn w:val="DefaultParagraphFont"/>
    <w:link w:val="Quote"/>
    <w:uiPriority w:val="29"/>
    <w:rsid w:val="00EA7142"/>
    <w:rPr>
      <w:i/>
      <w:iCs/>
      <w:color w:val="404040" w:themeColor="text1" w:themeTint="BF"/>
    </w:rPr>
  </w:style>
  <w:style w:type="paragraph" w:styleId="ListParagraph">
    <w:name w:val="List Paragraph"/>
    <w:basedOn w:val="Normal"/>
    <w:uiPriority w:val="34"/>
    <w:qFormat/>
    <w:rsid w:val="00EA7142"/>
    <w:pPr>
      <w:ind w:left="720"/>
      <w:contextualSpacing/>
    </w:pPr>
  </w:style>
  <w:style w:type="character" w:styleId="IntenseEmphasis">
    <w:name w:val="Intense Emphasis"/>
    <w:basedOn w:val="DefaultParagraphFont"/>
    <w:uiPriority w:val="21"/>
    <w:qFormat/>
    <w:rsid w:val="00EA7142"/>
    <w:rPr>
      <w:i/>
      <w:iCs/>
      <w:color w:val="0F4761" w:themeColor="accent1" w:themeShade="BF"/>
    </w:rPr>
  </w:style>
  <w:style w:type="paragraph" w:styleId="IntenseQuote">
    <w:name w:val="Intense Quote"/>
    <w:basedOn w:val="Normal"/>
    <w:next w:val="Normal"/>
    <w:link w:val="IntenseQuoteChar"/>
    <w:uiPriority w:val="30"/>
    <w:qFormat/>
    <w:rsid w:val="00EA71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7142"/>
    <w:rPr>
      <w:i/>
      <w:iCs/>
      <w:color w:val="0F4761" w:themeColor="accent1" w:themeShade="BF"/>
    </w:rPr>
  </w:style>
  <w:style w:type="character" w:styleId="IntenseReference">
    <w:name w:val="Intense Reference"/>
    <w:basedOn w:val="DefaultParagraphFont"/>
    <w:uiPriority w:val="32"/>
    <w:qFormat/>
    <w:rsid w:val="00EA7142"/>
    <w:rPr>
      <w:b/>
      <w:bCs/>
      <w:smallCaps/>
      <w:color w:val="0F4761" w:themeColor="accent1" w:themeShade="BF"/>
      <w:spacing w:val="5"/>
    </w:rPr>
  </w:style>
  <w:style w:type="table" w:styleId="TableGrid">
    <w:name w:val="Table Grid"/>
    <w:basedOn w:val="TableNormal"/>
    <w:uiPriority w:val="39"/>
    <w:rsid w:val="00EA71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A5009"/>
    <w:rPr>
      <w:color w:val="467886"/>
      <w:u w:val="single"/>
    </w:rPr>
  </w:style>
  <w:style w:type="character" w:styleId="FollowedHyperlink">
    <w:name w:val="FollowedHyperlink"/>
    <w:basedOn w:val="DefaultParagraphFont"/>
    <w:uiPriority w:val="99"/>
    <w:semiHidden/>
    <w:unhideWhenUsed/>
    <w:rsid w:val="006A5009"/>
    <w:rPr>
      <w:color w:val="96607D"/>
      <w:u w:val="single"/>
    </w:rPr>
  </w:style>
  <w:style w:type="paragraph" w:customStyle="1" w:styleId="msonormal0">
    <w:name w:val="msonormal"/>
    <w:basedOn w:val="Normal"/>
    <w:rsid w:val="006A500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358807">
      <w:bodyDiv w:val="1"/>
      <w:marLeft w:val="0"/>
      <w:marRight w:val="0"/>
      <w:marTop w:val="0"/>
      <w:marBottom w:val="0"/>
      <w:divBdr>
        <w:top w:val="none" w:sz="0" w:space="0" w:color="auto"/>
        <w:left w:val="none" w:sz="0" w:space="0" w:color="auto"/>
        <w:bottom w:val="none" w:sz="0" w:space="0" w:color="auto"/>
        <w:right w:val="none" w:sz="0" w:space="0" w:color="auto"/>
      </w:divBdr>
      <w:divsChild>
        <w:div w:id="528881543">
          <w:marLeft w:val="0"/>
          <w:marRight w:val="0"/>
          <w:marTop w:val="0"/>
          <w:marBottom w:val="0"/>
          <w:divBdr>
            <w:top w:val="none" w:sz="0" w:space="0" w:color="auto"/>
            <w:left w:val="none" w:sz="0" w:space="0" w:color="auto"/>
            <w:bottom w:val="none" w:sz="0" w:space="0" w:color="auto"/>
            <w:right w:val="none" w:sz="0" w:space="0" w:color="auto"/>
          </w:divBdr>
        </w:div>
        <w:div w:id="331294831">
          <w:marLeft w:val="0"/>
          <w:marRight w:val="0"/>
          <w:marTop w:val="0"/>
          <w:marBottom w:val="0"/>
          <w:divBdr>
            <w:top w:val="none" w:sz="0" w:space="0" w:color="auto"/>
            <w:left w:val="none" w:sz="0" w:space="0" w:color="auto"/>
            <w:bottom w:val="none" w:sz="0" w:space="0" w:color="auto"/>
            <w:right w:val="none" w:sz="0" w:space="0" w:color="auto"/>
          </w:divBdr>
        </w:div>
        <w:div w:id="1132290024">
          <w:marLeft w:val="0"/>
          <w:marRight w:val="0"/>
          <w:marTop w:val="0"/>
          <w:marBottom w:val="0"/>
          <w:divBdr>
            <w:top w:val="none" w:sz="0" w:space="0" w:color="auto"/>
            <w:left w:val="none" w:sz="0" w:space="0" w:color="auto"/>
            <w:bottom w:val="none" w:sz="0" w:space="0" w:color="auto"/>
            <w:right w:val="none" w:sz="0" w:space="0" w:color="auto"/>
          </w:divBdr>
        </w:div>
        <w:div w:id="1649020553">
          <w:marLeft w:val="0"/>
          <w:marRight w:val="0"/>
          <w:marTop w:val="0"/>
          <w:marBottom w:val="0"/>
          <w:divBdr>
            <w:top w:val="none" w:sz="0" w:space="0" w:color="auto"/>
            <w:left w:val="none" w:sz="0" w:space="0" w:color="auto"/>
            <w:bottom w:val="none" w:sz="0" w:space="0" w:color="auto"/>
            <w:right w:val="none" w:sz="0" w:space="0" w:color="auto"/>
          </w:divBdr>
        </w:div>
        <w:div w:id="536508117">
          <w:marLeft w:val="0"/>
          <w:marRight w:val="0"/>
          <w:marTop w:val="0"/>
          <w:marBottom w:val="0"/>
          <w:divBdr>
            <w:top w:val="none" w:sz="0" w:space="0" w:color="auto"/>
            <w:left w:val="none" w:sz="0" w:space="0" w:color="auto"/>
            <w:bottom w:val="none" w:sz="0" w:space="0" w:color="auto"/>
            <w:right w:val="none" w:sz="0" w:space="0" w:color="auto"/>
          </w:divBdr>
        </w:div>
      </w:divsChild>
    </w:div>
    <w:div w:id="315955898">
      <w:bodyDiv w:val="1"/>
      <w:marLeft w:val="0"/>
      <w:marRight w:val="0"/>
      <w:marTop w:val="0"/>
      <w:marBottom w:val="0"/>
      <w:divBdr>
        <w:top w:val="none" w:sz="0" w:space="0" w:color="auto"/>
        <w:left w:val="none" w:sz="0" w:space="0" w:color="auto"/>
        <w:bottom w:val="none" w:sz="0" w:space="0" w:color="auto"/>
        <w:right w:val="none" w:sz="0" w:space="0" w:color="auto"/>
      </w:divBdr>
    </w:div>
    <w:div w:id="713698097">
      <w:bodyDiv w:val="1"/>
      <w:marLeft w:val="0"/>
      <w:marRight w:val="0"/>
      <w:marTop w:val="0"/>
      <w:marBottom w:val="0"/>
      <w:divBdr>
        <w:top w:val="none" w:sz="0" w:space="0" w:color="auto"/>
        <w:left w:val="none" w:sz="0" w:space="0" w:color="auto"/>
        <w:bottom w:val="none" w:sz="0" w:space="0" w:color="auto"/>
        <w:right w:val="none" w:sz="0" w:space="0" w:color="auto"/>
      </w:divBdr>
      <w:divsChild>
        <w:div w:id="1360424997">
          <w:marLeft w:val="0"/>
          <w:marRight w:val="0"/>
          <w:marTop w:val="0"/>
          <w:marBottom w:val="0"/>
          <w:divBdr>
            <w:top w:val="none" w:sz="0" w:space="0" w:color="auto"/>
            <w:left w:val="none" w:sz="0" w:space="0" w:color="auto"/>
            <w:bottom w:val="none" w:sz="0" w:space="0" w:color="auto"/>
            <w:right w:val="none" w:sz="0" w:space="0" w:color="auto"/>
          </w:divBdr>
        </w:div>
        <w:div w:id="1766148669">
          <w:marLeft w:val="0"/>
          <w:marRight w:val="0"/>
          <w:marTop w:val="0"/>
          <w:marBottom w:val="0"/>
          <w:divBdr>
            <w:top w:val="none" w:sz="0" w:space="0" w:color="auto"/>
            <w:left w:val="none" w:sz="0" w:space="0" w:color="auto"/>
            <w:bottom w:val="none" w:sz="0" w:space="0" w:color="auto"/>
            <w:right w:val="none" w:sz="0" w:space="0" w:color="auto"/>
          </w:divBdr>
        </w:div>
        <w:div w:id="527374103">
          <w:marLeft w:val="0"/>
          <w:marRight w:val="0"/>
          <w:marTop w:val="0"/>
          <w:marBottom w:val="0"/>
          <w:divBdr>
            <w:top w:val="none" w:sz="0" w:space="0" w:color="auto"/>
            <w:left w:val="none" w:sz="0" w:space="0" w:color="auto"/>
            <w:bottom w:val="none" w:sz="0" w:space="0" w:color="auto"/>
            <w:right w:val="none" w:sz="0" w:space="0" w:color="auto"/>
          </w:divBdr>
        </w:div>
        <w:div w:id="1457991688">
          <w:marLeft w:val="0"/>
          <w:marRight w:val="0"/>
          <w:marTop w:val="0"/>
          <w:marBottom w:val="0"/>
          <w:divBdr>
            <w:top w:val="none" w:sz="0" w:space="0" w:color="auto"/>
            <w:left w:val="none" w:sz="0" w:space="0" w:color="auto"/>
            <w:bottom w:val="none" w:sz="0" w:space="0" w:color="auto"/>
            <w:right w:val="none" w:sz="0" w:space="0" w:color="auto"/>
          </w:divBdr>
        </w:div>
        <w:div w:id="785655675">
          <w:marLeft w:val="0"/>
          <w:marRight w:val="0"/>
          <w:marTop w:val="0"/>
          <w:marBottom w:val="0"/>
          <w:divBdr>
            <w:top w:val="none" w:sz="0" w:space="0" w:color="auto"/>
            <w:left w:val="none" w:sz="0" w:space="0" w:color="auto"/>
            <w:bottom w:val="none" w:sz="0" w:space="0" w:color="auto"/>
            <w:right w:val="none" w:sz="0" w:space="0" w:color="auto"/>
          </w:divBdr>
        </w:div>
      </w:divsChild>
    </w:div>
    <w:div w:id="977957828">
      <w:bodyDiv w:val="1"/>
      <w:marLeft w:val="0"/>
      <w:marRight w:val="0"/>
      <w:marTop w:val="0"/>
      <w:marBottom w:val="0"/>
      <w:divBdr>
        <w:top w:val="none" w:sz="0" w:space="0" w:color="auto"/>
        <w:left w:val="none" w:sz="0" w:space="0" w:color="auto"/>
        <w:bottom w:val="none" w:sz="0" w:space="0" w:color="auto"/>
        <w:right w:val="none" w:sz="0" w:space="0" w:color="auto"/>
      </w:divBdr>
      <w:divsChild>
        <w:div w:id="1042439954">
          <w:marLeft w:val="0"/>
          <w:marRight w:val="0"/>
          <w:marTop w:val="0"/>
          <w:marBottom w:val="0"/>
          <w:divBdr>
            <w:top w:val="none" w:sz="0" w:space="0" w:color="auto"/>
            <w:left w:val="none" w:sz="0" w:space="0" w:color="auto"/>
            <w:bottom w:val="none" w:sz="0" w:space="0" w:color="auto"/>
            <w:right w:val="none" w:sz="0" w:space="0" w:color="auto"/>
          </w:divBdr>
        </w:div>
        <w:div w:id="1379625026">
          <w:marLeft w:val="0"/>
          <w:marRight w:val="0"/>
          <w:marTop w:val="0"/>
          <w:marBottom w:val="0"/>
          <w:divBdr>
            <w:top w:val="none" w:sz="0" w:space="0" w:color="auto"/>
            <w:left w:val="none" w:sz="0" w:space="0" w:color="auto"/>
            <w:bottom w:val="none" w:sz="0" w:space="0" w:color="auto"/>
            <w:right w:val="none" w:sz="0" w:space="0" w:color="auto"/>
          </w:divBdr>
        </w:div>
        <w:div w:id="1336685815">
          <w:marLeft w:val="0"/>
          <w:marRight w:val="0"/>
          <w:marTop w:val="0"/>
          <w:marBottom w:val="0"/>
          <w:divBdr>
            <w:top w:val="none" w:sz="0" w:space="0" w:color="auto"/>
            <w:left w:val="none" w:sz="0" w:space="0" w:color="auto"/>
            <w:bottom w:val="none" w:sz="0" w:space="0" w:color="auto"/>
            <w:right w:val="none" w:sz="0" w:space="0" w:color="auto"/>
          </w:divBdr>
        </w:div>
        <w:div w:id="2050032787">
          <w:marLeft w:val="0"/>
          <w:marRight w:val="0"/>
          <w:marTop w:val="0"/>
          <w:marBottom w:val="0"/>
          <w:divBdr>
            <w:top w:val="none" w:sz="0" w:space="0" w:color="auto"/>
            <w:left w:val="none" w:sz="0" w:space="0" w:color="auto"/>
            <w:bottom w:val="none" w:sz="0" w:space="0" w:color="auto"/>
            <w:right w:val="none" w:sz="0" w:space="0" w:color="auto"/>
          </w:divBdr>
        </w:div>
        <w:div w:id="2015494829">
          <w:marLeft w:val="0"/>
          <w:marRight w:val="0"/>
          <w:marTop w:val="0"/>
          <w:marBottom w:val="0"/>
          <w:divBdr>
            <w:top w:val="none" w:sz="0" w:space="0" w:color="auto"/>
            <w:left w:val="none" w:sz="0" w:space="0" w:color="auto"/>
            <w:bottom w:val="none" w:sz="0" w:space="0" w:color="auto"/>
            <w:right w:val="none" w:sz="0" w:space="0" w:color="auto"/>
          </w:divBdr>
        </w:div>
      </w:divsChild>
    </w:div>
    <w:div w:id="1382359759">
      <w:bodyDiv w:val="1"/>
      <w:marLeft w:val="0"/>
      <w:marRight w:val="0"/>
      <w:marTop w:val="0"/>
      <w:marBottom w:val="0"/>
      <w:divBdr>
        <w:top w:val="none" w:sz="0" w:space="0" w:color="auto"/>
        <w:left w:val="none" w:sz="0" w:space="0" w:color="auto"/>
        <w:bottom w:val="none" w:sz="0" w:space="0" w:color="auto"/>
        <w:right w:val="none" w:sz="0" w:space="0" w:color="auto"/>
      </w:divBdr>
    </w:div>
    <w:div w:id="1506435064">
      <w:bodyDiv w:val="1"/>
      <w:marLeft w:val="0"/>
      <w:marRight w:val="0"/>
      <w:marTop w:val="0"/>
      <w:marBottom w:val="0"/>
      <w:divBdr>
        <w:top w:val="none" w:sz="0" w:space="0" w:color="auto"/>
        <w:left w:val="none" w:sz="0" w:space="0" w:color="auto"/>
        <w:bottom w:val="none" w:sz="0" w:space="0" w:color="auto"/>
        <w:right w:val="none" w:sz="0" w:space="0" w:color="auto"/>
      </w:divBdr>
    </w:div>
    <w:div w:id="1522279071">
      <w:bodyDiv w:val="1"/>
      <w:marLeft w:val="0"/>
      <w:marRight w:val="0"/>
      <w:marTop w:val="0"/>
      <w:marBottom w:val="0"/>
      <w:divBdr>
        <w:top w:val="none" w:sz="0" w:space="0" w:color="auto"/>
        <w:left w:val="none" w:sz="0" w:space="0" w:color="auto"/>
        <w:bottom w:val="none" w:sz="0" w:space="0" w:color="auto"/>
        <w:right w:val="none" w:sz="0" w:space="0" w:color="auto"/>
      </w:divBdr>
      <w:divsChild>
        <w:div w:id="1268343887">
          <w:marLeft w:val="0"/>
          <w:marRight w:val="0"/>
          <w:marTop w:val="0"/>
          <w:marBottom w:val="0"/>
          <w:divBdr>
            <w:top w:val="none" w:sz="0" w:space="0" w:color="auto"/>
            <w:left w:val="none" w:sz="0" w:space="0" w:color="auto"/>
            <w:bottom w:val="none" w:sz="0" w:space="0" w:color="auto"/>
            <w:right w:val="none" w:sz="0" w:space="0" w:color="auto"/>
          </w:divBdr>
        </w:div>
        <w:div w:id="1526671887">
          <w:marLeft w:val="0"/>
          <w:marRight w:val="0"/>
          <w:marTop w:val="0"/>
          <w:marBottom w:val="0"/>
          <w:divBdr>
            <w:top w:val="none" w:sz="0" w:space="0" w:color="auto"/>
            <w:left w:val="none" w:sz="0" w:space="0" w:color="auto"/>
            <w:bottom w:val="none" w:sz="0" w:space="0" w:color="auto"/>
            <w:right w:val="none" w:sz="0" w:space="0" w:color="auto"/>
          </w:divBdr>
        </w:div>
        <w:div w:id="605575375">
          <w:marLeft w:val="0"/>
          <w:marRight w:val="0"/>
          <w:marTop w:val="0"/>
          <w:marBottom w:val="0"/>
          <w:divBdr>
            <w:top w:val="none" w:sz="0" w:space="0" w:color="auto"/>
            <w:left w:val="none" w:sz="0" w:space="0" w:color="auto"/>
            <w:bottom w:val="none" w:sz="0" w:space="0" w:color="auto"/>
            <w:right w:val="none" w:sz="0" w:space="0" w:color="auto"/>
          </w:divBdr>
        </w:div>
        <w:div w:id="575016722">
          <w:marLeft w:val="0"/>
          <w:marRight w:val="0"/>
          <w:marTop w:val="0"/>
          <w:marBottom w:val="0"/>
          <w:divBdr>
            <w:top w:val="none" w:sz="0" w:space="0" w:color="auto"/>
            <w:left w:val="none" w:sz="0" w:space="0" w:color="auto"/>
            <w:bottom w:val="none" w:sz="0" w:space="0" w:color="auto"/>
            <w:right w:val="none" w:sz="0" w:space="0" w:color="auto"/>
          </w:divBdr>
        </w:div>
        <w:div w:id="1033774021">
          <w:marLeft w:val="0"/>
          <w:marRight w:val="0"/>
          <w:marTop w:val="0"/>
          <w:marBottom w:val="0"/>
          <w:divBdr>
            <w:top w:val="none" w:sz="0" w:space="0" w:color="auto"/>
            <w:left w:val="none" w:sz="0" w:space="0" w:color="auto"/>
            <w:bottom w:val="none" w:sz="0" w:space="0" w:color="auto"/>
            <w:right w:val="none" w:sz="0" w:space="0" w:color="auto"/>
          </w:divBdr>
        </w:div>
      </w:divsChild>
    </w:div>
    <w:div w:id="182389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3653</Words>
  <Characters>20825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Bonham</dc:creator>
  <cp:keywords/>
  <dc:description/>
  <cp:lastModifiedBy>Dawn Henden</cp:lastModifiedBy>
  <cp:revision>2</cp:revision>
  <cp:lastPrinted>2025-09-12T14:41:00Z</cp:lastPrinted>
  <dcterms:created xsi:type="dcterms:W3CDTF">2025-09-14T15:39:00Z</dcterms:created>
  <dcterms:modified xsi:type="dcterms:W3CDTF">2025-09-14T15:39:00Z</dcterms:modified>
</cp:coreProperties>
</file>