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2016"/>
        <w:gridCol w:w="2042"/>
        <w:gridCol w:w="3585"/>
        <w:gridCol w:w="2203"/>
        <w:gridCol w:w="2029"/>
        <w:gridCol w:w="2184"/>
      </w:tblGrid>
      <w:tr w:rsidR="00C05D28" w14:paraId="2CFF7C83" w14:textId="77777777" w:rsidTr="00517010">
        <w:trPr>
          <w:trHeight w:val="361"/>
        </w:trPr>
        <w:tc>
          <w:tcPr>
            <w:tcW w:w="1329" w:type="dxa"/>
          </w:tcPr>
          <w:p w14:paraId="2F330B71" w14:textId="77777777" w:rsidR="00C05D28" w:rsidRPr="00580ABB" w:rsidRDefault="00C05D2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16" w:type="dxa"/>
            <w:shd w:val="clear" w:color="auto" w:fill="00B0F0"/>
          </w:tcPr>
          <w:p w14:paraId="544AB47C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042" w:type="dxa"/>
            <w:shd w:val="clear" w:color="auto" w:fill="00B0F0"/>
          </w:tcPr>
          <w:p w14:paraId="50FAC8FF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3585" w:type="dxa"/>
            <w:shd w:val="clear" w:color="auto" w:fill="00B0F0"/>
          </w:tcPr>
          <w:p w14:paraId="1D3A74E1" w14:textId="77F06540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203" w:type="dxa"/>
            <w:shd w:val="clear" w:color="auto" w:fill="00B0F0"/>
          </w:tcPr>
          <w:p w14:paraId="02841E8A" w14:textId="319431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029" w:type="dxa"/>
            <w:shd w:val="clear" w:color="auto" w:fill="00B0F0"/>
          </w:tcPr>
          <w:p w14:paraId="21945745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184" w:type="dxa"/>
            <w:shd w:val="clear" w:color="auto" w:fill="00B0F0"/>
          </w:tcPr>
          <w:p w14:paraId="52E4C251" w14:textId="77777777" w:rsidR="00C05D28" w:rsidRPr="00580ABB" w:rsidRDefault="00C05D2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974B65" w14:paraId="0733CCA1" w14:textId="77777777" w:rsidTr="00F04AE2">
        <w:trPr>
          <w:trHeight w:val="361"/>
        </w:trPr>
        <w:tc>
          <w:tcPr>
            <w:tcW w:w="1329" w:type="dxa"/>
            <w:shd w:val="clear" w:color="auto" w:fill="7030A0"/>
          </w:tcPr>
          <w:p w14:paraId="60587452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058" w:type="dxa"/>
            <w:gridSpan w:val="2"/>
          </w:tcPr>
          <w:p w14:paraId="3C73599D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Stories with familiar settings – Horrid Henry</w:t>
            </w:r>
          </w:p>
          <w:p w14:paraId="30419E20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Adventure Stories – </w:t>
            </w:r>
            <w:proofErr w:type="spellStart"/>
            <w:r>
              <w:rPr>
                <w:rFonts w:ascii="Comic Sans MS" w:hAnsi="Comic Sans MS"/>
                <w:sz w:val="18"/>
              </w:rPr>
              <w:t>Hodgeheg</w:t>
            </w:r>
            <w:proofErr w:type="spellEnd"/>
          </w:p>
          <w:p w14:paraId="605BED0B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Historical Stories – Pearl Diver</w:t>
            </w:r>
          </w:p>
          <w:p w14:paraId="41A19A69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Information texts - Instruments</w:t>
            </w:r>
          </w:p>
          <w:p w14:paraId="6FAD78B2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 w:rsidRPr="00CB70A5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Chronological reports</w:t>
            </w:r>
          </w:p>
          <w:p w14:paraId="6CFC3A99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2360FC31" w14:textId="77777777" w:rsidR="00974B65" w:rsidRDefault="00974B6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5AB799F9" w14:textId="77777777" w:rsidR="00974B65" w:rsidRPr="00B32B3B" w:rsidRDefault="00974B6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5788" w:type="dxa"/>
            <w:gridSpan w:val="2"/>
          </w:tcPr>
          <w:p w14:paraId="509ACBCF" w14:textId="2BDFC80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8"/>
              </w:rPr>
              <w:t>–  Instructions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and explanations</w:t>
            </w:r>
          </w:p>
          <w:p w14:paraId="5D89A2AF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CB70A5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Non-chronological reports </w:t>
            </w:r>
          </w:p>
          <w:p w14:paraId="0432EF4A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Traditional poetry - Robert Louis Stephenson</w:t>
            </w:r>
          </w:p>
          <w:p w14:paraId="3112A9F3" w14:textId="77777777" w:rsidR="00974B65" w:rsidRDefault="00974B65" w:rsidP="007C624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Nonsense poetry – Lewis Caroll</w:t>
            </w:r>
          </w:p>
          <w:p w14:paraId="340E8E5E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2D7883BE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0362D077" w14:textId="77777777" w:rsidR="00974B65" w:rsidRPr="005471FF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213" w:type="dxa"/>
            <w:gridSpan w:val="2"/>
          </w:tcPr>
          <w:p w14:paraId="00E420CD" w14:textId="77777777" w:rsidR="00974B65" w:rsidRPr="00A94077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Fiction – </w:t>
            </w:r>
            <w:r>
              <w:rPr>
                <w:rFonts w:ascii="Comic Sans MS" w:hAnsi="Comic Sans MS"/>
                <w:sz w:val="18"/>
              </w:rPr>
              <w:t>Stories from other cultures - Anansi</w:t>
            </w:r>
          </w:p>
          <w:p w14:paraId="4ACB1B75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Plays and dialogues </w:t>
            </w:r>
          </w:p>
          <w:p w14:paraId="6CE9402D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Recount – Little Mouse</w:t>
            </w:r>
          </w:p>
          <w:p w14:paraId="4B50007F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Poems to learn</w:t>
            </w:r>
          </w:p>
          <w:p w14:paraId="572FF59B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 w:rsidRPr="007C6249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Humorous poetry</w:t>
            </w:r>
          </w:p>
          <w:p w14:paraId="65EE239B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7BD8EB83" w14:textId="77777777" w:rsidR="00974B65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BD00A9B" w14:textId="77777777" w:rsidR="00974B65" w:rsidRPr="005471FF" w:rsidRDefault="00974B65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</w:tr>
      <w:tr w:rsidR="00974B65" w14:paraId="43604B5B" w14:textId="77777777" w:rsidTr="00C97F81">
        <w:trPr>
          <w:trHeight w:val="361"/>
        </w:trPr>
        <w:tc>
          <w:tcPr>
            <w:tcW w:w="1329" w:type="dxa"/>
            <w:shd w:val="clear" w:color="auto" w:fill="FFFF00"/>
          </w:tcPr>
          <w:p w14:paraId="693DFAAD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058" w:type="dxa"/>
            <w:gridSpan w:val="2"/>
          </w:tcPr>
          <w:p w14:paraId="4B221A5C" w14:textId="77777777" w:rsidR="00C60189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Y3</w:t>
            </w:r>
          </w:p>
          <w:p w14:paraId="743A86BD" w14:textId="3D679DEB" w:rsidR="00974B65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Place value within 1000</w:t>
            </w:r>
          </w:p>
          <w:p w14:paraId="78D068A3" w14:textId="77777777" w:rsidR="00C60189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</w:t>
            </w:r>
          </w:p>
          <w:p w14:paraId="7165DDB2" w14:textId="77777777" w:rsidR="00C60189" w:rsidRDefault="00C6018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67A1E631" w14:textId="77777777" w:rsidR="0065772C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Y4</w:t>
            </w:r>
          </w:p>
          <w:p w14:paraId="2B8E4A79" w14:textId="77777777" w:rsidR="0065772C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Place value 4-digits</w:t>
            </w:r>
          </w:p>
          <w:p w14:paraId="50DA1009" w14:textId="77777777" w:rsidR="0065772C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</w:t>
            </w:r>
          </w:p>
          <w:p w14:paraId="259DB42D" w14:textId="77777777" w:rsidR="0065772C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Measuring area</w:t>
            </w:r>
          </w:p>
          <w:p w14:paraId="6DE08173" w14:textId="620EBEA8" w:rsidR="0065772C" w:rsidRPr="00580ABB" w:rsidRDefault="0065772C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</w:tc>
        <w:tc>
          <w:tcPr>
            <w:tcW w:w="5788" w:type="dxa"/>
            <w:gridSpan w:val="2"/>
          </w:tcPr>
          <w:p w14:paraId="49D0F8B7" w14:textId="4E1E0140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</w:t>
            </w:r>
            <w:r w:rsidR="000B582E">
              <w:rPr>
                <w:rFonts w:ascii="Comic Sans MS" w:hAnsi="Comic Sans MS"/>
                <w:sz w:val="18"/>
              </w:rPr>
              <w:t>3</w:t>
            </w:r>
          </w:p>
          <w:p w14:paraId="6EE92F24" w14:textId="5A5D569F" w:rsidR="00974B65" w:rsidRDefault="0065772C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67B89654" w14:textId="77777777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 – length and perimeter</w:t>
            </w:r>
          </w:p>
          <w:p w14:paraId="244933C5" w14:textId="77777777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34D69DA8" w14:textId="0CEB0552" w:rsidR="009757DA" w:rsidRDefault="009757D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</w:t>
            </w:r>
            <w:r w:rsidR="000B582E">
              <w:rPr>
                <w:rFonts w:ascii="Comic Sans MS" w:hAnsi="Comic Sans MS"/>
                <w:sz w:val="18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18"/>
              </w:rPr>
              <w:t>apacity</w:t>
            </w:r>
            <w:proofErr w:type="spellEnd"/>
          </w:p>
          <w:p w14:paraId="38113566" w14:textId="0168E41E" w:rsidR="009757DA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Y4</w:t>
            </w:r>
          </w:p>
          <w:p w14:paraId="321BF7A8" w14:textId="77777777" w:rsidR="000B582E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32B3D5DE" w14:textId="77777777" w:rsidR="000B582E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Length and perimeter</w:t>
            </w:r>
          </w:p>
          <w:p w14:paraId="18291FFD" w14:textId="77777777" w:rsidR="000B582E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7F9B20D6" w14:textId="08CB58A9" w:rsidR="000B582E" w:rsidRPr="00580ABB" w:rsidRDefault="000B582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</w:t>
            </w:r>
          </w:p>
        </w:tc>
        <w:tc>
          <w:tcPr>
            <w:tcW w:w="4213" w:type="dxa"/>
            <w:gridSpan w:val="2"/>
          </w:tcPr>
          <w:p w14:paraId="414E807A" w14:textId="2791CA3D" w:rsidR="000B582E" w:rsidRDefault="000B582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Y3</w:t>
            </w:r>
          </w:p>
          <w:p w14:paraId="41561B2E" w14:textId="77777777" w:rsidR="00974B6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11A7EFA7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42CB6524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6ADA210B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Angles and properties of shapes</w:t>
            </w:r>
          </w:p>
          <w:p w14:paraId="4528E767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504722AD" w14:textId="77777777" w:rsidR="00B334A5" w:rsidRDefault="00B334A5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Y4</w:t>
            </w:r>
          </w:p>
          <w:p w14:paraId="3152F6E5" w14:textId="77777777" w:rsidR="00B334A5" w:rsidRDefault="008F5B8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Decimals </w:t>
            </w:r>
          </w:p>
          <w:p w14:paraId="5C80A82C" w14:textId="77777777" w:rsidR="008F5B87" w:rsidRDefault="008F5B8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622090FF" w14:textId="77777777" w:rsidR="008F5B87" w:rsidRDefault="008F5B8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6236DCCB" w14:textId="77777777" w:rsidR="008F5B87" w:rsidRDefault="008F5B8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Angles and 2D shapes</w:t>
            </w:r>
          </w:p>
          <w:p w14:paraId="49A46916" w14:textId="4C74C4FE" w:rsidR="008F5B87" w:rsidRPr="00580ABB" w:rsidRDefault="008F5B8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Position and direction</w:t>
            </w:r>
          </w:p>
        </w:tc>
      </w:tr>
      <w:tr w:rsidR="00974B65" w14:paraId="4DE95B23" w14:textId="77777777" w:rsidTr="0045510A">
        <w:trPr>
          <w:trHeight w:val="361"/>
        </w:trPr>
        <w:tc>
          <w:tcPr>
            <w:tcW w:w="1329" w:type="dxa"/>
            <w:shd w:val="clear" w:color="auto" w:fill="00B050"/>
          </w:tcPr>
          <w:p w14:paraId="6037BE25" w14:textId="77777777" w:rsidR="00974B65" w:rsidRPr="00580ABB" w:rsidRDefault="00974B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058" w:type="dxa"/>
            <w:gridSpan w:val="2"/>
          </w:tcPr>
          <w:p w14:paraId="3942823F" w14:textId="06B48C8A" w:rsidR="005E3212" w:rsidRPr="005E3212" w:rsidRDefault="005E3212" w:rsidP="009015B3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638F65F" w14:textId="322B1146" w:rsidR="009015B3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The Human Body (Y3/4)</w:t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  <w:p w14:paraId="2018CD70" w14:textId="3E07793F" w:rsidR="00974B65" w:rsidRPr="00580ABB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Cycles in Nature</w:t>
            </w:r>
            <w:r w:rsidRPr="009015B3">
              <w:rPr>
                <w:rFonts w:ascii="Comic Sans MS" w:hAnsi="Comic Sans MS"/>
                <w:sz w:val="18"/>
              </w:rPr>
              <w:tab/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07293E83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76A414B" w14:textId="73BCFA22" w:rsidR="000871C2" w:rsidRDefault="000871C2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 xml:space="preserve">Light </w:t>
            </w:r>
          </w:p>
          <w:p w14:paraId="49BC3DDF" w14:textId="46AA53E3" w:rsidR="00974B65" w:rsidRPr="00580ABB" w:rsidRDefault="009015B3" w:rsidP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 xml:space="preserve">Plants </w:t>
            </w:r>
          </w:p>
        </w:tc>
        <w:tc>
          <w:tcPr>
            <w:tcW w:w="4213" w:type="dxa"/>
            <w:gridSpan w:val="2"/>
          </w:tcPr>
          <w:p w14:paraId="7CAE6A76" w14:textId="071320B4" w:rsidR="005E3212" w:rsidRPr="005E3212" w:rsidRDefault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EA25F45" w14:textId="18CFF31D" w:rsidR="000871C2" w:rsidRDefault="000871C2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Rocks</w:t>
            </w:r>
            <w:r w:rsidRPr="009015B3">
              <w:rPr>
                <w:rFonts w:ascii="Comic Sans MS" w:hAnsi="Comic Sans MS"/>
                <w:sz w:val="18"/>
              </w:rPr>
              <w:tab/>
            </w:r>
          </w:p>
          <w:p w14:paraId="58ABB270" w14:textId="6C16B81F" w:rsidR="00974B65" w:rsidRPr="00651139" w:rsidRDefault="009015B3">
            <w:pPr>
              <w:rPr>
                <w:rFonts w:ascii="Comic Sans MS" w:hAnsi="Comic Sans MS"/>
                <w:sz w:val="18"/>
              </w:rPr>
            </w:pPr>
            <w:r w:rsidRPr="009015B3">
              <w:rPr>
                <w:rFonts w:ascii="Comic Sans MS" w:hAnsi="Comic Sans MS"/>
                <w:sz w:val="18"/>
              </w:rPr>
              <w:t>Forces and Magnets</w:t>
            </w:r>
          </w:p>
        </w:tc>
      </w:tr>
      <w:tr w:rsidR="00C1279A" w14:paraId="4FA8AF46" w14:textId="77777777" w:rsidTr="0048247F">
        <w:trPr>
          <w:trHeight w:val="504"/>
        </w:trPr>
        <w:tc>
          <w:tcPr>
            <w:tcW w:w="1329" w:type="dxa"/>
            <w:shd w:val="clear" w:color="auto" w:fill="FFC000" w:themeFill="accent4"/>
          </w:tcPr>
          <w:p w14:paraId="0C5A2F80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058" w:type="dxa"/>
            <w:gridSpan w:val="2"/>
          </w:tcPr>
          <w:p w14:paraId="6B6C382F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72A7257" w14:textId="03DA5B42" w:rsidR="005E3212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The Stone Age to the Iron Age</w:t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  <w:p w14:paraId="09EB49C8" w14:textId="111464E9" w:rsidR="00C1279A" w:rsidRPr="00651139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Ancient Egypt</w:t>
            </w:r>
            <w:r w:rsidRPr="005E3212">
              <w:rPr>
                <w:rFonts w:ascii="Comic Sans MS" w:hAnsi="Comic Sans MS"/>
                <w:sz w:val="18"/>
              </w:rPr>
              <w:tab/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0311C1AE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4334C89D" w14:textId="6DDEC8BB" w:rsidR="00C1279A" w:rsidRPr="00890B7E" w:rsidRDefault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Ancient Greece</w:t>
            </w:r>
          </w:p>
        </w:tc>
        <w:tc>
          <w:tcPr>
            <w:tcW w:w="4213" w:type="dxa"/>
            <w:gridSpan w:val="2"/>
          </w:tcPr>
          <w:p w14:paraId="732D0350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2F4A9C31" w14:textId="6208AF60" w:rsidR="005E3212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Law and Power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5E3212">
              <w:rPr>
                <w:rFonts w:ascii="Comic Sans MS" w:hAnsi="Comic Sans MS"/>
                <w:sz w:val="18"/>
              </w:rPr>
              <w:t>(1154-1272)</w:t>
            </w:r>
            <w:r w:rsidRPr="005E3212">
              <w:rPr>
                <w:rFonts w:ascii="Comic Sans MS" w:hAnsi="Comic Sans MS"/>
                <w:sz w:val="18"/>
              </w:rPr>
              <w:tab/>
            </w:r>
          </w:p>
          <w:p w14:paraId="4F6E25B0" w14:textId="2694A354" w:rsidR="00C1279A" w:rsidRPr="00CF3ABD" w:rsidRDefault="005E3212" w:rsidP="005E3212">
            <w:pPr>
              <w:rPr>
                <w:rFonts w:ascii="Comic Sans MS" w:hAnsi="Comic Sans MS"/>
                <w:sz w:val="18"/>
              </w:rPr>
            </w:pPr>
            <w:r w:rsidRPr="005E3212">
              <w:rPr>
                <w:rFonts w:ascii="Comic Sans MS" w:hAnsi="Comic Sans MS"/>
                <w:sz w:val="18"/>
              </w:rPr>
              <w:t>The Wars of the Roses</w:t>
            </w:r>
          </w:p>
        </w:tc>
      </w:tr>
      <w:tr w:rsidR="00C1279A" w14:paraId="59F46BF6" w14:textId="77777777" w:rsidTr="00E14362">
        <w:trPr>
          <w:trHeight w:val="361"/>
        </w:trPr>
        <w:tc>
          <w:tcPr>
            <w:tcW w:w="1329" w:type="dxa"/>
            <w:shd w:val="clear" w:color="auto" w:fill="DEEAF6" w:themeFill="accent1" w:themeFillTint="33"/>
          </w:tcPr>
          <w:p w14:paraId="1558DE35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058" w:type="dxa"/>
            <w:gridSpan w:val="2"/>
          </w:tcPr>
          <w:p w14:paraId="0C5EDEF4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26101AA1" w14:textId="3B696BBF" w:rsidR="003E57C0" w:rsidRPr="003E57C0" w:rsidRDefault="003E57C0" w:rsidP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Spatial Sense (Year 3/4)</w:t>
            </w:r>
          </w:p>
          <w:p w14:paraId="77D0464D" w14:textId="4220D4FE" w:rsidR="00C1279A" w:rsidRPr="007743DC" w:rsidRDefault="003E57C0" w:rsidP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Settlements</w:t>
            </w:r>
            <w:r w:rsidRPr="003E57C0">
              <w:rPr>
                <w:rFonts w:ascii="Comic Sans MS" w:hAnsi="Comic Sans MS"/>
                <w:sz w:val="18"/>
              </w:rPr>
              <w:tab/>
            </w:r>
            <w:r w:rsidRPr="003E57C0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5788" w:type="dxa"/>
            <w:gridSpan w:val="2"/>
          </w:tcPr>
          <w:p w14:paraId="2D0A02BD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D7875DA" w14:textId="77777777" w:rsidR="003E57C0" w:rsidRDefault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>Rivers</w:t>
            </w:r>
            <w:r w:rsidRPr="003E57C0">
              <w:rPr>
                <w:rFonts w:ascii="Comic Sans MS" w:hAnsi="Comic Sans MS"/>
                <w:sz w:val="18"/>
              </w:rPr>
              <w:tab/>
            </w:r>
          </w:p>
          <w:p w14:paraId="61B7C33A" w14:textId="33A21E7D" w:rsidR="00C1279A" w:rsidRPr="00901AA0" w:rsidRDefault="003E57C0">
            <w:pPr>
              <w:rPr>
                <w:rFonts w:ascii="Comic Sans MS" w:hAnsi="Comic Sans MS"/>
                <w:sz w:val="18"/>
              </w:rPr>
            </w:pPr>
            <w:r w:rsidRPr="003E57C0">
              <w:rPr>
                <w:rFonts w:ascii="Comic Sans MS" w:hAnsi="Comic Sans MS"/>
                <w:sz w:val="18"/>
              </w:rPr>
              <w:t xml:space="preserve">UK Geography: The </w:t>
            </w:r>
            <w:proofErr w:type="gramStart"/>
            <w:r w:rsidRPr="003E57C0">
              <w:rPr>
                <w:rFonts w:ascii="Comic Sans MS" w:hAnsi="Comic Sans MS"/>
                <w:sz w:val="18"/>
              </w:rPr>
              <w:t>South West</w:t>
            </w:r>
            <w:proofErr w:type="gramEnd"/>
          </w:p>
        </w:tc>
        <w:tc>
          <w:tcPr>
            <w:tcW w:w="4213" w:type="dxa"/>
            <w:gridSpan w:val="2"/>
          </w:tcPr>
          <w:p w14:paraId="509714D7" w14:textId="77777777" w:rsidR="005E3212" w:rsidRPr="005E3212" w:rsidRDefault="005E3212" w:rsidP="005E3212">
            <w:pPr>
              <w:rPr>
                <w:rFonts w:ascii="Comic Sans MS" w:hAnsi="Comic Sans MS"/>
                <w:b/>
                <w:bCs/>
                <w:sz w:val="18"/>
              </w:rPr>
            </w:pPr>
            <w:r w:rsidRPr="005E3212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69B1FEB" w14:textId="77777777" w:rsidR="00877821" w:rsidRDefault="003E57C0">
            <w:pPr>
              <w:rPr>
                <w:rFonts w:ascii="Comic Sans MS" w:hAnsi="Comic Sans MS"/>
                <w:bCs/>
                <w:sz w:val="18"/>
              </w:rPr>
            </w:pPr>
            <w:r w:rsidRPr="003E57C0">
              <w:rPr>
                <w:rFonts w:ascii="Comic Sans MS" w:hAnsi="Comic Sans MS"/>
                <w:bCs/>
                <w:sz w:val="18"/>
              </w:rPr>
              <w:t>Western Europe</w:t>
            </w:r>
            <w:r w:rsidRPr="003E57C0">
              <w:rPr>
                <w:rFonts w:ascii="Comic Sans MS" w:hAnsi="Comic Sans MS"/>
                <w:bCs/>
                <w:sz w:val="18"/>
              </w:rPr>
              <w:tab/>
            </w:r>
          </w:p>
          <w:p w14:paraId="075EC691" w14:textId="67099B63" w:rsidR="00C1279A" w:rsidRPr="003E57C0" w:rsidRDefault="003E57C0">
            <w:pPr>
              <w:rPr>
                <w:rFonts w:ascii="Comic Sans MS" w:hAnsi="Comic Sans MS"/>
                <w:bCs/>
                <w:sz w:val="18"/>
              </w:rPr>
            </w:pPr>
            <w:r w:rsidRPr="003E57C0">
              <w:rPr>
                <w:rFonts w:ascii="Comic Sans MS" w:hAnsi="Comic Sans MS"/>
                <w:bCs/>
                <w:sz w:val="18"/>
              </w:rPr>
              <w:t>Asia: India and China</w:t>
            </w:r>
          </w:p>
        </w:tc>
      </w:tr>
      <w:tr w:rsidR="00C1279A" w14:paraId="393D9B51" w14:textId="77777777" w:rsidTr="00C23077">
        <w:trPr>
          <w:trHeight w:val="361"/>
        </w:trPr>
        <w:tc>
          <w:tcPr>
            <w:tcW w:w="1329" w:type="dxa"/>
            <w:shd w:val="clear" w:color="auto" w:fill="0070C0"/>
          </w:tcPr>
          <w:p w14:paraId="10DE9A8E" w14:textId="1A274194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RSHE, PATHs and Citizenship</w:t>
            </w:r>
          </w:p>
        </w:tc>
        <w:tc>
          <w:tcPr>
            <w:tcW w:w="4058" w:type="dxa"/>
            <w:gridSpan w:val="2"/>
          </w:tcPr>
          <w:p w14:paraId="27F9968F" w14:textId="3CC502DA" w:rsidR="00C1279A" w:rsidRDefault="00C1279A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Year 4 of PATHs programme</w:t>
            </w:r>
          </w:p>
          <w:p w14:paraId="46DBF96D" w14:textId="6F0B84FB" w:rsidR="00C1279A" w:rsidRDefault="00C1279A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relationships</w:t>
            </w:r>
          </w:p>
          <w:p w14:paraId="7FFC9B24" w14:textId="77777777" w:rsidR="00C1279A" w:rsidRDefault="00C1279A" w:rsidP="009E694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9E694D">
              <w:rPr>
                <w:rFonts w:ascii="Comic Sans MS" w:hAnsi="Comic Sans MS"/>
                <w:sz w:val="18"/>
              </w:rPr>
              <w:t>recognise and respond to a wide range of emotions in themselves and others and know how to respond.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18D8BE66" w14:textId="77777777" w:rsidR="00C1279A" w:rsidRPr="00830902" w:rsidRDefault="00C1279A" w:rsidP="009E694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 xml:space="preserve">To be able to </w:t>
            </w:r>
            <w:r w:rsidRPr="009E694D">
              <w:rPr>
                <w:rFonts w:ascii="Comic Sans MS" w:hAnsi="Comic Sans MS"/>
                <w:sz w:val="18"/>
              </w:rPr>
              <w:t>judge what kind of physical behaviours and contact are acceptable and unacceptable and ways to respond</w:t>
            </w:r>
          </w:p>
          <w:p w14:paraId="4E0D0E85" w14:textId="77777777" w:rsidR="00C1279A" w:rsidRDefault="00C1279A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</w:t>
            </w:r>
          </w:p>
          <w:p w14:paraId="65F2D862" w14:textId="77777777" w:rsidR="00C1279A" w:rsidRDefault="00C1279A" w:rsidP="009E694D">
            <w:pPr>
              <w:rPr>
                <w:rFonts w:ascii="Comic Sans MS" w:hAnsi="Comic Sans MS"/>
                <w:sz w:val="18"/>
              </w:rPr>
            </w:pPr>
            <w:r w:rsidRPr="009E694D">
              <w:rPr>
                <w:rFonts w:ascii="Comic Sans MS" w:hAnsi="Comic Sans MS"/>
                <w:sz w:val="18"/>
              </w:rPr>
              <w:t>Mental well-being – Pupils can recognise a wide range of emotions, identifying fa</w:t>
            </w:r>
            <w:r>
              <w:rPr>
                <w:rFonts w:ascii="Comic Sans MS" w:hAnsi="Comic Sans MS"/>
                <w:sz w:val="18"/>
              </w:rPr>
              <w:t xml:space="preserve">ctors that can affect emotions, learn strategies to help manage emotions and </w:t>
            </w:r>
            <w:r w:rsidRPr="009E694D">
              <w:rPr>
                <w:rFonts w:ascii="Comic Sans MS" w:hAnsi="Comic Sans MS"/>
                <w:sz w:val="18"/>
              </w:rPr>
              <w:t>about ways to recognise and respond to other peoples’ emotions.</w:t>
            </w:r>
          </w:p>
          <w:p w14:paraId="3064202A" w14:textId="77777777" w:rsidR="00C1279A" w:rsidRPr="009E694D" w:rsidRDefault="00C1279A" w:rsidP="009E694D">
            <w:pPr>
              <w:rPr>
                <w:rFonts w:ascii="Comic Sans MS" w:hAnsi="Comic Sans MS"/>
                <w:b/>
                <w:sz w:val="18"/>
              </w:rPr>
            </w:pPr>
            <w:r w:rsidRPr="009E694D">
              <w:rPr>
                <w:rFonts w:ascii="Comic Sans MS" w:hAnsi="Comic Sans MS"/>
                <w:b/>
                <w:sz w:val="18"/>
              </w:rPr>
              <w:t>Citizenship</w:t>
            </w:r>
            <w:r>
              <w:rPr>
                <w:rFonts w:ascii="Comic Sans MS" w:hAnsi="Comic Sans MS"/>
                <w:b/>
                <w:sz w:val="18"/>
              </w:rPr>
              <w:t xml:space="preserve"> – Rules and British values</w:t>
            </w:r>
          </w:p>
          <w:p w14:paraId="0C32A8B4" w14:textId="77777777" w:rsidR="00C1279A" w:rsidRPr="006F3FB2" w:rsidRDefault="00C1279A" w:rsidP="009E694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9E694D">
              <w:rPr>
                <w:rFonts w:ascii="Comic Sans MS" w:hAnsi="Comic Sans MS"/>
                <w:sz w:val="18"/>
              </w:rPr>
              <w:t>understand the rule making process and have an understanding of the reasons for rules and laws</w:t>
            </w:r>
          </w:p>
        </w:tc>
        <w:tc>
          <w:tcPr>
            <w:tcW w:w="5788" w:type="dxa"/>
            <w:gridSpan w:val="2"/>
          </w:tcPr>
          <w:p w14:paraId="7EA1033C" w14:textId="1CE2704E" w:rsidR="00C1279A" w:rsidRDefault="00C1279A" w:rsidP="00EC5BE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4 of PATHs programme</w:t>
            </w:r>
          </w:p>
          <w:p w14:paraId="0E7EB2C6" w14:textId="12790D4C" w:rsidR="00C1279A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beliefs and my rights and responsibilities</w:t>
            </w:r>
          </w:p>
          <w:p w14:paraId="2D9CFDF1" w14:textId="77777777" w:rsidR="00C1279A" w:rsidRDefault="00C12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0E4809">
              <w:rPr>
                <w:rFonts w:ascii="Comic Sans MS" w:hAnsi="Comic Sans MS"/>
                <w:sz w:val="18"/>
              </w:rPr>
              <w:t>recognise differences and similarities between people arise from a number of factors including family and personal identity.</w:t>
            </w:r>
          </w:p>
          <w:p w14:paraId="7AC6E03D" w14:textId="77777777" w:rsidR="00C1279A" w:rsidRDefault="00C12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0E4809">
              <w:rPr>
                <w:rFonts w:ascii="Comic Sans MS" w:hAnsi="Comic Sans MS"/>
                <w:sz w:val="18"/>
              </w:rPr>
              <w:t>know marriage is a commitment freely entered into by both people, and that no one should marry if they don’t absolutely want to or are not freely making the decision themselves.</w:t>
            </w:r>
          </w:p>
          <w:p w14:paraId="3A956E42" w14:textId="77777777" w:rsidR="00C1279A" w:rsidRDefault="00C1279A" w:rsidP="0083090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 xml:space="preserve">Health </w:t>
            </w:r>
          </w:p>
          <w:p w14:paraId="11B3BB9C" w14:textId="77777777" w:rsidR="00C1279A" w:rsidRDefault="00C1279A" w:rsidP="000E4809">
            <w:pPr>
              <w:rPr>
                <w:rFonts w:ascii="Comic Sans MS" w:hAnsi="Comic Sans MS"/>
                <w:sz w:val="18"/>
              </w:rPr>
            </w:pPr>
            <w:r w:rsidRPr="000E4809">
              <w:rPr>
                <w:rFonts w:ascii="Comic Sans MS" w:hAnsi="Comic Sans MS"/>
                <w:sz w:val="18"/>
              </w:rPr>
              <w:t>The facts about legal and illegal harmful substances and associated risks, including smoking, alcohol use and drug taking.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0E4809">
              <w:rPr>
                <w:rFonts w:ascii="Comic Sans MS" w:hAnsi="Comic Sans MS"/>
                <w:sz w:val="18"/>
              </w:rPr>
              <w:t>Personal hygiene - Pupils know how to care for their body. I know how to keep my body clean and hygienic.</w:t>
            </w:r>
          </w:p>
          <w:p w14:paraId="37311D26" w14:textId="77777777" w:rsidR="00C1279A" w:rsidRPr="009E694D" w:rsidRDefault="00C1279A" w:rsidP="000E4809">
            <w:pPr>
              <w:rPr>
                <w:rFonts w:ascii="Comic Sans MS" w:hAnsi="Comic Sans MS"/>
                <w:b/>
                <w:sz w:val="18"/>
              </w:rPr>
            </w:pPr>
            <w:r w:rsidRPr="009E694D">
              <w:rPr>
                <w:rFonts w:ascii="Comic Sans MS" w:hAnsi="Comic Sans MS"/>
                <w:b/>
                <w:sz w:val="18"/>
              </w:rPr>
              <w:t>Citizenship</w:t>
            </w:r>
            <w:r>
              <w:rPr>
                <w:rFonts w:ascii="Comic Sans MS" w:hAnsi="Comic Sans MS"/>
                <w:b/>
                <w:sz w:val="18"/>
              </w:rPr>
              <w:t xml:space="preserve"> – Rules and British values continued</w:t>
            </w:r>
          </w:p>
          <w:p w14:paraId="72380D99" w14:textId="77777777" w:rsidR="00C1279A" w:rsidRPr="006F3FB2" w:rsidRDefault="00C1279A" w:rsidP="000E48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the rules/values affect society and our</w:t>
            </w:r>
            <w:r w:rsidRPr="000E4809">
              <w:rPr>
                <w:rFonts w:ascii="Comic Sans MS" w:hAnsi="Comic Sans MS"/>
                <w:sz w:val="18"/>
              </w:rPr>
              <w:t xml:space="preserve"> role within it.</w:t>
            </w:r>
          </w:p>
        </w:tc>
        <w:tc>
          <w:tcPr>
            <w:tcW w:w="4213" w:type="dxa"/>
            <w:gridSpan w:val="2"/>
          </w:tcPr>
          <w:p w14:paraId="7E7E49D9" w14:textId="71339CFD" w:rsidR="00C1279A" w:rsidRDefault="00C1279A" w:rsidP="003955E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1 of PATHs programme</w:t>
            </w:r>
          </w:p>
          <w:p w14:paraId="6B6E9BC4" w14:textId="35FB2319" w:rsidR="00C1279A" w:rsidRPr="00AF3E22" w:rsidRDefault="00C1279A" w:rsidP="003955E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My body and asking for help</w:t>
            </w:r>
          </w:p>
          <w:p w14:paraId="0D5AB1B5" w14:textId="77777777" w:rsidR="00C1279A" w:rsidRDefault="00C1279A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AF3E22">
              <w:rPr>
                <w:rFonts w:ascii="Comic Sans MS" w:hAnsi="Comic Sans MS"/>
                <w:sz w:val="18"/>
              </w:rPr>
              <w:t>reflect on how their body has changed and anticipate body changes, understanding that some of those changes are related to puberty.</w:t>
            </w:r>
          </w:p>
          <w:p w14:paraId="6B6017D6" w14:textId="77777777" w:rsidR="00C1279A" w:rsidRDefault="00C1279A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AF3E22">
              <w:rPr>
                <w:rFonts w:ascii="Comic Sans MS" w:hAnsi="Comic Sans MS"/>
                <w:sz w:val="18"/>
              </w:rPr>
              <w:t xml:space="preserve">recognise when </w:t>
            </w:r>
            <w:r>
              <w:rPr>
                <w:rFonts w:ascii="Comic Sans MS" w:hAnsi="Comic Sans MS"/>
                <w:sz w:val="18"/>
              </w:rPr>
              <w:t>help is needed</w:t>
            </w:r>
            <w:r w:rsidRPr="00AF3E22">
              <w:rPr>
                <w:rFonts w:ascii="Comic Sans MS" w:hAnsi="Comic Sans MS"/>
                <w:sz w:val="18"/>
              </w:rPr>
              <w:t xml:space="preserve"> to manage a situation and </w:t>
            </w:r>
            <w:r>
              <w:rPr>
                <w:rFonts w:ascii="Comic Sans MS" w:hAnsi="Comic Sans MS"/>
                <w:sz w:val="18"/>
              </w:rPr>
              <w:t>develop the skills to ask for help</w:t>
            </w:r>
          </w:p>
          <w:p w14:paraId="607F5797" w14:textId="77777777" w:rsidR="00C1279A" w:rsidRDefault="00C1279A" w:rsidP="003955E7">
            <w:pPr>
              <w:rPr>
                <w:rFonts w:ascii="Comic Sans MS" w:hAnsi="Comic Sans MS"/>
                <w:sz w:val="18"/>
              </w:rPr>
            </w:pPr>
            <w:r w:rsidRPr="00575980">
              <w:rPr>
                <w:rFonts w:ascii="Comic Sans MS" w:hAnsi="Comic Sans MS"/>
                <w:b/>
                <w:sz w:val="18"/>
              </w:rPr>
              <w:lastRenderedPageBreak/>
              <w:t xml:space="preserve">Health </w:t>
            </w:r>
          </w:p>
          <w:p w14:paraId="10501699" w14:textId="77777777" w:rsidR="00C1279A" w:rsidRPr="000E4809" w:rsidRDefault="00C1279A" w:rsidP="000E48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Basic first aid</w:t>
            </w:r>
            <w:r w:rsidRPr="000E4809">
              <w:rPr>
                <w:rFonts w:ascii="Comic Sans MS" w:hAnsi="Comic Sans MS"/>
                <w:sz w:val="18"/>
              </w:rPr>
              <w:t xml:space="preserve"> and water safety</w:t>
            </w:r>
          </w:p>
          <w:p w14:paraId="6B7F9DC8" w14:textId="77777777" w:rsidR="00C1279A" w:rsidRDefault="00C1279A" w:rsidP="000E4809">
            <w:pPr>
              <w:rPr>
                <w:rFonts w:ascii="Comic Sans MS" w:hAnsi="Comic Sans MS"/>
                <w:sz w:val="18"/>
              </w:rPr>
            </w:pPr>
            <w:r w:rsidRPr="000E4809">
              <w:rPr>
                <w:rFonts w:ascii="Comic Sans MS" w:hAnsi="Comic Sans MS"/>
                <w:sz w:val="18"/>
              </w:rPr>
              <w:t>How to make a clear and efficient call to em</w:t>
            </w:r>
            <w:r>
              <w:rPr>
                <w:rFonts w:ascii="Comic Sans MS" w:hAnsi="Comic Sans MS"/>
                <w:sz w:val="18"/>
              </w:rPr>
              <w:t xml:space="preserve">ergency services if necessary, </w:t>
            </w:r>
            <w:r w:rsidRPr="000E4809">
              <w:rPr>
                <w:rFonts w:ascii="Comic Sans MS" w:hAnsi="Comic Sans MS"/>
                <w:sz w:val="18"/>
              </w:rPr>
              <w:t>how to identify risk</w:t>
            </w:r>
            <w:r>
              <w:rPr>
                <w:rFonts w:ascii="Comic Sans MS" w:hAnsi="Comic Sans MS"/>
                <w:sz w:val="18"/>
              </w:rPr>
              <w:t>s</w:t>
            </w:r>
            <w:r w:rsidRPr="000E4809">
              <w:rPr>
                <w:rFonts w:ascii="Comic Sans MS" w:hAnsi="Comic Sans MS"/>
                <w:sz w:val="18"/>
              </w:rPr>
              <w:t>, keeping themselves and others</w:t>
            </w:r>
            <w:r>
              <w:rPr>
                <w:rFonts w:ascii="Comic Sans MS" w:hAnsi="Comic Sans MS"/>
                <w:sz w:val="18"/>
              </w:rPr>
              <w:t xml:space="preserve"> safe in an emergency situation and the</w:t>
            </w:r>
            <w:r w:rsidRPr="000E4809">
              <w:rPr>
                <w:rFonts w:ascii="Comic Sans MS" w:hAnsi="Comic Sans MS"/>
                <w:sz w:val="18"/>
              </w:rPr>
              <w:t xml:space="preserve"> dangers posed by open water and know strategies for keeping safe in or around water</w:t>
            </w:r>
            <w:r w:rsidRPr="00575980">
              <w:rPr>
                <w:rFonts w:ascii="Comic Sans MS" w:hAnsi="Comic Sans MS"/>
                <w:sz w:val="18"/>
              </w:rPr>
              <w:t>.</w:t>
            </w:r>
          </w:p>
          <w:p w14:paraId="19D4F652" w14:textId="77777777" w:rsidR="00C1279A" w:rsidRPr="00AF3E22" w:rsidRDefault="00C1279A" w:rsidP="00AF3E22">
            <w:pPr>
              <w:rPr>
                <w:rFonts w:ascii="Comic Sans MS" w:hAnsi="Comic Sans MS"/>
                <w:sz w:val="18"/>
              </w:rPr>
            </w:pPr>
            <w:r w:rsidRPr="00AF3E22">
              <w:rPr>
                <w:rFonts w:ascii="Comic Sans MS" w:hAnsi="Comic Sans MS"/>
                <w:b/>
                <w:sz w:val="18"/>
              </w:rPr>
              <w:t>Citizenship</w:t>
            </w:r>
            <w:r w:rsidRPr="00AF3E22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 xml:space="preserve">–  </w:t>
            </w:r>
            <w:r w:rsidRPr="00AF3E22">
              <w:rPr>
                <w:rFonts w:ascii="Comic Sans MS" w:hAnsi="Comic Sans MS"/>
                <w:sz w:val="18"/>
              </w:rPr>
              <w:t>Caring for the Environment</w:t>
            </w:r>
          </w:p>
          <w:p w14:paraId="19FA7A96" w14:textId="77777777" w:rsidR="00C1279A" w:rsidRPr="00580ABB" w:rsidRDefault="00C1279A" w:rsidP="00AF3E2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Balancing</w:t>
            </w:r>
            <w:r w:rsidRPr="00AF3E22">
              <w:rPr>
                <w:rFonts w:ascii="Comic Sans MS" w:hAnsi="Comic Sans MS"/>
                <w:sz w:val="18"/>
              </w:rPr>
              <w:t xml:space="preserve"> rig</w:t>
            </w:r>
            <w:r>
              <w:rPr>
                <w:rFonts w:ascii="Comic Sans MS" w:hAnsi="Comic Sans MS"/>
                <w:sz w:val="18"/>
              </w:rPr>
              <w:t xml:space="preserve">hts with responsibilities and considering </w:t>
            </w:r>
            <w:r w:rsidRPr="00AF3E22">
              <w:rPr>
                <w:rFonts w:ascii="Comic Sans MS" w:hAnsi="Comic Sans MS"/>
                <w:sz w:val="18"/>
              </w:rPr>
              <w:t>how to make different environments (school, village, area, country, world) sustainable</w:t>
            </w:r>
          </w:p>
        </w:tc>
      </w:tr>
      <w:tr w:rsidR="00C1279A" w14:paraId="09432774" w14:textId="77777777" w:rsidTr="00377FD3">
        <w:trPr>
          <w:trHeight w:val="723"/>
        </w:trPr>
        <w:tc>
          <w:tcPr>
            <w:tcW w:w="1329" w:type="dxa"/>
            <w:shd w:val="clear" w:color="auto" w:fill="FF0066"/>
          </w:tcPr>
          <w:p w14:paraId="0B7C4F91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016" w:type="dxa"/>
          </w:tcPr>
          <w:p w14:paraId="3B0518AF" w14:textId="4D874D50" w:rsidR="00C1279A" w:rsidRDefault="00B87D3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Line</w:t>
            </w:r>
          </w:p>
          <w:p w14:paraId="4D90D574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</w:p>
          <w:p w14:paraId="4859A1DA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cheese scones</w:t>
            </w:r>
          </w:p>
          <w:p w14:paraId="31A2F273" w14:textId="77777777" w:rsidR="00C1279A" w:rsidRDefault="00C1279A">
            <w:pPr>
              <w:rPr>
                <w:rFonts w:ascii="Comic Sans MS" w:hAnsi="Comic Sans MS"/>
                <w:sz w:val="18"/>
              </w:rPr>
            </w:pPr>
          </w:p>
          <w:p w14:paraId="533BFFD7" w14:textId="77777777" w:rsidR="00C1279A" w:rsidRPr="00580ABB" w:rsidRDefault="00C1279A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42" w:type="dxa"/>
          </w:tcPr>
          <w:p w14:paraId="3FD2C1AF" w14:textId="77777777" w:rsidR="00C1279A" w:rsidRDefault="00C1279A" w:rsidP="0057598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Structure </w:t>
            </w:r>
          </w:p>
          <w:p w14:paraId="135D239B" w14:textId="77777777" w:rsidR="00C1279A" w:rsidRPr="007C6249" w:rsidRDefault="00C1279A" w:rsidP="00575980">
            <w:pPr>
              <w:rPr>
                <w:rFonts w:ascii="Comic Sans MS" w:hAnsi="Comic Sans MS"/>
                <w:sz w:val="18"/>
              </w:rPr>
            </w:pPr>
          </w:p>
          <w:p w14:paraId="772B9A4B" w14:textId="77777777" w:rsidR="00C1279A" w:rsidRDefault="00C1279A" w:rsidP="00575980">
            <w:pPr>
              <w:rPr>
                <w:rFonts w:ascii="Comic Sans MS" w:hAnsi="Comic Sans MS"/>
                <w:sz w:val="18"/>
              </w:rPr>
            </w:pPr>
            <w:r w:rsidRPr="007C6249">
              <w:rPr>
                <w:rFonts w:ascii="Comic Sans MS" w:hAnsi="Comic Sans MS"/>
                <w:sz w:val="18"/>
              </w:rPr>
              <w:t>Building bridges</w:t>
            </w:r>
          </w:p>
          <w:p w14:paraId="5ECB16CC" w14:textId="77777777" w:rsidR="00C1279A" w:rsidRPr="007C6249" w:rsidRDefault="00C1279A" w:rsidP="00575980">
            <w:pPr>
              <w:rPr>
                <w:rFonts w:ascii="Comic Sans MS" w:hAnsi="Comic Sans MS"/>
                <w:sz w:val="18"/>
              </w:rPr>
            </w:pPr>
          </w:p>
          <w:p w14:paraId="30366B26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32B95EE2" w14:textId="77777777" w:rsidR="00C1279A" w:rsidRPr="00580ABB" w:rsidRDefault="00C1279A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0C79C1EC" w14:textId="77777777" w:rsidR="00C1279A" w:rsidRPr="00580ABB" w:rsidRDefault="00C1279A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</w:tc>
        <w:tc>
          <w:tcPr>
            <w:tcW w:w="3585" w:type="dxa"/>
          </w:tcPr>
          <w:p w14:paraId="1BDDF179" w14:textId="5DF56FBF" w:rsidR="00C1279A" w:rsidRPr="0026520E" w:rsidRDefault="00B87D36" w:rsidP="000E48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C1279A">
              <w:rPr>
                <w:rFonts w:ascii="Comic Sans MS" w:hAnsi="Comic Sans MS"/>
                <w:b/>
                <w:sz w:val="18"/>
              </w:rPr>
              <w:t xml:space="preserve">Art </w:t>
            </w:r>
            <w:proofErr w:type="gramStart"/>
            <w:r w:rsidR="00C1279A">
              <w:rPr>
                <w:rFonts w:ascii="Comic Sans MS" w:hAnsi="Comic Sans MS"/>
                <w:sz w:val="18"/>
              </w:rPr>
              <w:t xml:space="preserve">–  </w:t>
            </w:r>
            <w:r>
              <w:rPr>
                <w:rFonts w:ascii="Comic Sans MS" w:hAnsi="Comic Sans MS"/>
                <w:sz w:val="18"/>
              </w:rPr>
              <w:t>Still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life and form</w:t>
            </w:r>
          </w:p>
          <w:p w14:paraId="2C857E02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</w:p>
          <w:p w14:paraId="183FDE68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</w:p>
          <w:p w14:paraId="30A51B5B" w14:textId="1869EC1D" w:rsidR="00C1279A" w:rsidRDefault="00C1279A" w:rsidP="000E480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Quiche</w:t>
            </w:r>
          </w:p>
        </w:tc>
        <w:tc>
          <w:tcPr>
            <w:tcW w:w="2203" w:type="dxa"/>
          </w:tcPr>
          <w:p w14:paraId="2E93AA1C" w14:textId="1C8EE2F2" w:rsidR="00C1279A" w:rsidRDefault="00C1279A" w:rsidP="000E480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Motion and control - programming</w:t>
            </w:r>
          </w:p>
          <w:p w14:paraId="71F1CB03" w14:textId="77777777" w:rsidR="00C1279A" w:rsidRPr="000E4809" w:rsidRDefault="00C1279A" w:rsidP="000E48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Hippo</w:t>
            </w:r>
          </w:p>
          <w:p w14:paraId="64061FEF" w14:textId="77777777" w:rsidR="00C1279A" w:rsidRDefault="00C1279A">
            <w:pPr>
              <w:rPr>
                <w:rFonts w:ascii="Comic Sans MS" w:hAnsi="Comic Sans MS"/>
                <w:sz w:val="18"/>
              </w:rPr>
            </w:pPr>
          </w:p>
          <w:p w14:paraId="5A03F8C0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656AD14A" w14:textId="77777777" w:rsidR="00C1279A" w:rsidRPr="0026520E" w:rsidRDefault="00C12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029" w:type="dxa"/>
          </w:tcPr>
          <w:p w14:paraId="4DEBE12B" w14:textId="47164CAA" w:rsidR="00C1279A" w:rsidRPr="000E4809" w:rsidRDefault="002C5A9F" w:rsidP="000E48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C1279A">
              <w:rPr>
                <w:rFonts w:ascii="Comic Sans MS" w:hAnsi="Comic Sans MS"/>
                <w:b/>
                <w:sz w:val="18"/>
              </w:rPr>
              <w:t xml:space="preserve">Art – </w:t>
            </w:r>
            <w:r>
              <w:rPr>
                <w:rFonts w:ascii="Comic Sans MS" w:hAnsi="Comic Sans MS"/>
                <w:sz w:val="18"/>
              </w:rPr>
              <w:t>Architecture</w:t>
            </w:r>
          </w:p>
          <w:p w14:paraId="6D2A0DED" w14:textId="77777777" w:rsidR="00C1279A" w:rsidRDefault="00C1279A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01653F1A" w14:textId="77777777" w:rsidR="00C1279A" w:rsidRDefault="00C1279A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2432819E" w14:textId="77777777" w:rsidR="00C1279A" w:rsidRPr="00FB64B0" w:rsidRDefault="00C1279A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Pr="00FB64B0">
              <w:rPr>
                <w:rFonts w:ascii="Comic Sans MS" w:hAnsi="Comic Sans MS"/>
                <w:sz w:val="18"/>
              </w:rPr>
              <w:t>healthy burgers</w:t>
            </w:r>
          </w:p>
          <w:p w14:paraId="40A35494" w14:textId="77777777" w:rsidR="00C1279A" w:rsidRPr="0026520E" w:rsidRDefault="00C1279A" w:rsidP="0026520E">
            <w:pPr>
              <w:rPr>
                <w:rFonts w:ascii="Comic Sans MS" w:hAnsi="Comic Sans MS"/>
                <w:sz w:val="18"/>
              </w:rPr>
            </w:pPr>
          </w:p>
          <w:p w14:paraId="54F0905D" w14:textId="77777777" w:rsidR="00C1279A" w:rsidRPr="00580ABB" w:rsidRDefault="00C1279A">
            <w:pPr>
              <w:rPr>
                <w:rFonts w:ascii="Comic Sans MS" w:hAnsi="Comic Sans MS"/>
                <w:b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184" w:type="dxa"/>
          </w:tcPr>
          <w:p w14:paraId="2BDF12CF" w14:textId="77777777" w:rsidR="00C1279A" w:rsidRDefault="00C127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Structures/textiles</w:t>
            </w:r>
          </w:p>
          <w:p w14:paraId="27E14C91" w14:textId="77777777" w:rsidR="00C1279A" w:rsidRPr="0026520E" w:rsidRDefault="00C12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can we store our favourite things?/ Money containers</w:t>
            </w:r>
          </w:p>
        </w:tc>
      </w:tr>
      <w:tr w:rsidR="00E37584" w14:paraId="403478D4" w14:textId="77777777" w:rsidTr="00640E84">
        <w:trPr>
          <w:trHeight w:val="361"/>
        </w:trPr>
        <w:tc>
          <w:tcPr>
            <w:tcW w:w="1329" w:type="dxa"/>
            <w:shd w:val="clear" w:color="auto" w:fill="00FFFF"/>
          </w:tcPr>
          <w:p w14:paraId="704D3945" w14:textId="77777777" w:rsidR="00E37584" w:rsidRPr="00580ABB" w:rsidRDefault="00E37584" w:rsidP="00E3758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5D9B0BBE" w14:textId="77777777" w:rsidR="00E37584" w:rsidRPr="00580ABB" w:rsidRDefault="00E37584" w:rsidP="00E3758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16" w:type="dxa"/>
          </w:tcPr>
          <w:p w14:paraId="50D2397B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BF415CD" w14:textId="57955E67" w:rsidR="00E37584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Y3/4</w:t>
            </w:r>
          </w:p>
          <w:p w14:paraId="492E3AD1" w14:textId="2A4A643E" w:rsidR="00E37584" w:rsidRPr="00580ABB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 -Y3/4</w:t>
            </w:r>
          </w:p>
        </w:tc>
        <w:tc>
          <w:tcPr>
            <w:tcW w:w="2042" w:type="dxa"/>
          </w:tcPr>
          <w:p w14:paraId="13490C70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2933272" w14:textId="4E50B2BC" w:rsidR="00E37584" w:rsidRPr="00580ABB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Y3</w:t>
            </w:r>
          </w:p>
        </w:tc>
        <w:tc>
          <w:tcPr>
            <w:tcW w:w="3585" w:type="dxa"/>
          </w:tcPr>
          <w:p w14:paraId="3981B3DD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126A16A" w14:textId="01E43D1E" w:rsidR="00E37584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Y3</w:t>
            </w:r>
          </w:p>
        </w:tc>
        <w:tc>
          <w:tcPr>
            <w:tcW w:w="2203" w:type="dxa"/>
          </w:tcPr>
          <w:p w14:paraId="1ED51DEF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0EA1C0F" w14:textId="77777777" w:rsidR="00E37584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Y3</w:t>
            </w:r>
          </w:p>
          <w:p w14:paraId="135A6B3D" w14:textId="60435B2A" w:rsidR="00E37584" w:rsidRPr="00580ABB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Dodgeball – Y3</w:t>
            </w:r>
          </w:p>
        </w:tc>
        <w:tc>
          <w:tcPr>
            <w:tcW w:w="2029" w:type="dxa"/>
          </w:tcPr>
          <w:p w14:paraId="0ABA8160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001F287" w14:textId="77777777" w:rsidR="00E37584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- Y3</w:t>
            </w:r>
          </w:p>
          <w:p w14:paraId="5765E766" w14:textId="55C1F6CA" w:rsidR="00E37584" w:rsidRPr="00580ABB" w:rsidRDefault="00E37584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Tennis – Y3</w:t>
            </w:r>
          </w:p>
        </w:tc>
        <w:tc>
          <w:tcPr>
            <w:tcW w:w="2184" w:type="dxa"/>
          </w:tcPr>
          <w:p w14:paraId="33F42D41" w14:textId="77777777" w:rsidR="00E37584" w:rsidRDefault="00E37584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F7439F7" w14:textId="4C659FF9" w:rsidR="00E37584" w:rsidRDefault="00FD751F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- Y3</w:t>
            </w:r>
          </w:p>
          <w:p w14:paraId="71B70246" w14:textId="517A5C00" w:rsidR="00FD751F" w:rsidRDefault="00FD751F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Y3</w:t>
            </w:r>
          </w:p>
          <w:p w14:paraId="5670CB4F" w14:textId="394537A3" w:rsidR="00FD751F" w:rsidRPr="00580ABB" w:rsidRDefault="00FD751F" w:rsidP="00E37584">
            <w:pPr>
              <w:rPr>
                <w:rFonts w:ascii="Comic Sans MS" w:hAnsi="Comic Sans MS"/>
                <w:sz w:val="18"/>
              </w:rPr>
            </w:pPr>
          </w:p>
        </w:tc>
      </w:tr>
      <w:tr w:rsidR="00C1279A" w14:paraId="69A73104" w14:textId="77777777" w:rsidTr="004C28E5">
        <w:trPr>
          <w:trHeight w:val="361"/>
        </w:trPr>
        <w:tc>
          <w:tcPr>
            <w:tcW w:w="1329" w:type="dxa"/>
            <w:shd w:val="clear" w:color="auto" w:fill="FF99FF"/>
          </w:tcPr>
          <w:p w14:paraId="380C42C5" w14:textId="77777777" w:rsidR="00C1279A" w:rsidRPr="00580ABB" w:rsidRDefault="00C1279A" w:rsidP="00E3758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96A4CAB" w14:textId="77777777" w:rsidR="00C1279A" w:rsidRPr="00580ABB" w:rsidRDefault="00C1279A" w:rsidP="00E3758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16" w:type="dxa"/>
          </w:tcPr>
          <w:p w14:paraId="3ADE4236" w14:textId="016A6DC7" w:rsidR="003366D9" w:rsidRPr="003366D9" w:rsidRDefault="003366D9" w:rsidP="003366D9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7B9EE443" w14:textId="77777777" w:rsidR="003366D9" w:rsidRPr="003366D9" w:rsidRDefault="003366D9" w:rsidP="003366D9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0E0C1271" w14:textId="41C586BB" w:rsidR="00C1279A" w:rsidRPr="00580ABB" w:rsidRDefault="003366D9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Let Your Spirit Fly</w:t>
            </w:r>
          </w:p>
        </w:tc>
        <w:tc>
          <w:tcPr>
            <w:tcW w:w="2042" w:type="dxa"/>
          </w:tcPr>
          <w:p w14:paraId="3A731252" w14:textId="35ED7539" w:rsidR="003366D9" w:rsidRPr="003366D9" w:rsidRDefault="003366D9" w:rsidP="003366D9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6B929918" w14:textId="36778C19" w:rsidR="003366D9" w:rsidRPr="003366D9" w:rsidRDefault="003366D9" w:rsidP="003366D9">
            <w:pPr>
              <w:rPr>
                <w:rFonts w:ascii="Comic Sans MS" w:hAnsi="Comic Sans MS"/>
                <w:b/>
                <w:bCs/>
                <w:sz w:val="18"/>
              </w:rPr>
            </w:pPr>
            <w:r w:rsidRPr="003366D9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 w:rsidR="00E733D3"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7DA00566" w14:textId="52292C4D" w:rsidR="003366D9" w:rsidRDefault="00E733D3" w:rsidP="00E37584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Glocenspiel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Stage 1</w:t>
            </w:r>
          </w:p>
          <w:p w14:paraId="002C361F" w14:textId="51CE97BD" w:rsidR="00C1279A" w:rsidRPr="00580ABB" w:rsidRDefault="00C1279A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3585" w:type="dxa"/>
            <w:vMerge w:val="restart"/>
          </w:tcPr>
          <w:p w14:paraId="0C86450A" w14:textId="0B2BF380" w:rsidR="00E733D3" w:rsidRPr="00E733D3" w:rsidRDefault="00E733D3" w:rsidP="00E733D3">
            <w:pPr>
              <w:rPr>
                <w:rFonts w:ascii="Comic Sans MS" w:hAnsi="Comic Sans MS"/>
                <w:b/>
                <w:bCs/>
                <w:sz w:val="18"/>
              </w:rPr>
            </w:pPr>
            <w:r w:rsidRPr="00E733D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1613569E" w14:textId="1DF197E6" w:rsidR="00E733D3" w:rsidRPr="00E733D3" w:rsidRDefault="00E733D3" w:rsidP="00E733D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E733D3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4FBCE6E3" w14:textId="4CEC8A85" w:rsidR="00E733D3" w:rsidRDefault="00AB7CD6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Three Little Birds</w:t>
            </w:r>
          </w:p>
          <w:p w14:paraId="7EC29E65" w14:textId="77777777" w:rsidR="00E733D3" w:rsidRDefault="00E733D3" w:rsidP="00E37584">
            <w:pPr>
              <w:rPr>
                <w:rFonts w:ascii="Comic Sans MS" w:hAnsi="Comic Sans MS"/>
                <w:sz w:val="18"/>
              </w:rPr>
            </w:pPr>
          </w:p>
          <w:p w14:paraId="47A97570" w14:textId="77777777" w:rsidR="00275FF6" w:rsidRDefault="00275FF6" w:rsidP="00E37584">
            <w:pPr>
              <w:rPr>
                <w:rFonts w:ascii="Comic Sans MS" w:hAnsi="Comic Sans MS"/>
                <w:sz w:val="18"/>
              </w:rPr>
            </w:pPr>
          </w:p>
          <w:p w14:paraId="6DB8D7E4" w14:textId="73E3F595" w:rsidR="00E92132" w:rsidRPr="00580ABB" w:rsidRDefault="00400BB3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_____________________________</w:t>
            </w:r>
          </w:p>
          <w:p w14:paraId="14EF395E" w14:textId="77777777" w:rsidR="00822ED2" w:rsidRPr="00822ED2" w:rsidRDefault="00822ED2" w:rsidP="00822ED2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t>Islam</w:t>
            </w:r>
          </w:p>
          <w:p w14:paraId="387882F9" w14:textId="77777777" w:rsidR="00822ED2" w:rsidRPr="00822ED2" w:rsidRDefault="00822ED2" w:rsidP="00822ED2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t>Submission</w:t>
            </w:r>
          </w:p>
          <w:p w14:paraId="02454A4D" w14:textId="77777777" w:rsidR="00822ED2" w:rsidRPr="00822ED2" w:rsidRDefault="00822ED2" w:rsidP="00822ED2">
            <w:pPr>
              <w:rPr>
                <w:rFonts w:ascii="Comic Sans MS" w:hAnsi="Comic Sans MS"/>
                <w:b/>
                <w:sz w:val="18"/>
              </w:rPr>
            </w:pPr>
          </w:p>
          <w:p w14:paraId="37401628" w14:textId="77777777" w:rsidR="00822ED2" w:rsidRPr="00822ED2" w:rsidRDefault="00822ED2" w:rsidP="00822ED2">
            <w:pPr>
              <w:rPr>
                <w:rFonts w:ascii="Comic Sans MS" w:hAnsi="Comic Sans MS"/>
                <w:bCs/>
                <w:sz w:val="18"/>
              </w:rPr>
            </w:pPr>
            <w:r w:rsidRPr="00822ED2">
              <w:rPr>
                <w:rFonts w:ascii="Comic Sans MS" w:hAnsi="Comic Sans MS"/>
                <w:bCs/>
                <w:sz w:val="18"/>
              </w:rPr>
              <w:t xml:space="preserve">How does a Muslim show their submission and obedience to Allah? </w:t>
            </w:r>
          </w:p>
          <w:p w14:paraId="309EE07D" w14:textId="77777777" w:rsidR="00822ED2" w:rsidRPr="00822ED2" w:rsidRDefault="00822ED2" w:rsidP="00822ED2">
            <w:pPr>
              <w:rPr>
                <w:rFonts w:ascii="Comic Sans MS" w:hAnsi="Comic Sans MS"/>
                <w:b/>
                <w:sz w:val="18"/>
              </w:rPr>
            </w:pPr>
          </w:p>
          <w:p w14:paraId="2DA407C1" w14:textId="77777777" w:rsidR="00C1279A" w:rsidRDefault="00822ED2" w:rsidP="00822ED2">
            <w:pPr>
              <w:rPr>
                <w:rFonts w:ascii="Comic Sans MS" w:hAnsi="Comic Sans MS"/>
                <w:b/>
                <w:sz w:val="18"/>
              </w:rPr>
            </w:pPr>
            <w:r w:rsidRPr="00822ED2">
              <w:rPr>
                <w:rFonts w:ascii="Comic Sans MS" w:hAnsi="Comic Sans MS"/>
                <w:b/>
                <w:sz w:val="18"/>
              </w:rPr>
              <w:lastRenderedPageBreak/>
              <w:t>Link from previous two units – relationship with God – daily life / prayer</w:t>
            </w:r>
          </w:p>
          <w:p w14:paraId="55458A2A" w14:textId="77777777" w:rsidR="007D1B77" w:rsidRDefault="007D1B77" w:rsidP="00822ED2">
            <w:pPr>
              <w:rPr>
                <w:rFonts w:ascii="Comic Sans MS" w:hAnsi="Comic Sans MS"/>
                <w:b/>
                <w:sz w:val="18"/>
              </w:rPr>
            </w:pPr>
          </w:p>
          <w:p w14:paraId="0AD7C131" w14:textId="4C81697D" w:rsidR="007D1B77" w:rsidRDefault="007D1B77" w:rsidP="00822ED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Visit to Cambridge Central Mosque</w:t>
            </w:r>
          </w:p>
        </w:tc>
        <w:tc>
          <w:tcPr>
            <w:tcW w:w="2203" w:type="dxa"/>
          </w:tcPr>
          <w:p w14:paraId="4979A274" w14:textId="6F348F49" w:rsidR="00AB7CD6" w:rsidRPr="00AB7CD6" w:rsidRDefault="00AB7CD6" w:rsidP="00AB7CD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B7CD6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5A5A2018" w14:textId="0287C1B7" w:rsidR="00AB7CD6" w:rsidRPr="00AB7CD6" w:rsidRDefault="00AB7CD6" w:rsidP="00AB7CD6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AB7CD6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167B6F90" w14:textId="6DBE2644" w:rsidR="00AB7CD6" w:rsidRDefault="007D45EC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Dragon Song</w:t>
            </w:r>
          </w:p>
          <w:p w14:paraId="29646242" w14:textId="77777777" w:rsidR="00AB7CD6" w:rsidRDefault="00AB7CD6" w:rsidP="00E37584">
            <w:pPr>
              <w:rPr>
                <w:rFonts w:ascii="Comic Sans MS" w:hAnsi="Comic Sans MS"/>
                <w:sz w:val="18"/>
              </w:rPr>
            </w:pPr>
          </w:p>
          <w:p w14:paraId="14511FE1" w14:textId="1873B145" w:rsidR="00C1279A" w:rsidRPr="00580ABB" w:rsidRDefault="00C1279A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concert</w:t>
            </w:r>
          </w:p>
        </w:tc>
        <w:tc>
          <w:tcPr>
            <w:tcW w:w="2029" w:type="dxa"/>
          </w:tcPr>
          <w:p w14:paraId="65E8F597" w14:textId="5F7CBA06" w:rsidR="007D45EC" w:rsidRPr="007D45EC" w:rsidRDefault="007D45EC" w:rsidP="007D45EC">
            <w:pPr>
              <w:rPr>
                <w:rFonts w:ascii="Comic Sans MS" w:hAnsi="Comic Sans MS"/>
                <w:b/>
                <w:bCs/>
                <w:sz w:val="18"/>
              </w:rPr>
            </w:pPr>
            <w:r w:rsidRPr="007D45EC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352295EC" w14:textId="4722D335" w:rsidR="007D45EC" w:rsidRPr="007D45EC" w:rsidRDefault="007D45EC" w:rsidP="007D45EC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7D45EC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0740BA95" w14:textId="01AB6AC8" w:rsidR="00C1279A" w:rsidRPr="00580ABB" w:rsidRDefault="006547B8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Bringing Us Together</w:t>
            </w:r>
          </w:p>
        </w:tc>
        <w:tc>
          <w:tcPr>
            <w:tcW w:w="2184" w:type="dxa"/>
          </w:tcPr>
          <w:p w14:paraId="57749E17" w14:textId="35B97F8F" w:rsidR="006547B8" w:rsidRPr="006547B8" w:rsidRDefault="006547B8" w:rsidP="006547B8">
            <w:pPr>
              <w:rPr>
                <w:rFonts w:ascii="Comic Sans MS" w:hAnsi="Comic Sans MS"/>
                <w:b/>
                <w:bCs/>
                <w:sz w:val="18"/>
              </w:rPr>
            </w:pPr>
            <w:r w:rsidRPr="006547B8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3</w:t>
            </w:r>
          </w:p>
          <w:p w14:paraId="2FE1ABAD" w14:textId="74FE6043" w:rsidR="006547B8" w:rsidRPr="006547B8" w:rsidRDefault="006547B8" w:rsidP="006547B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6547B8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3C72AF2" w14:textId="77777777" w:rsidR="006547B8" w:rsidRDefault="006547B8" w:rsidP="00E37584">
            <w:pPr>
              <w:rPr>
                <w:rFonts w:ascii="Comic Sans MS" w:hAnsi="Comic Sans MS"/>
                <w:sz w:val="18"/>
              </w:rPr>
            </w:pPr>
          </w:p>
          <w:p w14:paraId="0AE06A7C" w14:textId="7A2D0C96" w:rsidR="006547B8" w:rsidRDefault="00275FF6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59429050" w14:textId="2F0FC409" w:rsidR="00C1279A" w:rsidRPr="00580ABB" w:rsidRDefault="00C1279A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C1279A" w14:paraId="3E1C331B" w14:textId="77777777" w:rsidTr="004C28E5">
        <w:trPr>
          <w:trHeight w:val="361"/>
        </w:trPr>
        <w:tc>
          <w:tcPr>
            <w:tcW w:w="1329" w:type="dxa"/>
            <w:shd w:val="clear" w:color="auto" w:fill="FFD966" w:themeFill="accent4" w:themeFillTint="99"/>
          </w:tcPr>
          <w:p w14:paraId="4E104C21" w14:textId="77777777" w:rsidR="00C1279A" w:rsidRPr="00580ABB" w:rsidRDefault="00C1279A" w:rsidP="00E3758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016" w:type="dxa"/>
          </w:tcPr>
          <w:p w14:paraId="722D6D67" w14:textId="77777777" w:rsidR="00632193" w:rsidRPr="00632193" w:rsidRDefault="00632193" w:rsidP="0063219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53CB0A58" w14:textId="77777777" w:rsidR="00632193" w:rsidRPr="00632193" w:rsidRDefault="00632193" w:rsidP="0063219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Creation - Digging Deeper</w:t>
            </w:r>
          </w:p>
          <w:p w14:paraId="2F58AA9C" w14:textId="77777777" w:rsidR="00632193" w:rsidRPr="00632193" w:rsidRDefault="00632193" w:rsidP="00632193">
            <w:pPr>
              <w:rPr>
                <w:rFonts w:ascii="Comic Sans MS" w:hAnsi="Comic Sans MS"/>
                <w:b/>
                <w:sz w:val="18"/>
              </w:rPr>
            </w:pPr>
          </w:p>
          <w:p w14:paraId="7795F7F0" w14:textId="77777777" w:rsidR="00632193" w:rsidRPr="00632193" w:rsidRDefault="00632193" w:rsidP="00632193">
            <w:pPr>
              <w:rPr>
                <w:rFonts w:ascii="Comic Sans MS" w:hAnsi="Comic Sans MS"/>
                <w:bCs/>
                <w:sz w:val="18"/>
              </w:rPr>
            </w:pPr>
            <w:r w:rsidRPr="00632193">
              <w:rPr>
                <w:rFonts w:ascii="Comic Sans MS" w:hAnsi="Comic Sans MS"/>
                <w:bCs/>
                <w:sz w:val="18"/>
              </w:rPr>
              <w:t>What do Christians learn from the Creation story?</w:t>
            </w:r>
          </w:p>
          <w:p w14:paraId="2E5B2F5B" w14:textId="77777777" w:rsidR="00C1279A" w:rsidRDefault="00632193" w:rsidP="00632193">
            <w:pPr>
              <w:rPr>
                <w:rFonts w:ascii="Comic Sans MS" w:hAnsi="Comic Sans MS"/>
                <w:b/>
                <w:sz w:val="18"/>
              </w:rPr>
            </w:pPr>
            <w:r w:rsidRPr="00632193">
              <w:rPr>
                <w:rFonts w:ascii="Comic Sans MS" w:hAnsi="Comic Sans MS"/>
                <w:b/>
                <w:sz w:val="18"/>
              </w:rPr>
              <w:t>Adam and Eve</w:t>
            </w:r>
          </w:p>
          <w:p w14:paraId="2B2234FC" w14:textId="77777777" w:rsidR="00642CF7" w:rsidRDefault="00642CF7" w:rsidP="00632193">
            <w:pPr>
              <w:rPr>
                <w:rFonts w:ascii="Comic Sans MS" w:hAnsi="Comic Sans MS"/>
                <w:sz w:val="18"/>
              </w:rPr>
            </w:pPr>
          </w:p>
          <w:p w14:paraId="6D29AD17" w14:textId="6EF51935" w:rsidR="00642CF7" w:rsidRDefault="00642CF7" w:rsidP="0063219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And</w:t>
            </w:r>
          </w:p>
          <w:p w14:paraId="44DE99D7" w14:textId="77777777" w:rsidR="00642CF7" w:rsidRPr="00642CF7" w:rsidRDefault="00642CF7" w:rsidP="00632193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4271C0D3" w14:textId="7C82B049" w:rsidR="00642CF7" w:rsidRDefault="00642CF7" w:rsidP="00632193">
            <w:pPr>
              <w:rPr>
                <w:rFonts w:ascii="Comic Sans MS" w:hAnsi="Comic Sans MS"/>
                <w:b/>
                <w:bCs/>
                <w:sz w:val="18"/>
              </w:rPr>
            </w:pPr>
            <w:r w:rsidRPr="00642CF7">
              <w:rPr>
                <w:rFonts w:ascii="Comic Sans MS" w:hAnsi="Comic Sans MS"/>
                <w:b/>
                <w:bCs/>
                <w:sz w:val="18"/>
              </w:rPr>
              <w:t>Christianity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</w:t>
            </w:r>
            <w:r w:rsidR="005E6E1E">
              <w:rPr>
                <w:rFonts w:ascii="Comic Sans MS" w:hAnsi="Comic Sans MS"/>
                <w:b/>
                <w:bCs/>
                <w:sz w:val="18"/>
              </w:rPr>
              <w:t>– God</w:t>
            </w:r>
          </w:p>
          <w:p w14:paraId="746DB9CB" w14:textId="77777777" w:rsidR="005E6E1E" w:rsidRDefault="005E6E1E" w:rsidP="0063219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is it like to follow God? Abraham</w:t>
            </w:r>
          </w:p>
          <w:p w14:paraId="54383647" w14:textId="77777777" w:rsidR="008965BA" w:rsidRDefault="008965BA" w:rsidP="00632193">
            <w:pPr>
              <w:rPr>
                <w:rFonts w:ascii="Comic Sans MS" w:hAnsi="Comic Sans MS"/>
                <w:sz w:val="18"/>
              </w:rPr>
            </w:pPr>
          </w:p>
          <w:p w14:paraId="19A3951B" w14:textId="3A0267D7" w:rsidR="005E6E1E" w:rsidRPr="008965BA" w:rsidRDefault="008965BA" w:rsidP="00632193">
            <w:pPr>
              <w:rPr>
                <w:rFonts w:ascii="Comic Sans MS" w:hAnsi="Comic Sans MS"/>
                <w:b/>
                <w:bCs/>
                <w:sz w:val="18"/>
              </w:rPr>
            </w:pPr>
            <w:r w:rsidRPr="008965BA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</w:tc>
        <w:tc>
          <w:tcPr>
            <w:tcW w:w="2042" w:type="dxa"/>
          </w:tcPr>
          <w:p w14:paraId="15DA7039" w14:textId="77777777" w:rsidR="00A178F3" w:rsidRPr="00A178F3" w:rsidRDefault="00A178F3" w:rsidP="00A178F3">
            <w:pPr>
              <w:rPr>
                <w:rFonts w:ascii="Comic Sans MS" w:hAnsi="Comic Sans MS"/>
                <w:b/>
                <w:sz w:val="18"/>
              </w:rPr>
            </w:pPr>
            <w:r w:rsidRPr="00A178F3">
              <w:rPr>
                <w:rFonts w:ascii="Comic Sans MS" w:hAnsi="Comic Sans MS"/>
                <w:b/>
                <w:sz w:val="18"/>
              </w:rPr>
              <w:lastRenderedPageBreak/>
              <w:t>Christianity</w:t>
            </w:r>
          </w:p>
          <w:p w14:paraId="780FEDCE" w14:textId="77777777" w:rsidR="00A178F3" w:rsidRPr="00A178F3" w:rsidRDefault="00A178F3" w:rsidP="00A178F3">
            <w:pPr>
              <w:rPr>
                <w:rFonts w:ascii="Comic Sans MS" w:hAnsi="Comic Sans MS"/>
                <w:b/>
                <w:sz w:val="18"/>
              </w:rPr>
            </w:pPr>
            <w:r w:rsidRPr="00A178F3">
              <w:rPr>
                <w:rFonts w:ascii="Comic Sans MS" w:hAnsi="Comic Sans MS"/>
                <w:b/>
                <w:sz w:val="18"/>
              </w:rPr>
              <w:t>Incarnation/God</w:t>
            </w:r>
          </w:p>
          <w:p w14:paraId="1622F365" w14:textId="77777777" w:rsidR="00A178F3" w:rsidRPr="00A178F3" w:rsidRDefault="00A178F3" w:rsidP="00A178F3">
            <w:pPr>
              <w:rPr>
                <w:rFonts w:ascii="Comic Sans MS" w:hAnsi="Comic Sans MS"/>
                <w:b/>
                <w:sz w:val="18"/>
              </w:rPr>
            </w:pPr>
          </w:p>
          <w:p w14:paraId="55E03166" w14:textId="77777777" w:rsidR="00A178F3" w:rsidRPr="001A0FB8" w:rsidRDefault="00A178F3" w:rsidP="00A178F3">
            <w:pPr>
              <w:rPr>
                <w:rFonts w:ascii="Comic Sans MS" w:hAnsi="Comic Sans MS"/>
                <w:bCs/>
                <w:sz w:val="18"/>
              </w:rPr>
            </w:pPr>
            <w:r w:rsidRPr="001A0FB8">
              <w:rPr>
                <w:rFonts w:ascii="Comic Sans MS" w:hAnsi="Comic Sans MS"/>
                <w:bCs/>
                <w:sz w:val="18"/>
              </w:rPr>
              <w:t>What is the Trinity?</w:t>
            </w:r>
          </w:p>
          <w:p w14:paraId="14D3E961" w14:textId="00259F75" w:rsidR="00A178F3" w:rsidRDefault="00A178F3" w:rsidP="00A178F3">
            <w:pPr>
              <w:rPr>
                <w:rFonts w:ascii="Comic Sans MS" w:hAnsi="Comic Sans MS"/>
                <w:bCs/>
                <w:sz w:val="18"/>
              </w:rPr>
            </w:pPr>
            <w:r w:rsidRPr="001A0FB8">
              <w:rPr>
                <w:rFonts w:ascii="Comic Sans MS" w:hAnsi="Comic Sans MS"/>
                <w:bCs/>
                <w:sz w:val="18"/>
              </w:rPr>
              <w:t>Baptism</w:t>
            </w:r>
          </w:p>
          <w:p w14:paraId="3653351F" w14:textId="77777777" w:rsidR="001A0FB8" w:rsidRDefault="001A0FB8" w:rsidP="00A178F3">
            <w:pPr>
              <w:rPr>
                <w:rFonts w:ascii="Comic Sans MS" w:hAnsi="Comic Sans MS"/>
                <w:bCs/>
                <w:sz w:val="18"/>
              </w:rPr>
            </w:pPr>
          </w:p>
          <w:p w14:paraId="2B25A6D3" w14:textId="43C98B45" w:rsidR="001A0FB8" w:rsidRPr="001A0FB8" w:rsidRDefault="001A0FB8" w:rsidP="00A178F3">
            <w:pPr>
              <w:rPr>
                <w:rFonts w:ascii="Comic Sans MS" w:hAnsi="Comic Sans MS"/>
                <w:b/>
                <w:sz w:val="18"/>
              </w:rPr>
            </w:pPr>
            <w:r w:rsidRPr="001A0FB8">
              <w:rPr>
                <w:rFonts w:ascii="Comic Sans MS" w:hAnsi="Comic Sans MS"/>
                <w:b/>
                <w:sz w:val="18"/>
              </w:rPr>
              <w:t>Core unit</w:t>
            </w:r>
          </w:p>
          <w:p w14:paraId="2344FC30" w14:textId="77777777" w:rsidR="00A178F3" w:rsidRDefault="00A178F3" w:rsidP="00A178F3">
            <w:pPr>
              <w:rPr>
                <w:rFonts w:ascii="Comic Sans MS" w:hAnsi="Comic Sans MS"/>
                <w:b/>
                <w:sz w:val="18"/>
              </w:rPr>
            </w:pPr>
          </w:p>
          <w:p w14:paraId="4867AAE4" w14:textId="77777777" w:rsidR="001A0FB8" w:rsidRPr="00A178F3" w:rsidRDefault="001A0FB8" w:rsidP="00A178F3">
            <w:pPr>
              <w:rPr>
                <w:rFonts w:ascii="Comic Sans MS" w:hAnsi="Comic Sans MS"/>
                <w:b/>
                <w:sz w:val="18"/>
              </w:rPr>
            </w:pPr>
          </w:p>
          <w:p w14:paraId="339BE53B" w14:textId="7423667A" w:rsidR="00C1279A" w:rsidRPr="00580ABB" w:rsidRDefault="00C1279A" w:rsidP="00A178F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3585" w:type="dxa"/>
            <w:vMerge/>
          </w:tcPr>
          <w:p w14:paraId="61803C2D" w14:textId="1C25FFF2" w:rsidR="00C1279A" w:rsidRPr="001A7AB8" w:rsidRDefault="00C1279A" w:rsidP="00E3758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03" w:type="dxa"/>
          </w:tcPr>
          <w:p w14:paraId="407C1AEC" w14:textId="77777777" w:rsidR="002F686B" w:rsidRPr="002F686B" w:rsidRDefault="002F686B" w:rsidP="002F686B">
            <w:pPr>
              <w:rPr>
                <w:rFonts w:ascii="Comic Sans MS" w:hAnsi="Comic Sans MS"/>
                <w:b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74219EDB" w14:textId="77777777" w:rsidR="002F686B" w:rsidRPr="002F686B" w:rsidRDefault="002F686B" w:rsidP="002F686B">
            <w:pPr>
              <w:rPr>
                <w:rFonts w:ascii="Comic Sans MS" w:hAnsi="Comic Sans MS"/>
                <w:b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Salvation – Digging Deeper</w:t>
            </w:r>
          </w:p>
          <w:p w14:paraId="28CC1201" w14:textId="77777777" w:rsidR="002F686B" w:rsidRPr="002F686B" w:rsidRDefault="002F686B" w:rsidP="002F686B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t>Why do Christians call the day that Jesus died, Good Friday?</w:t>
            </w:r>
          </w:p>
          <w:p w14:paraId="37DB7659" w14:textId="77777777" w:rsidR="002F686B" w:rsidRPr="002F686B" w:rsidRDefault="002F686B" w:rsidP="002F686B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t>Last Supper</w:t>
            </w:r>
          </w:p>
          <w:p w14:paraId="795800D5" w14:textId="77777777" w:rsidR="002F686B" w:rsidRPr="002F686B" w:rsidRDefault="002F686B" w:rsidP="002F686B">
            <w:pPr>
              <w:rPr>
                <w:rFonts w:ascii="Comic Sans MS" w:hAnsi="Comic Sans MS"/>
                <w:bCs/>
                <w:sz w:val="18"/>
              </w:rPr>
            </w:pPr>
            <w:r w:rsidRPr="002F686B">
              <w:rPr>
                <w:rFonts w:ascii="Comic Sans MS" w:hAnsi="Comic Sans MS"/>
                <w:bCs/>
                <w:sz w:val="18"/>
              </w:rPr>
              <w:t>Maundy Thursday</w:t>
            </w:r>
          </w:p>
          <w:p w14:paraId="732C1E5D" w14:textId="0C0FECFA" w:rsidR="002F686B" w:rsidRPr="00337F0C" w:rsidRDefault="002F686B" w:rsidP="002F686B">
            <w:pPr>
              <w:rPr>
                <w:rFonts w:ascii="Comic Sans MS" w:hAnsi="Comic Sans MS"/>
                <w:bCs/>
                <w:sz w:val="18"/>
              </w:rPr>
            </w:pPr>
            <w:r w:rsidRPr="00337F0C">
              <w:rPr>
                <w:rFonts w:ascii="Comic Sans MS" w:hAnsi="Comic Sans MS"/>
                <w:bCs/>
                <w:sz w:val="18"/>
              </w:rPr>
              <w:lastRenderedPageBreak/>
              <w:t>Peter’s denial</w:t>
            </w:r>
          </w:p>
          <w:p w14:paraId="34EE2F85" w14:textId="7E95D4EF" w:rsidR="00C1279A" w:rsidRPr="00E90FD8" w:rsidRDefault="002F686B" w:rsidP="002F686B">
            <w:pPr>
              <w:rPr>
                <w:rFonts w:ascii="Comic Sans MS" w:hAnsi="Comic Sans MS"/>
                <w:sz w:val="18"/>
              </w:rPr>
            </w:pPr>
            <w:r w:rsidRPr="002F686B">
              <w:rPr>
                <w:rFonts w:ascii="Comic Sans MS" w:hAnsi="Comic Sans MS"/>
                <w:b/>
                <w:sz w:val="18"/>
              </w:rPr>
              <w:t>Link from previous unit – duty / Jesus had to die…</w:t>
            </w:r>
          </w:p>
        </w:tc>
        <w:tc>
          <w:tcPr>
            <w:tcW w:w="2029" w:type="dxa"/>
          </w:tcPr>
          <w:p w14:paraId="4D4F8A08" w14:textId="77777777" w:rsidR="00475B60" w:rsidRPr="00475B60" w:rsidRDefault="00475B60" w:rsidP="00475B60">
            <w:pPr>
              <w:rPr>
                <w:rFonts w:ascii="Comic Sans MS" w:hAnsi="Comic Sans MS"/>
                <w:b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lastRenderedPageBreak/>
              <w:t>Sikhism</w:t>
            </w:r>
          </w:p>
          <w:p w14:paraId="7F6F236D" w14:textId="77777777" w:rsidR="00475B60" w:rsidRPr="00475B60" w:rsidRDefault="00475B60" w:rsidP="00475B60">
            <w:pPr>
              <w:rPr>
                <w:rFonts w:ascii="Comic Sans MS" w:hAnsi="Comic Sans MS"/>
                <w:b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t>Equality</w:t>
            </w:r>
          </w:p>
          <w:p w14:paraId="65AF1A96" w14:textId="77777777" w:rsidR="00475B60" w:rsidRPr="00475B60" w:rsidRDefault="00475B60" w:rsidP="00475B60">
            <w:pPr>
              <w:rPr>
                <w:rFonts w:ascii="Comic Sans MS" w:hAnsi="Comic Sans MS"/>
                <w:b/>
                <w:sz w:val="18"/>
              </w:rPr>
            </w:pPr>
          </w:p>
          <w:p w14:paraId="099BCE6D" w14:textId="77777777" w:rsidR="00475B60" w:rsidRPr="00475B60" w:rsidRDefault="00475B60" w:rsidP="00475B60">
            <w:pPr>
              <w:rPr>
                <w:rFonts w:ascii="Comic Sans MS" w:hAnsi="Comic Sans MS"/>
                <w:bCs/>
                <w:sz w:val="18"/>
              </w:rPr>
            </w:pPr>
            <w:r w:rsidRPr="00475B60">
              <w:rPr>
                <w:rFonts w:ascii="Comic Sans MS" w:hAnsi="Comic Sans MS"/>
                <w:bCs/>
                <w:sz w:val="18"/>
              </w:rPr>
              <w:t xml:space="preserve">How do Sikhs put their beliefs about equality into practice? </w:t>
            </w:r>
          </w:p>
          <w:p w14:paraId="394AEE96" w14:textId="77777777" w:rsidR="00475B60" w:rsidRPr="00475B60" w:rsidRDefault="00475B60" w:rsidP="00475B60">
            <w:pPr>
              <w:rPr>
                <w:rFonts w:ascii="Comic Sans MS" w:hAnsi="Comic Sans MS"/>
                <w:b/>
                <w:sz w:val="18"/>
              </w:rPr>
            </w:pPr>
          </w:p>
          <w:p w14:paraId="4CDA19C5" w14:textId="0AAFB2CF" w:rsidR="00C1279A" w:rsidRPr="00FB64B0" w:rsidRDefault="00475B60" w:rsidP="00475B60">
            <w:pPr>
              <w:rPr>
                <w:rFonts w:ascii="Comic Sans MS" w:hAnsi="Comic Sans MS"/>
                <w:sz w:val="18"/>
              </w:rPr>
            </w:pPr>
            <w:r w:rsidRPr="00475B60">
              <w:rPr>
                <w:rFonts w:ascii="Comic Sans MS" w:hAnsi="Comic Sans MS"/>
                <w:b/>
                <w:sz w:val="18"/>
              </w:rPr>
              <w:lastRenderedPageBreak/>
              <w:t>Link from previous units – equality for all</w:t>
            </w:r>
          </w:p>
        </w:tc>
        <w:tc>
          <w:tcPr>
            <w:tcW w:w="2184" w:type="dxa"/>
          </w:tcPr>
          <w:p w14:paraId="089CDB57" w14:textId="77777777" w:rsidR="00CF2358" w:rsidRDefault="00CF2358" w:rsidP="00CF2358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Hinduism</w:t>
            </w:r>
          </w:p>
          <w:p w14:paraId="04973F7F" w14:textId="77777777" w:rsidR="00CF2358" w:rsidRDefault="00CF2358" w:rsidP="00CF2358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>
              <w:rPr>
                <w:rFonts w:ascii="Gill Sans MT" w:hAnsi="Gill Sans MT"/>
                <w:b/>
                <w:bCs/>
                <w:sz w:val="20"/>
                <w:szCs w:val="20"/>
              </w:rPr>
              <w:t>Karma</w:t>
            </w:r>
          </w:p>
          <w:p w14:paraId="396BA907" w14:textId="77777777" w:rsidR="00CF2358" w:rsidRDefault="00CF2358" w:rsidP="00CF2358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14:paraId="72404CBA" w14:textId="77777777" w:rsidR="00CF2358" w:rsidRDefault="00CF2358" w:rsidP="00CF2358">
            <w:pPr>
              <w:pStyle w:val="Default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Why do Hindus want to collect good karma? </w:t>
            </w:r>
          </w:p>
          <w:p w14:paraId="4308A7DA" w14:textId="0F108A78" w:rsidR="00C1279A" w:rsidRPr="00580ABB" w:rsidRDefault="00C1279A" w:rsidP="00E37584">
            <w:pPr>
              <w:rPr>
                <w:rFonts w:ascii="Comic Sans MS" w:hAnsi="Comic Sans MS"/>
                <w:sz w:val="18"/>
              </w:rPr>
            </w:pPr>
          </w:p>
        </w:tc>
      </w:tr>
      <w:tr w:rsidR="00DD24ED" w14:paraId="14C0C070" w14:textId="77777777" w:rsidTr="00A93BFB">
        <w:trPr>
          <w:trHeight w:val="446"/>
        </w:trPr>
        <w:tc>
          <w:tcPr>
            <w:tcW w:w="1329" w:type="dxa"/>
            <w:shd w:val="clear" w:color="auto" w:fill="00FF00"/>
          </w:tcPr>
          <w:p w14:paraId="5AE175A3" w14:textId="77777777" w:rsidR="00DD24ED" w:rsidRPr="00580ABB" w:rsidRDefault="00DD24ED" w:rsidP="00E3758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016" w:type="dxa"/>
          </w:tcPr>
          <w:p w14:paraId="71B07CE9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66ADE76" w14:textId="729098F4" w:rsidR="00DD24ED" w:rsidRPr="00580ABB" w:rsidRDefault="0042170F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Branching databases 3</w:t>
            </w:r>
          </w:p>
        </w:tc>
        <w:tc>
          <w:tcPr>
            <w:tcW w:w="2042" w:type="dxa"/>
          </w:tcPr>
          <w:p w14:paraId="706DF952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A0DA32D" w14:textId="156D43C6" w:rsidR="0042170F" w:rsidRPr="00580ABB" w:rsidRDefault="0042170F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Desktop publishing 3</w:t>
            </w:r>
          </w:p>
        </w:tc>
        <w:tc>
          <w:tcPr>
            <w:tcW w:w="3585" w:type="dxa"/>
          </w:tcPr>
          <w:p w14:paraId="414B1DE1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DD9B08B" w14:textId="484350D5" w:rsidR="0042170F" w:rsidRPr="00A93BFB" w:rsidRDefault="007A7ACF" w:rsidP="00E37584">
            <w:pPr>
              <w:rPr>
                <w:rFonts w:ascii="Comic Sans MS" w:hAnsi="Comic Sans MS"/>
                <w:bCs/>
                <w:sz w:val="18"/>
              </w:rPr>
            </w:pPr>
            <w:r w:rsidRPr="00A93BFB">
              <w:rPr>
                <w:rFonts w:ascii="Comic Sans MS" w:hAnsi="Comic Sans MS"/>
                <w:bCs/>
                <w:sz w:val="18"/>
              </w:rPr>
              <w:t xml:space="preserve">Repetition in shapes </w:t>
            </w:r>
            <w:r w:rsidR="00A93BFB" w:rsidRPr="00A93BFB">
              <w:rPr>
                <w:rFonts w:ascii="Comic Sans MS" w:hAnsi="Comic Sans MS"/>
                <w:bCs/>
                <w:sz w:val="18"/>
              </w:rPr>
              <w:t>4</w:t>
            </w:r>
          </w:p>
        </w:tc>
        <w:tc>
          <w:tcPr>
            <w:tcW w:w="2203" w:type="dxa"/>
          </w:tcPr>
          <w:p w14:paraId="200798BD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A9ACF74" w14:textId="671EC466" w:rsidR="00A93BFB" w:rsidRPr="00580ABB" w:rsidRDefault="00A93BFB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Audio editing</w:t>
            </w:r>
            <w:r w:rsidR="00A2607A">
              <w:rPr>
                <w:rFonts w:ascii="Comic Sans MS" w:hAnsi="Comic Sans MS"/>
                <w:bCs/>
                <w:sz w:val="18"/>
              </w:rPr>
              <w:t xml:space="preserve"> 4</w:t>
            </w:r>
          </w:p>
        </w:tc>
        <w:tc>
          <w:tcPr>
            <w:tcW w:w="2029" w:type="dxa"/>
          </w:tcPr>
          <w:p w14:paraId="0BFBE6F8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01596FE" w14:textId="574A2D2C" w:rsidR="00A2607A" w:rsidRPr="00580ABB" w:rsidRDefault="00A2607A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Data collection 4</w:t>
            </w:r>
          </w:p>
        </w:tc>
        <w:tc>
          <w:tcPr>
            <w:tcW w:w="2184" w:type="dxa"/>
          </w:tcPr>
          <w:p w14:paraId="33229634" w14:textId="77777777" w:rsidR="00DD24ED" w:rsidRDefault="00DD24ED" w:rsidP="00E3758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774E5FDE" w14:textId="6766CD96" w:rsidR="00A2607A" w:rsidRPr="00A2607A" w:rsidRDefault="00A2607A" w:rsidP="00E37584">
            <w:pPr>
              <w:rPr>
                <w:rFonts w:ascii="Comic Sans MS" w:hAnsi="Comic Sans MS"/>
                <w:sz w:val="18"/>
              </w:rPr>
            </w:pPr>
            <w:r w:rsidRPr="00A2607A">
              <w:rPr>
                <w:rFonts w:ascii="Comic Sans MS" w:hAnsi="Comic Sans MS"/>
                <w:sz w:val="18"/>
              </w:rPr>
              <w:t>Repetition in games 4</w:t>
            </w:r>
          </w:p>
        </w:tc>
      </w:tr>
      <w:tr w:rsidR="00DD24ED" w14:paraId="696967A4" w14:textId="77777777" w:rsidTr="007115F1">
        <w:trPr>
          <w:trHeight w:val="1536"/>
        </w:trPr>
        <w:tc>
          <w:tcPr>
            <w:tcW w:w="1329" w:type="dxa"/>
            <w:shd w:val="clear" w:color="auto" w:fill="FF0000"/>
          </w:tcPr>
          <w:p w14:paraId="41A334AC" w14:textId="77777777" w:rsidR="00DD24ED" w:rsidRPr="00580ABB" w:rsidRDefault="00DD24ED" w:rsidP="00E3758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016" w:type="dxa"/>
          </w:tcPr>
          <w:p w14:paraId="2D2875DD" w14:textId="08C3F0AF" w:rsidR="00DD24ED" w:rsidRPr="00580ABB" w:rsidRDefault="00F21F5C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730456BE" w14:textId="77777777" w:rsidR="00DD24ED" w:rsidRDefault="00F21F5C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</w:t>
            </w:r>
          </w:p>
          <w:p w14:paraId="5B930D9B" w14:textId="77777777" w:rsidR="00F21F5C" w:rsidRDefault="00F21F5C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instructions</w:t>
            </w:r>
          </w:p>
          <w:p w14:paraId="18C5868B" w14:textId="7DF4B1BD" w:rsidR="00F21F5C" w:rsidRPr="00580ABB" w:rsidRDefault="00F21F5C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1-10</w:t>
            </w:r>
          </w:p>
        </w:tc>
        <w:tc>
          <w:tcPr>
            <w:tcW w:w="2042" w:type="dxa"/>
          </w:tcPr>
          <w:p w14:paraId="6CC7470E" w14:textId="3D01F707" w:rsidR="00DD24ED" w:rsidRPr="00580ABB" w:rsidRDefault="00F21F5C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</w:t>
            </w:r>
            <w:r w:rsidR="00560919">
              <w:rPr>
                <w:rFonts w:ascii="Comic Sans MS" w:hAnsi="Comic Sans MS"/>
                <w:b/>
                <w:sz w:val="18"/>
              </w:rPr>
              <w:t>A</w:t>
            </w:r>
          </w:p>
          <w:p w14:paraId="3360B381" w14:textId="77777777" w:rsidR="00DD24ED" w:rsidRDefault="00560919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Languages</w:t>
            </w:r>
          </w:p>
          <w:p w14:paraId="3F94EE0F" w14:textId="77777777" w:rsidR="00560919" w:rsidRDefault="00560919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Nationalities</w:t>
            </w:r>
          </w:p>
          <w:p w14:paraId="400602AD" w14:textId="77777777" w:rsidR="00560919" w:rsidRDefault="00560919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Age</w:t>
            </w:r>
          </w:p>
          <w:p w14:paraId="6A31E45C" w14:textId="77777777" w:rsidR="00D30FAF" w:rsidRDefault="00D30FAF" w:rsidP="00E37584">
            <w:pPr>
              <w:rPr>
                <w:rFonts w:ascii="Comic Sans MS" w:hAnsi="Comic Sans MS"/>
                <w:sz w:val="18"/>
              </w:rPr>
            </w:pPr>
          </w:p>
          <w:p w14:paraId="493B6F84" w14:textId="57B64FE1" w:rsidR="00D30FAF" w:rsidRPr="00580ABB" w:rsidRDefault="00D30FAF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Christmas</w:t>
            </w:r>
          </w:p>
        </w:tc>
        <w:tc>
          <w:tcPr>
            <w:tcW w:w="3585" w:type="dxa"/>
          </w:tcPr>
          <w:p w14:paraId="65531B34" w14:textId="441D1B6A" w:rsidR="00DD24ED" w:rsidRPr="00580ABB" w:rsidRDefault="00D30FAF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BEB4A7E" w14:textId="77777777" w:rsidR="00DD24ED" w:rsidRDefault="00D50200" w:rsidP="00E37584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Familiy</w:t>
            </w:r>
            <w:proofErr w:type="spellEnd"/>
          </w:p>
          <w:p w14:paraId="5D2518CE" w14:textId="77777777" w:rsidR="00D50200" w:rsidRDefault="00D50200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11-20</w:t>
            </w:r>
          </w:p>
          <w:p w14:paraId="46CDF516" w14:textId="68D9B998" w:rsidR="00D50200" w:rsidRDefault="00D50200" w:rsidP="00E3758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03" w:type="dxa"/>
          </w:tcPr>
          <w:p w14:paraId="23A90388" w14:textId="7211E9B9" w:rsidR="00DD24ED" w:rsidRPr="00580ABB" w:rsidRDefault="00D50200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66BFF179" w14:textId="77777777" w:rsidR="00DD24ED" w:rsidRDefault="00D50200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Names and ages</w:t>
            </w:r>
          </w:p>
          <w:p w14:paraId="6A9A0F66" w14:textId="77777777" w:rsidR="00D50200" w:rsidRDefault="00BE4282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Animals</w:t>
            </w:r>
          </w:p>
          <w:p w14:paraId="739849F5" w14:textId="77777777" w:rsidR="00BE4282" w:rsidRDefault="00BE4282" w:rsidP="00E37584">
            <w:pPr>
              <w:rPr>
                <w:rFonts w:ascii="Comic Sans MS" w:hAnsi="Comic Sans MS"/>
                <w:sz w:val="18"/>
              </w:rPr>
            </w:pPr>
          </w:p>
          <w:p w14:paraId="67E8BDE1" w14:textId="663A9DDB" w:rsidR="00BE4282" w:rsidRPr="00580ABB" w:rsidRDefault="00BE4282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April Fools</w:t>
            </w:r>
          </w:p>
        </w:tc>
        <w:tc>
          <w:tcPr>
            <w:tcW w:w="2029" w:type="dxa"/>
          </w:tcPr>
          <w:p w14:paraId="66C9601D" w14:textId="277A9607" w:rsidR="00DD24ED" w:rsidRPr="00580ABB" w:rsidRDefault="00BE4282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2BDE5CEA" w14:textId="77777777" w:rsidR="00DD24ED" w:rsidRDefault="00BE4282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Months </w:t>
            </w:r>
          </w:p>
          <w:p w14:paraId="77048687" w14:textId="1B0A2DC3" w:rsidR="00BE4282" w:rsidRPr="00580ABB" w:rsidRDefault="00BE4282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Birthdays</w:t>
            </w:r>
          </w:p>
        </w:tc>
        <w:tc>
          <w:tcPr>
            <w:tcW w:w="2184" w:type="dxa"/>
          </w:tcPr>
          <w:p w14:paraId="03A9CE33" w14:textId="1CDB6150" w:rsidR="00DD24ED" w:rsidRDefault="00BE4282" w:rsidP="00E3758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AD0C5DD" w14:textId="77777777" w:rsidR="00DD24ED" w:rsidRDefault="00D2116D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Zoo animals</w:t>
            </w:r>
          </w:p>
          <w:p w14:paraId="78CAEB8D" w14:textId="77777777" w:rsidR="00D2116D" w:rsidRDefault="00D2116D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0417FD51" w14:textId="77777777" w:rsidR="00D2116D" w:rsidRDefault="00D2116D" w:rsidP="00E37584">
            <w:pPr>
              <w:rPr>
                <w:rFonts w:ascii="Comic Sans MS" w:hAnsi="Comic Sans MS"/>
                <w:sz w:val="18"/>
              </w:rPr>
            </w:pPr>
          </w:p>
          <w:p w14:paraId="77328D73" w14:textId="19268173" w:rsidR="00D2116D" w:rsidRPr="00580ABB" w:rsidRDefault="00D2116D" w:rsidP="00E375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Project ‘About me’</w:t>
            </w:r>
          </w:p>
        </w:tc>
      </w:tr>
      <w:tr w:rsidR="000D043F" w14:paraId="0D1F98B2" w14:textId="77777777" w:rsidTr="000D043F">
        <w:trPr>
          <w:trHeight w:val="1536"/>
        </w:trPr>
        <w:tc>
          <w:tcPr>
            <w:tcW w:w="1329" w:type="dxa"/>
            <w:shd w:val="clear" w:color="auto" w:fill="7030A0"/>
          </w:tcPr>
          <w:p w14:paraId="09F3998A" w14:textId="01EFF00B" w:rsidR="000D043F" w:rsidRPr="000D043F" w:rsidRDefault="000D043F" w:rsidP="00E3758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Outdoor learning</w:t>
            </w:r>
          </w:p>
        </w:tc>
        <w:tc>
          <w:tcPr>
            <w:tcW w:w="2016" w:type="dxa"/>
          </w:tcPr>
          <w:p w14:paraId="559891D1" w14:textId="77777777" w:rsidR="004760C5" w:rsidRPr="00BB47A4" w:rsidRDefault="004760C5" w:rsidP="004760C5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591ED40B" w14:textId="77777777" w:rsidR="004760C5" w:rsidRPr="00BB47A4" w:rsidRDefault="004760C5" w:rsidP="004760C5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0EB99107" w14:textId="77777777" w:rsidR="004760C5" w:rsidRPr="00BB47A4" w:rsidRDefault="004760C5" w:rsidP="004760C5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7FFD63A6" w14:textId="77777777" w:rsidR="004760C5" w:rsidRPr="00BB47A4" w:rsidRDefault="004760C5" w:rsidP="004760C5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6155F449" w14:textId="36E4DAA8" w:rsidR="000D043F" w:rsidRDefault="004760C5" w:rsidP="004760C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042" w:type="dxa"/>
          </w:tcPr>
          <w:p w14:paraId="585F39B4" w14:textId="77777777" w:rsidR="0096728A" w:rsidRPr="0096728A" w:rsidRDefault="0096728A" w:rsidP="0096728A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Winter pictures from nature</w:t>
            </w:r>
          </w:p>
          <w:p w14:paraId="58358DEC" w14:textId="77777777" w:rsidR="0096728A" w:rsidRPr="0096728A" w:rsidRDefault="0096728A" w:rsidP="0096728A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Icy tree decorations</w:t>
            </w:r>
          </w:p>
          <w:p w14:paraId="19928748" w14:textId="77777777" w:rsidR="0096728A" w:rsidRPr="0096728A" w:rsidRDefault="0096728A" w:rsidP="0096728A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Tree faces</w:t>
            </w:r>
          </w:p>
          <w:p w14:paraId="255C81E4" w14:textId="77777777" w:rsidR="0096728A" w:rsidRPr="0096728A" w:rsidRDefault="0096728A" w:rsidP="0096728A">
            <w:pPr>
              <w:rPr>
                <w:rFonts w:ascii="Comic Sans MS" w:hAnsi="Comic Sans MS"/>
                <w:bCs/>
                <w:sz w:val="18"/>
              </w:rPr>
            </w:pPr>
            <w:r w:rsidRPr="0096728A">
              <w:rPr>
                <w:rFonts w:ascii="Comic Sans MS" w:hAnsi="Comic Sans MS"/>
                <w:bCs/>
                <w:sz w:val="18"/>
              </w:rPr>
              <w:t>Icy Balloons</w:t>
            </w:r>
          </w:p>
          <w:p w14:paraId="68EFCC29" w14:textId="77777777" w:rsidR="0096728A" w:rsidRPr="0096728A" w:rsidRDefault="0096728A" w:rsidP="0096728A">
            <w:pPr>
              <w:rPr>
                <w:rFonts w:ascii="Comic Sans MS" w:hAnsi="Comic Sans MS"/>
                <w:bCs/>
                <w:sz w:val="18"/>
              </w:rPr>
            </w:pPr>
            <w:proofErr w:type="gramStart"/>
            <w:r w:rsidRPr="0096728A">
              <w:rPr>
                <w:rFonts w:ascii="Comic Sans MS" w:hAnsi="Comic Sans MS"/>
                <w:bCs/>
                <w:sz w:val="18"/>
              </w:rPr>
              <w:t>Pine cone</w:t>
            </w:r>
            <w:proofErr w:type="gramEnd"/>
            <w:r w:rsidRPr="0096728A">
              <w:rPr>
                <w:rFonts w:ascii="Comic Sans MS" w:hAnsi="Comic Sans MS"/>
                <w:bCs/>
                <w:sz w:val="18"/>
              </w:rPr>
              <w:t xml:space="preserve"> decorations</w:t>
            </w:r>
          </w:p>
          <w:p w14:paraId="3989745B" w14:textId="527833E9" w:rsidR="000D043F" w:rsidRDefault="0096728A" w:rsidP="0096728A">
            <w:pPr>
              <w:rPr>
                <w:rFonts w:ascii="Comic Sans MS" w:hAnsi="Comic Sans MS"/>
                <w:b/>
                <w:sz w:val="18"/>
              </w:rPr>
            </w:pPr>
            <w:r w:rsidRPr="0096728A">
              <w:rPr>
                <w:rFonts w:ascii="Comic Sans MS" w:hAnsi="Comic Sans MS"/>
                <w:b/>
                <w:sz w:val="18"/>
              </w:rPr>
              <w:t>(Art)</w:t>
            </w:r>
          </w:p>
        </w:tc>
        <w:tc>
          <w:tcPr>
            <w:tcW w:w="3585" w:type="dxa"/>
          </w:tcPr>
          <w:p w14:paraId="0EB76CBA" w14:textId="77777777" w:rsidR="00C10CBE" w:rsidRPr="00C10CBE" w:rsidRDefault="00C10CBE" w:rsidP="00C10CBE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 xml:space="preserve">Tally charts </w:t>
            </w:r>
          </w:p>
          <w:p w14:paraId="2DD2CE26" w14:textId="77777777" w:rsidR="00C10CBE" w:rsidRPr="00C10CBE" w:rsidRDefault="00C10CBE" w:rsidP="00C10CBE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>Easter bonnets</w:t>
            </w:r>
          </w:p>
          <w:p w14:paraId="0B3B5296" w14:textId="77777777" w:rsidR="00C10CBE" w:rsidRPr="00C10CBE" w:rsidRDefault="00C10CBE" w:rsidP="00C10CBE">
            <w:pPr>
              <w:rPr>
                <w:rFonts w:ascii="Comic Sans MS" w:hAnsi="Comic Sans MS"/>
                <w:bCs/>
                <w:sz w:val="18"/>
              </w:rPr>
            </w:pPr>
            <w:r w:rsidRPr="00C10CBE">
              <w:rPr>
                <w:rFonts w:ascii="Comic Sans MS" w:hAnsi="Comic Sans MS"/>
                <w:bCs/>
                <w:sz w:val="18"/>
              </w:rPr>
              <w:t>Easter (egg) hunt (division/multiplication)</w:t>
            </w:r>
          </w:p>
          <w:p w14:paraId="694186BF" w14:textId="7DDC029B" w:rsidR="000D043F" w:rsidRDefault="00C10CBE" w:rsidP="00C10CBE">
            <w:pPr>
              <w:rPr>
                <w:rFonts w:ascii="Comic Sans MS" w:hAnsi="Comic Sans MS"/>
                <w:b/>
                <w:sz w:val="18"/>
              </w:rPr>
            </w:pPr>
            <w:r w:rsidRPr="00C10CBE">
              <w:rPr>
                <w:rFonts w:ascii="Comic Sans MS" w:hAnsi="Comic Sans MS"/>
                <w:b/>
                <w:sz w:val="18"/>
              </w:rPr>
              <w:t>(Maths)</w:t>
            </w:r>
          </w:p>
        </w:tc>
        <w:tc>
          <w:tcPr>
            <w:tcW w:w="2203" w:type="dxa"/>
          </w:tcPr>
          <w:p w14:paraId="3EB2F80D" w14:textId="77777777" w:rsidR="00A827CC" w:rsidRDefault="00A827CC" w:rsidP="00A827CC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72E2EB74" w14:textId="77777777" w:rsidR="00A827CC" w:rsidRPr="00BB47A4" w:rsidRDefault="00A827CC" w:rsidP="00A827C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11DB365D" w14:textId="066FAE17" w:rsidR="000D043F" w:rsidRDefault="00A827CC" w:rsidP="00A827C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029" w:type="dxa"/>
          </w:tcPr>
          <w:p w14:paraId="6A8E57A8" w14:textId="77777777" w:rsidR="002257A5" w:rsidRPr="000F4FFE" w:rsidRDefault="002257A5" w:rsidP="002257A5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71C5BAE5" w14:textId="77777777" w:rsidR="002257A5" w:rsidRDefault="002257A5" w:rsidP="002257A5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499FCE7D" w14:textId="77777777" w:rsidR="002257A5" w:rsidRPr="000F4FFE" w:rsidRDefault="002257A5" w:rsidP="002257A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21C1539F" w14:textId="12C16F73" w:rsidR="000D043F" w:rsidRDefault="002257A5" w:rsidP="002257A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184" w:type="dxa"/>
          </w:tcPr>
          <w:p w14:paraId="57E14D76" w14:textId="77777777" w:rsidR="00B630C5" w:rsidRDefault="00B630C5" w:rsidP="00B630C5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Bubbles</w:t>
            </w:r>
          </w:p>
          <w:p w14:paraId="79658227" w14:textId="77777777" w:rsidR="00B630C5" w:rsidRDefault="00B630C5" w:rsidP="00B630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Beach party! </w:t>
            </w:r>
          </w:p>
          <w:p w14:paraId="463F0DA6" w14:textId="77777777" w:rsidR="00B630C5" w:rsidRDefault="00B630C5" w:rsidP="00B630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Sensory walk</w:t>
            </w:r>
          </w:p>
          <w:p w14:paraId="7BFB8054" w14:textId="77777777" w:rsidR="00B630C5" w:rsidRPr="000F4FFE" w:rsidRDefault="00B630C5" w:rsidP="00B630C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Camera shots from different angles</w:t>
            </w:r>
          </w:p>
          <w:p w14:paraId="10B1B954" w14:textId="7A770D59" w:rsidR="000D043F" w:rsidRDefault="00B630C5" w:rsidP="00B630C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(PE)</w:t>
            </w:r>
          </w:p>
        </w:tc>
      </w:tr>
    </w:tbl>
    <w:p w14:paraId="0BB9E9F4" w14:textId="77777777" w:rsidR="00301598" w:rsidRDefault="00301598"/>
    <w:sectPr w:rsidR="00747F54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F95BB" w14:textId="77777777" w:rsidR="0003497A" w:rsidRDefault="0003497A" w:rsidP="00AF7286">
      <w:pPr>
        <w:spacing w:after="0" w:line="240" w:lineRule="auto"/>
      </w:pPr>
      <w:r>
        <w:separator/>
      </w:r>
    </w:p>
  </w:endnote>
  <w:endnote w:type="continuationSeparator" w:id="0">
    <w:p w14:paraId="02C2FE4F" w14:textId="77777777" w:rsidR="0003497A" w:rsidRDefault="0003497A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1D6FA" w14:textId="77777777" w:rsidR="0003497A" w:rsidRDefault="0003497A" w:rsidP="00AF7286">
      <w:pPr>
        <w:spacing w:after="0" w:line="240" w:lineRule="auto"/>
      </w:pPr>
      <w:r>
        <w:separator/>
      </w:r>
    </w:p>
  </w:footnote>
  <w:footnote w:type="continuationSeparator" w:id="0">
    <w:p w14:paraId="61AB4875" w14:textId="77777777" w:rsidR="0003497A" w:rsidRDefault="0003497A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24E" w14:textId="65293FD7" w:rsidR="00840920" w:rsidRPr="00580ABB" w:rsidRDefault="00A94077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 xml:space="preserve">Class </w:t>
    </w:r>
    <w:r w:rsidR="006C5C08">
      <w:rPr>
        <w:rFonts w:ascii="Comic Sans MS" w:hAnsi="Comic Sans MS"/>
        <w:b/>
        <w:u w:val="single"/>
      </w:rPr>
      <w:t>3</w:t>
    </w:r>
    <w:r>
      <w:rPr>
        <w:rFonts w:ascii="Comic Sans MS" w:hAnsi="Comic Sans MS"/>
        <w:b/>
        <w:u w:val="single"/>
      </w:rPr>
      <w:t xml:space="preserve"> </w:t>
    </w:r>
    <w:r w:rsidR="00D50C05">
      <w:rPr>
        <w:rFonts w:ascii="Comic Sans MS" w:hAnsi="Comic Sans MS"/>
        <w:b/>
        <w:u w:val="single"/>
      </w:rPr>
      <w:t xml:space="preserve">Curriculum Overview – </w:t>
    </w:r>
    <w:r w:rsidR="006C5C08">
      <w:rPr>
        <w:rFonts w:ascii="Comic Sans MS" w:hAnsi="Comic Sans MS"/>
        <w:b/>
        <w:u w:val="single"/>
      </w:rPr>
      <w:t>Year 1 of rolling programme</w:t>
    </w:r>
    <w:r w:rsidR="00D50C05">
      <w:rPr>
        <w:rFonts w:ascii="Comic Sans MS" w:hAnsi="Comic Sans MS"/>
        <w:b/>
        <w:u w:val="single"/>
      </w:rPr>
      <w:t xml:space="preserve"> </w:t>
    </w:r>
    <w:r w:rsidR="006C5C08">
      <w:rPr>
        <w:rFonts w:ascii="Comic Sans MS" w:hAnsi="Comic Sans MS"/>
        <w:b/>
        <w:u w:val="single"/>
      </w:rPr>
      <w:t>202</w:t>
    </w:r>
    <w:r w:rsidR="00AB60BD">
      <w:rPr>
        <w:rFonts w:ascii="Comic Sans MS" w:hAnsi="Comic Sans MS"/>
        <w:b/>
        <w:u w:val="single"/>
      </w:rPr>
      <w:t>5</w:t>
    </w:r>
    <w:r w:rsidR="006C5C08">
      <w:rPr>
        <w:rFonts w:ascii="Comic Sans MS" w:hAnsi="Comic Sans MS"/>
        <w:b/>
        <w:u w:val="single"/>
      </w:rPr>
      <w:t>.2</w:t>
    </w:r>
    <w:r w:rsidR="00AB60BD">
      <w:rPr>
        <w:rFonts w:ascii="Comic Sans MS" w:hAnsi="Comic Sans MS"/>
        <w:b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22D7D"/>
    <w:rsid w:val="0003497A"/>
    <w:rsid w:val="00077DCE"/>
    <w:rsid w:val="000836E8"/>
    <w:rsid w:val="000871C2"/>
    <w:rsid w:val="000A2D97"/>
    <w:rsid w:val="000B582E"/>
    <w:rsid w:val="000B6354"/>
    <w:rsid w:val="000C2D7F"/>
    <w:rsid w:val="000D043F"/>
    <w:rsid w:val="000E4809"/>
    <w:rsid w:val="000E5813"/>
    <w:rsid w:val="000E7851"/>
    <w:rsid w:val="001417AB"/>
    <w:rsid w:val="001513E0"/>
    <w:rsid w:val="00193101"/>
    <w:rsid w:val="001A0FB8"/>
    <w:rsid w:val="001A6C1A"/>
    <w:rsid w:val="001A7AB8"/>
    <w:rsid w:val="001F63B0"/>
    <w:rsid w:val="00216532"/>
    <w:rsid w:val="002257A5"/>
    <w:rsid w:val="00240400"/>
    <w:rsid w:val="00262B78"/>
    <w:rsid w:val="0026520E"/>
    <w:rsid w:val="00275FF6"/>
    <w:rsid w:val="002C5A9F"/>
    <w:rsid w:val="002F3714"/>
    <w:rsid w:val="002F686B"/>
    <w:rsid w:val="00301598"/>
    <w:rsid w:val="00314D4B"/>
    <w:rsid w:val="003366D9"/>
    <w:rsid w:val="00337F0C"/>
    <w:rsid w:val="00381F39"/>
    <w:rsid w:val="003955E7"/>
    <w:rsid w:val="003B6697"/>
    <w:rsid w:val="003D0B6C"/>
    <w:rsid w:val="003E57C0"/>
    <w:rsid w:val="003E777C"/>
    <w:rsid w:val="00400BB3"/>
    <w:rsid w:val="00405DCC"/>
    <w:rsid w:val="0042170F"/>
    <w:rsid w:val="00425167"/>
    <w:rsid w:val="0046463B"/>
    <w:rsid w:val="00475B60"/>
    <w:rsid w:val="004760C5"/>
    <w:rsid w:val="005423AF"/>
    <w:rsid w:val="005471FF"/>
    <w:rsid w:val="00560919"/>
    <w:rsid w:val="00575980"/>
    <w:rsid w:val="0057623D"/>
    <w:rsid w:val="00580601"/>
    <w:rsid w:val="00580ABB"/>
    <w:rsid w:val="005847D1"/>
    <w:rsid w:val="00592B0A"/>
    <w:rsid w:val="005E3212"/>
    <w:rsid w:val="005E6E1E"/>
    <w:rsid w:val="005F71C6"/>
    <w:rsid w:val="0060034E"/>
    <w:rsid w:val="00606D6D"/>
    <w:rsid w:val="00632193"/>
    <w:rsid w:val="00642CF7"/>
    <w:rsid w:val="0064514B"/>
    <w:rsid w:val="00647263"/>
    <w:rsid w:val="00651139"/>
    <w:rsid w:val="006547B8"/>
    <w:rsid w:val="0065772C"/>
    <w:rsid w:val="00697C76"/>
    <w:rsid w:val="006C4473"/>
    <w:rsid w:val="006C5C08"/>
    <w:rsid w:val="006E153D"/>
    <w:rsid w:val="006F3FB2"/>
    <w:rsid w:val="007606E2"/>
    <w:rsid w:val="007743DC"/>
    <w:rsid w:val="007A7ACF"/>
    <w:rsid w:val="007B4BA4"/>
    <w:rsid w:val="007C6249"/>
    <w:rsid w:val="007D1B77"/>
    <w:rsid w:val="007D45EC"/>
    <w:rsid w:val="007F02EB"/>
    <w:rsid w:val="008106AB"/>
    <w:rsid w:val="0081653E"/>
    <w:rsid w:val="00822ED2"/>
    <w:rsid w:val="00830902"/>
    <w:rsid w:val="00840920"/>
    <w:rsid w:val="008535A0"/>
    <w:rsid w:val="00855095"/>
    <w:rsid w:val="00856271"/>
    <w:rsid w:val="00857F1D"/>
    <w:rsid w:val="00877821"/>
    <w:rsid w:val="00890B7E"/>
    <w:rsid w:val="008965BA"/>
    <w:rsid w:val="008B5902"/>
    <w:rsid w:val="008D7D8B"/>
    <w:rsid w:val="008F1FDF"/>
    <w:rsid w:val="008F5B87"/>
    <w:rsid w:val="009015B3"/>
    <w:rsid w:val="00901AA0"/>
    <w:rsid w:val="0092218E"/>
    <w:rsid w:val="00952963"/>
    <w:rsid w:val="0096728A"/>
    <w:rsid w:val="00974B65"/>
    <w:rsid w:val="009757DA"/>
    <w:rsid w:val="009A0482"/>
    <w:rsid w:val="009A248E"/>
    <w:rsid w:val="009B5B70"/>
    <w:rsid w:val="009E694D"/>
    <w:rsid w:val="00A178F3"/>
    <w:rsid w:val="00A2607A"/>
    <w:rsid w:val="00A5215A"/>
    <w:rsid w:val="00A827CC"/>
    <w:rsid w:val="00A859A5"/>
    <w:rsid w:val="00A93BFB"/>
    <w:rsid w:val="00A94077"/>
    <w:rsid w:val="00AB60BD"/>
    <w:rsid w:val="00AB7CD6"/>
    <w:rsid w:val="00AF3E22"/>
    <w:rsid w:val="00AF7286"/>
    <w:rsid w:val="00B2396F"/>
    <w:rsid w:val="00B32B3B"/>
    <w:rsid w:val="00B334A5"/>
    <w:rsid w:val="00B630C5"/>
    <w:rsid w:val="00B65B4C"/>
    <w:rsid w:val="00B7432C"/>
    <w:rsid w:val="00B77F17"/>
    <w:rsid w:val="00B87D36"/>
    <w:rsid w:val="00BA3111"/>
    <w:rsid w:val="00BE01DF"/>
    <w:rsid w:val="00BE4282"/>
    <w:rsid w:val="00BF31FD"/>
    <w:rsid w:val="00C05D28"/>
    <w:rsid w:val="00C06241"/>
    <w:rsid w:val="00C10CBE"/>
    <w:rsid w:val="00C1279A"/>
    <w:rsid w:val="00C45159"/>
    <w:rsid w:val="00C53F42"/>
    <w:rsid w:val="00C570FB"/>
    <w:rsid w:val="00C60189"/>
    <w:rsid w:val="00CB70A5"/>
    <w:rsid w:val="00CF2358"/>
    <w:rsid w:val="00CF3ABD"/>
    <w:rsid w:val="00D12587"/>
    <w:rsid w:val="00D17152"/>
    <w:rsid w:val="00D2116D"/>
    <w:rsid w:val="00D2227F"/>
    <w:rsid w:val="00D30FAF"/>
    <w:rsid w:val="00D50200"/>
    <w:rsid w:val="00D50C05"/>
    <w:rsid w:val="00D817DC"/>
    <w:rsid w:val="00DD24ED"/>
    <w:rsid w:val="00DE0EEC"/>
    <w:rsid w:val="00E37584"/>
    <w:rsid w:val="00E46B67"/>
    <w:rsid w:val="00E57393"/>
    <w:rsid w:val="00E733D3"/>
    <w:rsid w:val="00E765C4"/>
    <w:rsid w:val="00E9028E"/>
    <w:rsid w:val="00E90FD8"/>
    <w:rsid w:val="00E92132"/>
    <w:rsid w:val="00EC5BE4"/>
    <w:rsid w:val="00F056ED"/>
    <w:rsid w:val="00F20BED"/>
    <w:rsid w:val="00F21F5C"/>
    <w:rsid w:val="00F3457A"/>
    <w:rsid w:val="00F51462"/>
    <w:rsid w:val="00F71915"/>
    <w:rsid w:val="00F72F7E"/>
    <w:rsid w:val="00FB64B0"/>
    <w:rsid w:val="00FD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D943A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80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23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2025-09-01T14:26:00Z</dcterms:created>
  <dcterms:modified xsi:type="dcterms:W3CDTF">2025-09-01T14:26:00Z</dcterms:modified>
</cp:coreProperties>
</file>