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76F561C1" w14:textId="77777777" w:rsidTr="00F71915">
        <w:trPr>
          <w:trHeight w:val="361"/>
        </w:trPr>
        <w:tc>
          <w:tcPr>
            <w:tcW w:w="1413" w:type="dxa"/>
          </w:tcPr>
          <w:p w14:paraId="71640117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248AD02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7C6071A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1AF5462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4E90ED0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28E3165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2ADCE2C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70511697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3EB42B6A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20F2568E" w14:textId="77777777" w:rsidR="00E65FA9" w:rsidRDefault="00E65FA9" w:rsidP="00E65FA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Stories with familiar settings or recurring literacy language</w:t>
            </w:r>
          </w:p>
          <w:p w14:paraId="0BEF3F49" w14:textId="77777777" w:rsidR="00E65FA9" w:rsidRDefault="00E65FA9" w:rsidP="00E65FA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Stories from different cultures and with predictable language</w:t>
            </w:r>
          </w:p>
          <w:p w14:paraId="745B81BF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2C2B82">
              <w:rPr>
                <w:rFonts w:ascii="Comic Sans MS" w:hAnsi="Comic Sans MS"/>
                <w:sz w:val="18"/>
              </w:rPr>
              <w:t xml:space="preserve"> – </w:t>
            </w:r>
            <w:r w:rsidR="00B65E5D">
              <w:rPr>
                <w:rFonts w:ascii="Comic Sans MS" w:hAnsi="Comic Sans MS"/>
                <w:sz w:val="18"/>
              </w:rPr>
              <w:t>Recount (fact and fiction)</w:t>
            </w:r>
          </w:p>
          <w:p w14:paraId="758D7F5C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B65E5D">
              <w:rPr>
                <w:rFonts w:ascii="Comic Sans MS" w:hAnsi="Comic Sans MS"/>
                <w:sz w:val="18"/>
              </w:rPr>
              <w:t>Thematic poetry</w:t>
            </w:r>
          </w:p>
          <w:p w14:paraId="505BD9BE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6EBD2876" w14:textId="77777777" w:rsidR="00857F1D" w:rsidRPr="00B32B3B" w:rsidRDefault="00B65E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</w:tc>
        <w:tc>
          <w:tcPr>
            <w:tcW w:w="4658" w:type="dxa"/>
            <w:gridSpan w:val="2"/>
          </w:tcPr>
          <w:p w14:paraId="69C619EC" w14:textId="77777777" w:rsidR="00E65FA9" w:rsidRDefault="00E65FA9" w:rsidP="00E65FA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Traditional stories</w:t>
            </w:r>
          </w:p>
          <w:p w14:paraId="6FDD51AA" w14:textId="77777777" w:rsidR="00E65FA9" w:rsidRDefault="00E65FA9" w:rsidP="00857F1D">
            <w:pPr>
              <w:rPr>
                <w:rFonts w:ascii="Comic Sans MS" w:hAnsi="Comic Sans MS"/>
                <w:sz w:val="18"/>
              </w:rPr>
            </w:pPr>
          </w:p>
          <w:p w14:paraId="1892EC48" w14:textId="77777777" w:rsidR="0091750E" w:rsidRDefault="00857F1D" w:rsidP="00974A0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91750E">
              <w:rPr>
                <w:rFonts w:ascii="Comic Sans MS" w:hAnsi="Comic Sans MS"/>
                <w:sz w:val="18"/>
              </w:rPr>
              <w:t xml:space="preserve"> –  </w:t>
            </w:r>
            <w:r w:rsidR="00974A09">
              <w:rPr>
                <w:rFonts w:ascii="Comic Sans MS" w:hAnsi="Comic Sans MS"/>
                <w:sz w:val="18"/>
              </w:rPr>
              <w:t>Non-chronological reports</w:t>
            </w:r>
          </w:p>
          <w:p w14:paraId="577F5401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74A09">
              <w:rPr>
                <w:rFonts w:ascii="Comic Sans MS" w:hAnsi="Comic Sans MS"/>
                <w:sz w:val="18"/>
              </w:rPr>
              <w:t>Really looking (structure and meaning)</w:t>
            </w:r>
          </w:p>
          <w:p w14:paraId="4AC6A00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0F50095" w14:textId="77777777" w:rsidR="00857F1D" w:rsidRPr="005471FF" w:rsidRDefault="00B65E5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</w:tc>
        <w:tc>
          <w:tcPr>
            <w:tcW w:w="4659" w:type="dxa"/>
            <w:gridSpan w:val="2"/>
          </w:tcPr>
          <w:p w14:paraId="1224332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Book Study </w:t>
            </w:r>
          </w:p>
          <w:p w14:paraId="11CAABD8" w14:textId="77777777" w:rsidR="00A2641A" w:rsidRDefault="00A2641A" w:rsidP="00857F1D">
            <w:pPr>
              <w:rPr>
                <w:rFonts w:ascii="Comic Sans MS" w:hAnsi="Comic Sans MS"/>
                <w:sz w:val="18"/>
              </w:rPr>
            </w:pPr>
            <w:r w:rsidRPr="00A2641A">
              <w:rPr>
                <w:rFonts w:ascii="Comic Sans MS" w:hAnsi="Comic Sans MS"/>
                <w:b/>
                <w:sz w:val="18"/>
              </w:rPr>
              <w:t xml:space="preserve">Fiction </w:t>
            </w:r>
            <w:r>
              <w:rPr>
                <w:rFonts w:ascii="Comic Sans MS" w:hAnsi="Comic Sans MS"/>
                <w:b/>
                <w:sz w:val="18"/>
              </w:rPr>
              <w:t>g</w:t>
            </w:r>
            <w:r w:rsidRPr="00A2641A">
              <w:rPr>
                <w:rFonts w:ascii="Comic Sans MS" w:hAnsi="Comic Sans MS"/>
                <w:b/>
                <w:sz w:val="18"/>
              </w:rPr>
              <w:t>enres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974A09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974A09">
              <w:rPr>
                <w:rFonts w:ascii="Comic Sans MS" w:hAnsi="Comic Sans MS"/>
                <w:sz w:val="18"/>
              </w:rPr>
              <w:t>Extending narrative</w:t>
            </w:r>
          </w:p>
          <w:p w14:paraId="272F470D" w14:textId="77777777" w:rsidR="00857F1D" w:rsidRDefault="00857F1D" w:rsidP="00974A0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74A09">
              <w:rPr>
                <w:rFonts w:ascii="Comic Sans MS" w:hAnsi="Comic Sans MS"/>
                <w:sz w:val="18"/>
              </w:rPr>
              <w:t>Information texts</w:t>
            </w:r>
          </w:p>
          <w:p w14:paraId="5BC57F6F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74A09">
              <w:rPr>
                <w:rFonts w:ascii="Comic Sans MS" w:hAnsi="Comic Sans MS"/>
                <w:sz w:val="18"/>
              </w:rPr>
              <w:t>Poetry appreciation</w:t>
            </w:r>
          </w:p>
          <w:p w14:paraId="42B6AAA1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74BCAC24" w14:textId="77777777" w:rsidR="00857F1D" w:rsidRDefault="00974A09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  <w:p w14:paraId="0524D020" w14:textId="77777777" w:rsidR="0091750E" w:rsidRPr="005471FF" w:rsidRDefault="0091750E" w:rsidP="00857F1D">
            <w:pPr>
              <w:rPr>
                <w:rFonts w:ascii="Comic Sans MS" w:hAnsi="Comic Sans MS"/>
                <w:sz w:val="18"/>
              </w:rPr>
            </w:pPr>
          </w:p>
        </w:tc>
      </w:tr>
      <w:tr w:rsidR="00AF7286" w14:paraId="742535EB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71DC9D2F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24D141F7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Y1</w:t>
            </w:r>
          </w:p>
          <w:p w14:paraId="0ADC6FEF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Numbers to 10</w:t>
            </w:r>
          </w:p>
          <w:p w14:paraId="45BED713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Part whole within 10</w:t>
            </w:r>
          </w:p>
          <w:p w14:paraId="454DD708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Addition within 10</w:t>
            </w:r>
          </w:p>
          <w:p w14:paraId="563F33A8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Subtraction within 10</w:t>
            </w:r>
          </w:p>
          <w:p w14:paraId="51ADA77F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2D and 3D shapes</w:t>
            </w:r>
          </w:p>
          <w:p w14:paraId="0DFF8975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Y2</w:t>
            </w:r>
          </w:p>
          <w:p w14:paraId="1F490A93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Numbers to 100</w:t>
            </w:r>
          </w:p>
          <w:p w14:paraId="50275E4D" w14:textId="77777777" w:rsidR="00B744B3" w:rsidRPr="00B744B3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>Addition and Subtraction</w:t>
            </w:r>
          </w:p>
          <w:p w14:paraId="34CC5A08" w14:textId="34677275" w:rsidR="007B4BA4" w:rsidRPr="00580ABB" w:rsidRDefault="00B744B3" w:rsidP="00B744B3">
            <w:pPr>
              <w:rPr>
                <w:rFonts w:ascii="Comic Sans MS" w:hAnsi="Comic Sans MS"/>
                <w:sz w:val="18"/>
              </w:rPr>
            </w:pPr>
            <w:r w:rsidRPr="00B744B3">
              <w:rPr>
                <w:rFonts w:ascii="Comic Sans MS" w:hAnsi="Comic Sans MS"/>
                <w:sz w:val="18"/>
              </w:rPr>
              <w:t xml:space="preserve">Properties of shapes </w:t>
            </w:r>
          </w:p>
        </w:tc>
        <w:tc>
          <w:tcPr>
            <w:tcW w:w="4658" w:type="dxa"/>
            <w:gridSpan w:val="2"/>
          </w:tcPr>
          <w:p w14:paraId="0011941C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 xml:space="preserve">Y1 </w:t>
            </w:r>
          </w:p>
          <w:p w14:paraId="3D6B9C76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Multiplication and division</w:t>
            </w:r>
          </w:p>
          <w:p w14:paraId="645E2DBD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Fractions</w:t>
            </w:r>
          </w:p>
          <w:p w14:paraId="0C0D8F18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Position and direction</w:t>
            </w:r>
          </w:p>
          <w:p w14:paraId="7F37409D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Numbers to 100</w:t>
            </w:r>
          </w:p>
          <w:p w14:paraId="05B6D062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Money</w:t>
            </w:r>
          </w:p>
          <w:p w14:paraId="5164F121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Time</w:t>
            </w:r>
          </w:p>
          <w:p w14:paraId="28835B4D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Y2</w:t>
            </w:r>
          </w:p>
          <w:p w14:paraId="52526A6B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Fractions</w:t>
            </w:r>
          </w:p>
          <w:p w14:paraId="3EC975B8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Time</w:t>
            </w:r>
          </w:p>
          <w:p w14:paraId="51B5EE6E" w14:textId="77777777" w:rsidR="00CC482E" w:rsidRPr="00CC482E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Problem Solving</w:t>
            </w:r>
          </w:p>
          <w:p w14:paraId="770610C9" w14:textId="4B88E2F4" w:rsidR="007B4BA4" w:rsidRPr="00580ABB" w:rsidRDefault="00CC482E" w:rsidP="00CC482E">
            <w:pPr>
              <w:rPr>
                <w:rFonts w:ascii="Comic Sans MS" w:hAnsi="Comic Sans MS"/>
                <w:sz w:val="18"/>
              </w:rPr>
            </w:pPr>
            <w:r w:rsidRPr="00CC482E">
              <w:rPr>
                <w:rFonts w:ascii="Comic Sans MS" w:hAnsi="Comic Sans MS"/>
                <w:sz w:val="18"/>
              </w:rPr>
              <w:t>Position and direction</w:t>
            </w:r>
          </w:p>
        </w:tc>
        <w:tc>
          <w:tcPr>
            <w:tcW w:w="4659" w:type="dxa"/>
            <w:gridSpan w:val="2"/>
          </w:tcPr>
          <w:p w14:paraId="7B36D071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 xml:space="preserve">Y1 </w:t>
            </w:r>
          </w:p>
          <w:p w14:paraId="00E77704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Multiplication and division</w:t>
            </w:r>
          </w:p>
          <w:p w14:paraId="4ACD8096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Fractions</w:t>
            </w:r>
          </w:p>
          <w:p w14:paraId="48CAD3CF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Position and direction</w:t>
            </w:r>
          </w:p>
          <w:p w14:paraId="282C7EEC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Numbers to 100</w:t>
            </w:r>
          </w:p>
          <w:p w14:paraId="4E0DEB97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Money</w:t>
            </w:r>
          </w:p>
          <w:p w14:paraId="0713E11E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Time</w:t>
            </w:r>
          </w:p>
          <w:p w14:paraId="20AFE689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Y2</w:t>
            </w:r>
          </w:p>
          <w:p w14:paraId="172BD6CF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Fractions</w:t>
            </w:r>
          </w:p>
          <w:p w14:paraId="07DC9028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Time</w:t>
            </w:r>
          </w:p>
          <w:p w14:paraId="3392F08D" w14:textId="77777777" w:rsidR="001273A3" w:rsidRPr="001273A3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>Problem Solving</w:t>
            </w:r>
          </w:p>
          <w:p w14:paraId="584542EC" w14:textId="082439EC" w:rsidR="0089737D" w:rsidRPr="00580ABB" w:rsidRDefault="001273A3" w:rsidP="001273A3">
            <w:pPr>
              <w:rPr>
                <w:rFonts w:ascii="Comic Sans MS" w:hAnsi="Comic Sans MS"/>
                <w:sz w:val="18"/>
              </w:rPr>
            </w:pPr>
            <w:r w:rsidRPr="001273A3">
              <w:rPr>
                <w:rFonts w:ascii="Comic Sans MS" w:hAnsi="Comic Sans MS"/>
                <w:sz w:val="18"/>
              </w:rPr>
              <w:t xml:space="preserve">Position and direction </w:t>
            </w:r>
          </w:p>
        </w:tc>
      </w:tr>
      <w:tr w:rsidR="00093D1A" w14:paraId="24142507" w14:textId="77777777" w:rsidTr="00EC17D0">
        <w:trPr>
          <w:trHeight w:val="361"/>
        </w:trPr>
        <w:tc>
          <w:tcPr>
            <w:tcW w:w="1413" w:type="dxa"/>
            <w:shd w:val="clear" w:color="auto" w:fill="00B050"/>
          </w:tcPr>
          <w:p w14:paraId="52925E93" w14:textId="77777777" w:rsidR="00093D1A" w:rsidRPr="00580ABB" w:rsidRDefault="00093D1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658" w:type="dxa"/>
            <w:gridSpan w:val="2"/>
          </w:tcPr>
          <w:p w14:paraId="575D8D45" w14:textId="77777777" w:rsidR="00093D1A" w:rsidRDefault="00AB0E53" w:rsidP="00ED70B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4B540D9" w14:textId="77777777" w:rsidR="00AB0E53" w:rsidRPr="004B2D5F" w:rsidRDefault="003935CF" w:rsidP="00ED70B6">
            <w:pPr>
              <w:rPr>
                <w:rFonts w:ascii="Comic Sans MS" w:hAnsi="Comic Sans MS"/>
                <w:bCs/>
                <w:sz w:val="18"/>
              </w:rPr>
            </w:pPr>
            <w:r w:rsidRPr="004B2D5F">
              <w:rPr>
                <w:rFonts w:ascii="Comic Sans MS" w:hAnsi="Comic Sans MS"/>
                <w:bCs/>
                <w:sz w:val="18"/>
              </w:rPr>
              <w:t>The Human Body</w:t>
            </w:r>
          </w:p>
          <w:p w14:paraId="2DF4B81D" w14:textId="488597A1" w:rsidR="004B2D5F" w:rsidRPr="00093D1A" w:rsidRDefault="004B2D5F" w:rsidP="00ED70B6">
            <w:pPr>
              <w:rPr>
                <w:rFonts w:ascii="Comic Sans MS" w:hAnsi="Comic Sans MS"/>
                <w:b/>
                <w:sz w:val="18"/>
              </w:rPr>
            </w:pPr>
            <w:r w:rsidRPr="004B2D5F">
              <w:rPr>
                <w:rFonts w:ascii="Comic Sans MS" w:hAnsi="Comic Sans MS"/>
                <w:bCs/>
                <w:sz w:val="18"/>
                <w:szCs w:val="18"/>
              </w:rPr>
              <w:t>Living Things in the environment</w:t>
            </w:r>
          </w:p>
        </w:tc>
        <w:tc>
          <w:tcPr>
            <w:tcW w:w="4658" w:type="dxa"/>
            <w:gridSpan w:val="2"/>
          </w:tcPr>
          <w:p w14:paraId="492C897C" w14:textId="77777777" w:rsidR="00093D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7CABDB9E" w14:textId="77777777" w:rsidR="00765953" w:rsidRDefault="00765953">
            <w:pPr>
              <w:rPr>
                <w:rFonts w:ascii="Comic Sans MS" w:hAnsi="Comic Sans MS"/>
                <w:bCs/>
                <w:sz w:val="18"/>
              </w:rPr>
            </w:pPr>
            <w:r w:rsidRPr="00765953">
              <w:rPr>
                <w:rFonts w:ascii="Comic Sans MS" w:hAnsi="Comic Sans MS"/>
                <w:bCs/>
                <w:sz w:val="18"/>
              </w:rPr>
              <w:t xml:space="preserve">Electricity </w:t>
            </w:r>
            <w:r w:rsidRPr="00765953">
              <w:rPr>
                <w:rFonts w:ascii="Comic Sans MS" w:hAnsi="Comic Sans MS"/>
                <w:bCs/>
                <w:sz w:val="18"/>
              </w:rPr>
              <w:tab/>
            </w:r>
          </w:p>
          <w:p w14:paraId="2047F6AC" w14:textId="4BF121D6" w:rsidR="003935CF" w:rsidRPr="004B2D5F" w:rsidRDefault="00765953">
            <w:pPr>
              <w:rPr>
                <w:rFonts w:ascii="Comic Sans MS" w:hAnsi="Comic Sans MS"/>
                <w:bCs/>
                <w:sz w:val="18"/>
              </w:rPr>
            </w:pPr>
            <w:r w:rsidRPr="00765953">
              <w:rPr>
                <w:rFonts w:ascii="Comic Sans MS" w:hAnsi="Comic Sans MS"/>
                <w:bCs/>
                <w:sz w:val="18"/>
              </w:rPr>
              <w:t>Plants</w:t>
            </w:r>
          </w:p>
        </w:tc>
        <w:tc>
          <w:tcPr>
            <w:tcW w:w="4659" w:type="dxa"/>
            <w:gridSpan w:val="2"/>
          </w:tcPr>
          <w:p w14:paraId="0E199BDB" w14:textId="77777777" w:rsidR="00093D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38A797FC" w14:textId="77777777" w:rsidR="000F62F7" w:rsidRDefault="000F62F7">
            <w:pPr>
              <w:rPr>
                <w:rFonts w:ascii="Comic Sans MS" w:hAnsi="Comic Sans MS"/>
                <w:sz w:val="18"/>
              </w:rPr>
            </w:pPr>
            <w:r w:rsidRPr="000F62F7">
              <w:rPr>
                <w:rFonts w:ascii="Comic Sans MS" w:hAnsi="Comic Sans MS"/>
                <w:sz w:val="18"/>
              </w:rPr>
              <w:t xml:space="preserve">Materials and Matter </w:t>
            </w:r>
            <w:r w:rsidRPr="000F62F7">
              <w:rPr>
                <w:rFonts w:ascii="Comic Sans MS" w:hAnsi="Comic Sans MS"/>
                <w:sz w:val="18"/>
              </w:rPr>
              <w:tab/>
            </w:r>
          </w:p>
          <w:p w14:paraId="696A0A25" w14:textId="2FFDDA2C" w:rsidR="00765953" w:rsidRPr="00651139" w:rsidRDefault="000F62F7">
            <w:pPr>
              <w:rPr>
                <w:rFonts w:ascii="Comic Sans MS" w:hAnsi="Comic Sans MS"/>
                <w:sz w:val="18"/>
              </w:rPr>
            </w:pPr>
            <w:r w:rsidRPr="000F62F7">
              <w:rPr>
                <w:rFonts w:ascii="Comic Sans MS" w:hAnsi="Comic Sans MS"/>
                <w:sz w:val="18"/>
              </w:rPr>
              <w:t>Astronomy</w:t>
            </w:r>
          </w:p>
        </w:tc>
      </w:tr>
      <w:tr w:rsidR="000836E8" w14:paraId="0CE63643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33DD537D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68B606A8" w14:textId="77777777" w:rsidR="000A09A7" w:rsidRDefault="00AB0E53" w:rsidP="00E65FA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2DF20082" w14:textId="041E60F0" w:rsidR="000F62F7" w:rsidRPr="00651139" w:rsidRDefault="00E078F7" w:rsidP="00E65FA9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The Romans in Britain</w:t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43125AC3" w14:textId="77777777" w:rsidR="000836E8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7AC55484" w14:textId="3230B818" w:rsidR="00E078F7" w:rsidRPr="00890B7E" w:rsidRDefault="00E078F7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The Tudors</w:t>
            </w:r>
          </w:p>
        </w:tc>
        <w:tc>
          <w:tcPr>
            <w:tcW w:w="4659" w:type="dxa"/>
            <w:gridSpan w:val="2"/>
          </w:tcPr>
          <w:p w14:paraId="7E19E9CE" w14:textId="77777777" w:rsidR="00CF3ABD" w:rsidRDefault="00AB0E53" w:rsidP="000A09A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112328F0" w14:textId="432B834A" w:rsidR="00E078F7" w:rsidRPr="00CF3ABD" w:rsidRDefault="00E078F7" w:rsidP="000A09A7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Powerful Voices</w:t>
            </w:r>
          </w:p>
        </w:tc>
      </w:tr>
      <w:tr w:rsidR="001A6C1A" w14:paraId="403FEC70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76BC6F38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4538989D" w14:textId="77777777" w:rsidR="007B79CE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46AE12BA" w14:textId="691FCAA2" w:rsidR="00685C47" w:rsidRPr="007743DC" w:rsidRDefault="00685C47" w:rsidP="00685C47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Spatial Sense (Y2 plan</w:t>
            </w:r>
            <w:r w:rsidR="002343C4"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4658" w:type="dxa"/>
            <w:gridSpan w:val="2"/>
          </w:tcPr>
          <w:p w14:paraId="19B901E5" w14:textId="77777777" w:rsidR="000F2319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8FA7276" w14:textId="698A70F3" w:rsidR="00685C47" w:rsidRPr="000F2319" w:rsidRDefault="00685C47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The British Isles</w:t>
            </w:r>
          </w:p>
        </w:tc>
        <w:tc>
          <w:tcPr>
            <w:tcW w:w="4659" w:type="dxa"/>
            <w:gridSpan w:val="2"/>
          </w:tcPr>
          <w:p w14:paraId="2521150B" w14:textId="77777777" w:rsidR="001A6C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2812A48" w14:textId="01311646" w:rsidR="002343C4" w:rsidRPr="000F2319" w:rsidRDefault="002343C4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Northern Europe</w:t>
            </w:r>
          </w:p>
        </w:tc>
      </w:tr>
      <w:tr w:rsidR="006F3FB2" w14:paraId="77B6AE9B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6F5E6E2F" w14:textId="2D2E4F91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</w:t>
            </w:r>
            <w:r w:rsidR="00561DDE">
              <w:rPr>
                <w:rFonts w:ascii="Comic Sans MS" w:hAnsi="Comic Sans MS"/>
                <w:b/>
                <w:sz w:val="18"/>
              </w:rPr>
              <w:t>, PATHS</w:t>
            </w:r>
            <w:r>
              <w:rPr>
                <w:rFonts w:ascii="Comic Sans MS" w:hAnsi="Comic Sans MS"/>
                <w:b/>
                <w:sz w:val="18"/>
              </w:rPr>
              <w:t xml:space="preserve"> and Citizenship</w:t>
            </w:r>
          </w:p>
        </w:tc>
        <w:tc>
          <w:tcPr>
            <w:tcW w:w="4658" w:type="dxa"/>
            <w:gridSpan w:val="2"/>
          </w:tcPr>
          <w:p w14:paraId="06CE92B8" w14:textId="77777777" w:rsidR="00561DDE" w:rsidRDefault="00561DDE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Year 1 of PATHs scheme</w:t>
            </w:r>
          </w:p>
          <w:p w14:paraId="14B5F7B0" w14:textId="4B513E44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RSE – My feelings and my </w:t>
            </w:r>
            <w:r w:rsidR="00C607C5">
              <w:rPr>
                <w:rFonts w:ascii="Comic Sans MS" w:hAnsi="Comic Sans MS"/>
                <w:b/>
                <w:sz w:val="18"/>
              </w:rPr>
              <w:t>relationships</w:t>
            </w:r>
          </w:p>
          <w:p w14:paraId="23EBE318" w14:textId="77777777" w:rsidR="007B79CE" w:rsidRPr="00901AA0" w:rsidRDefault="007B79CE" w:rsidP="00901AA0">
            <w:pPr>
              <w:rPr>
                <w:rFonts w:ascii="Comic Sans MS" w:hAnsi="Comic Sans MS"/>
                <w:sz w:val="18"/>
              </w:rPr>
            </w:pPr>
            <w:r w:rsidRPr="007B79CE">
              <w:rPr>
                <w:rFonts w:ascii="Comic Sans MS" w:hAnsi="Comic Sans MS"/>
                <w:sz w:val="18"/>
              </w:rPr>
              <w:t xml:space="preserve">to communicate about feelings, to recognise how others show feelings and know how to </w:t>
            </w:r>
            <w:proofErr w:type="spellStart"/>
            <w:proofErr w:type="gramStart"/>
            <w:r w:rsidRPr="007B79CE">
              <w:rPr>
                <w:rFonts w:ascii="Comic Sans MS" w:hAnsi="Comic Sans MS"/>
                <w:sz w:val="18"/>
              </w:rPr>
              <w:t>respond.</w:t>
            </w:r>
            <w:r>
              <w:rPr>
                <w:rFonts w:ascii="Comic Sans MS" w:hAnsi="Comic Sans MS"/>
                <w:sz w:val="18"/>
              </w:rPr>
              <w:t>To</w:t>
            </w:r>
            <w:proofErr w:type="spellEnd"/>
            <w:proofErr w:type="gramEnd"/>
            <w:r>
              <w:rPr>
                <w:rFonts w:ascii="Comic Sans MS" w:hAnsi="Comic Sans MS"/>
                <w:sz w:val="18"/>
              </w:rPr>
              <w:t xml:space="preserve"> learn </w:t>
            </w:r>
            <w:r w:rsidRPr="007B79CE">
              <w:rPr>
                <w:rFonts w:ascii="Comic Sans MS" w:hAnsi="Comic Sans MS"/>
                <w:sz w:val="18"/>
              </w:rPr>
              <w:t>importance of listening to other people, to play and work collaboratively, including strategies to resolve simple arguments through negotiation.</w:t>
            </w:r>
          </w:p>
          <w:p w14:paraId="2B73E67D" w14:textId="77777777" w:rsidR="007B79CE" w:rsidRPr="007B79CE" w:rsidRDefault="006F3FB2" w:rsidP="007B79C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</w:t>
            </w:r>
            <w:r w:rsidR="007B79CE">
              <w:rPr>
                <w:rFonts w:ascii="Comic Sans MS" w:hAnsi="Comic Sans MS"/>
                <w:b/>
                <w:sz w:val="18"/>
              </w:rPr>
              <w:t xml:space="preserve"> -</w:t>
            </w:r>
            <w:r>
              <w:rPr>
                <w:rFonts w:ascii="Comic Sans MS" w:hAnsi="Comic Sans MS"/>
                <w:b/>
                <w:sz w:val="18"/>
              </w:rPr>
              <w:t xml:space="preserve"> </w:t>
            </w:r>
            <w:r w:rsidR="007B79CE" w:rsidRPr="007B79CE">
              <w:rPr>
                <w:rFonts w:ascii="Comic Sans MS" w:hAnsi="Comic Sans MS"/>
                <w:b/>
                <w:sz w:val="18"/>
              </w:rPr>
              <w:t>Physical and mental Health and Fitness</w:t>
            </w:r>
          </w:p>
          <w:p w14:paraId="185E09ED" w14:textId="77777777" w:rsidR="007B79CE" w:rsidRPr="007B79CE" w:rsidRDefault="007B79CE" w:rsidP="007B79CE">
            <w:pPr>
              <w:rPr>
                <w:rFonts w:ascii="Comic Sans MS" w:hAnsi="Comic Sans MS"/>
                <w:sz w:val="18"/>
              </w:rPr>
            </w:pPr>
            <w:r w:rsidRPr="007B79CE">
              <w:rPr>
                <w:rFonts w:ascii="Comic Sans MS" w:hAnsi="Comic Sans MS"/>
                <w:sz w:val="18"/>
              </w:rPr>
              <w:t>Pupils are able to identify an enjoyable form of physical activity, understanding why it is important to be physically active.</w:t>
            </w:r>
          </w:p>
          <w:p w14:paraId="6AAF8BA2" w14:textId="77777777" w:rsidR="007B79CE" w:rsidRDefault="007B79CE" w:rsidP="007B79CE">
            <w:pPr>
              <w:rPr>
                <w:rFonts w:ascii="Comic Sans MS" w:hAnsi="Comic Sans MS"/>
                <w:sz w:val="18"/>
              </w:rPr>
            </w:pPr>
            <w:r w:rsidRPr="007B79CE">
              <w:rPr>
                <w:rFonts w:ascii="Comic Sans MS" w:hAnsi="Comic Sans MS"/>
                <w:b/>
                <w:sz w:val="18"/>
              </w:rPr>
              <w:lastRenderedPageBreak/>
              <w:t xml:space="preserve">Mental </w:t>
            </w:r>
            <w:proofErr w:type="spellStart"/>
            <w:r w:rsidRPr="007B79CE">
              <w:rPr>
                <w:rFonts w:ascii="Comic Sans MS" w:hAnsi="Comic Sans MS"/>
                <w:b/>
                <w:sz w:val="18"/>
              </w:rPr>
              <w:t>well being</w:t>
            </w:r>
            <w:proofErr w:type="spellEnd"/>
            <w:r w:rsidRPr="007B79CE">
              <w:rPr>
                <w:rFonts w:ascii="Comic Sans MS" w:hAnsi="Comic Sans MS"/>
                <w:sz w:val="18"/>
              </w:rPr>
              <w:t xml:space="preserve"> – talking about feelings. That there is a normal range of emotions, a scale of emotions that all humans experience in response to different situations.</w:t>
            </w:r>
          </w:p>
          <w:p w14:paraId="6B8CAB14" w14:textId="77777777" w:rsidR="006F3FB2" w:rsidRPr="008D447B" w:rsidRDefault="007B79CE" w:rsidP="008D447B">
            <w:pPr>
              <w:rPr>
                <w:rFonts w:ascii="Comic Sans MS" w:hAnsi="Comic Sans MS"/>
                <w:b/>
                <w:sz w:val="18"/>
              </w:rPr>
            </w:pPr>
            <w:r w:rsidRPr="007B79CE">
              <w:rPr>
                <w:rFonts w:ascii="Comic Sans MS" w:hAnsi="Comic Sans MS"/>
                <w:b/>
                <w:sz w:val="18"/>
              </w:rPr>
              <w:t>Citizenship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 - </w:t>
            </w:r>
            <w:r w:rsidR="008D447B" w:rsidRPr="008D447B">
              <w:rPr>
                <w:rFonts w:ascii="Comic Sans MS" w:hAnsi="Comic Sans MS"/>
                <w:sz w:val="18"/>
              </w:rPr>
              <w:t xml:space="preserve">Children </w:t>
            </w:r>
            <w:r w:rsidR="008D447B">
              <w:rPr>
                <w:rFonts w:ascii="Comic Sans MS" w:hAnsi="Comic Sans MS"/>
                <w:sz w:val="18"/>
              </w:rPr>
              <w:t xml:space="preserve">learn </w:t>
            </w:r>
            <w:r w:rsidR="008D447B" w:rsidRPr="008D447B">
              <w:rPr>
                <w:rFonts w:ascii="Comic Sans MS" w:hAnsi="Comic Sans MS"/>
                <w:sz w:val="18"/>
              </w:rPr>
              <w:t>the dangers on the roads and simple strategies to stay safe</w:t>
            </w:r>
          </w:p>
        </w:tc>
        <w:tc>
          <w:tcPr>
            <w:tcW w:w="4658" w:type="dxa"/>
            <w:gridSpan w:val="2"/>
          </w:tcPr>
          <w:p w14:paraId="3B69A7D7" w14:textId="6AE3BAC1" w:rsidR="00561DDE" w:rsidRDefault="00561DD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1 of PATHs scheme</w:t>
            </w:r>
          </w:p>
          <w:p w14:paraId="0E8C0752" w14:textId="3DDF526B" w:rsidR="006F3FB2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</w:t>
            </w:r>
            <w:r w:rsidR="00C607C5">
              <w:rPr>
                <w:rFonts w:ascii="Comic Sans MS" w:hAnsi="Comic Sans MS"/>
                <w:b/>
                <w:sz w:val="18"/>
              </w:rPr>
              <w:t xml:space="preserve">E – 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My beliefs and my rights </w:t>
            </w:r>
            <w:proofErr w:type="spellStart"/>
            <w:r w:rsidR="008D447B">
              <w:rPr>
                <w:rFonts w:ascii="Comic Sans MS" w:hAnsi="Comic Sans MS"/>
                <w:b/>
                <w:sz w:val="18"/>
              </w:rPr>
              <w:t>ans</w:t>
            </w:r>
            <w:proofErr w:type="spellEnd"/>
            <w:r w:rsidR="008D447B">
              <w:rPr>
                <w:rFonts w:ascii="Comic Sans MS" w:hAnsi="Comic Sans MS"/>
                <w:b/>
                <w:sz w:val="18"/>
              </w:rPr>
              <w:t xml:space="preserve"> responsibilities </w:t>
            </w:r>
          </w:p>
          <w:p w14:paraId="2D017B61" w14:textId="77777777" w:rsidR="00BF4A79" w:rsidRDefault="008D447B" w:rsidP="00C607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i</w:t>
            </w:r>
            <w:r w:rsidRPr="008D447B">
              <w:rPr>
                <w:rFonts w:ascii="Comic Sans MS" w:hAnsi="Comic Sans MS"/>
                <w:sz w:val="18"/>
              </w:rPr>
              <w:t>dentify and respect the differences and similarities between people.</w:t>
            </w:r>
          </w:p>
          <w:p w14:paraId="2CE7009F" w14:textId="77777777" w:rsidR="008D447B" w:rsidRDefault="008D447B" w:rsidP="00C607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learn </w:t>
            </w:r>
            <w:r w:rsidRPr="008D447B">
              <w:rPr>
                <w:rFonts w:ascii="Comic Sans MS" w:hAnsi="Comic Sans MS"/>
                <w:sz w:val="18"/>
              </w:rPr>
              <w:t>how some diseases are spread, including the right to be protected from diseases and the responsibility to protect others</w:t>
            </w:r>
          </w:p>
          <w:p w14:paraId="350F9912" w14:textId="77777777" w:rsidR="00BF4A79" w:rsidRPr="00BF4A79" w:rsidRDefault="008D447B" w:rsidP="00BF4A7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</w:t>
            </w:r>
          </w:p>
          <w:p w14:paraId="3270220E" w14:textId="77777777" w:rsidR="00BF4A79" w:rsidRPr="006F3FB2" w:rsidRDefault="008D447B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learn to</w:t>
            </w:r>
            <w:r w:rsidRPr="008D447B">
              <w:rPr>
                <w:rFonts w:ascii="Comic Sans MS" w:hAnsi="Comic Sans MS"/>
                <w:sz w:val="18"/>
              </w:rPr>
              <w:t xml:space="preserve"> identify different ways to protect teeth</w:t>
            </w:r>
            <w:r>
              <w:rPr>
                <w:rFonts w:ascii="Comic Sans MS" w:hAnsi="Comic Sans MS"/>
                <w:sz w:val="18"/>
              </w:rPr>
              <w:t>,</w:t>
            </w:r>
            <w:r w:rsidRPr="008D447B">
              <w:rPr>
                <w:rFonts w:ascii="Comic Sans MS" w:hAnsi="Comic Sans MS"/>
                <w:sz w:val="18"/>
              </w:rPr>
              <w:t xml:space="preserve"> maintaining good</w:t>
            </w:r>
            <w:r>
              <w:rPr>
                <w:rFonts w:ascii="Comic Sans MS" w:hAnsi="Comic Sans MS"/>
                <w:sz w:val="18"/>
              </w:rPr>
              <w:t xml:space="preserve"> oral hygiene</w:t>
            </w:r>
          </w:p>
        </w:tc>
        <w:tc>
          <w:tcPr>
            <w:tcW w:w="4659" w:type="dxa"/>
            <w:gridSpan w:val="2"/>
          </w:tcPr>
          <w:p w14:paraId="05CE175A" w14:textId="12955FF5" w:rsidR="00561DDE" w:rsidRDefault="00561DDE" w:rsidP="008D447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Year 1 of PATHs scheme</w:t>
            </w:r>
          </w:p>
          <w:p w14:paraId="12D736C0" w14:textId="3D80807D" w:rsidR="00E90FD8" w:rsidRDefault="0026520E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 Asking for help and</w:t>
            </w:r>
            <w:r w:rsidR="00E90FD8">
              <w:rPr>
                <w:rFonts w:ascii="Comic Sans MS" w:hAnsi="Comic Sans MS"/>
                <w:b/>
                <w:sz w:val="18"/>
              </w:rPr>
              <w:t xml:space="preserve"> </w:t>
            </w:r>
            <w:r w:rsidR="00C607C5">
              <w:rPr>
                <w:rFonts w:ascii="Comic Sans MS" w:hAnsi="Comic Sans MS"/>
                <w:b/>
                <w:sz w:val="18"/>
              </w:rPr>
              <w:t>My body</w:t>
            </w:r>
            <w:r w:rsidR="00E90FD8" w:rsidRPr="00E90FD8">
              <w:rPr>
                <w:rFonts w:ascii="Comic Sans MS" w:hAnsi="Comic Sans MS"/>
                <w:sz w:val="18"/>
              </w:rPr>
              <w:t xml:space="preserve"> </w:t>
            </w:r>
          </w:p>
          <w:p w14:paraId="655C180C" w14:textId="77777777" w:rsidR="008D447B" w:rsidRDefault="008D447B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8D447B">
              <w:rPr>
                <w:rFonts w:ascii="Comic Sans MS" w:hAnsi="Comic Sans MS"/>
                <w:sz w:val="18"/>
              </w:rPr>
              <w:t>identify the people who look after them, who to go to if they are worried and how to attract their attention.</w:t>
            </w:r>
          </w:p>
          <w:p w14:paraId="19137C53" w14:textId="77777777" w:rsidR="008D447B" w:rsidRDefault="008D447B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learn to</w:t>
            </w:r>
            <w:r w:rsidRPr="008D447B">
              <w:rPr>
                <w:rFonts w:ascii="Comic Sans MS" w:hAnsi="Comic Sans MS"/>
                <w:sz w:val="18"/>
              </w:rPr>
              <w:t xml:space="preserve"> name the main parts of the body, including the external genitalia using scientific terms.</w:t>
            </w:r>
          </w:p>
          <w:p w14:paraId="1B952836" w14:textId="77777777" w:rsidR="008D447B" w:rsidRPr="008D447B" w:rsidRDefault="008D447B" w:rsidP="008D447B">
            <w:pPr>
              <w:rPr>
                <w:rFonts w:ascii="Comic Sans MS" w:hAnsi="Comic Sans MS"/>
                <w:b/>
                <w:sz w:val="18"/>
              </w:rPr>
            </w:pPr>
            <w:r w:rsidRPr="008D447B">
              <w:rPr>
                <w:rFonts w:ascii="Comic Sans MS" w:hAnsi="Comic Sans MS"/>
                <w:b/>
                <w:sz w:val="18"/>
              </w:rPr>
              <w:t>Health</w:t>
            </w:r>
          </w:p>
          <w:p w14:paraId="443471F7" w14:textId="77777777" w:rsidR="006F3FB2" w:rsidRDefault="008D447B" w:rsidP="00C607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Basic first aid – how </w:t>
            </w:r>
            <w:r w:rsidRPr="008D447B">
              <w:rPr>
                <w:rFonts w:ascii="Comic Sans MS" w:hAnsi="Comic Sans MS"/>
                <w:sz w:val="18"/>
              </w:rPr>
              <w:t>to stay safe by making a call to the emergency services</w:t>
            </w:r>
          </w:p>
          <w:p w14:paraId="2B04DC1C" w14:textId="77777777" w:rsidR="008D447B" w:rsidRDefault="008D447B" w:rsidP="00C607C5">
            <w:pPr>
              <w:rPr>
                <w:rFonts w:ascii="Comic Sans MS" w:hAnsi="Comic Sans MS"/>
                <w:b/>
                <w:sz w:val="18"/>
              </w:rPr>
            </w:pPr>
            <w:r w:rsidRPr="008D447B">
              <w:rPr>
                <w:rFonts w:ascii="Comic Sans MS" w:hAnsi="Comic Sans MS"/>
                <w:b/>
                <w:sz w:val="18"/>
              </w:rPr>
              <w:lastRenderedPageBreak/>
              <w:t>Citizenship</w:t>
            </w:r>
          </w:p>
          <w:p w14:paraId="747CEDAB" w14:textId="77777777" w:rsidR="008D447B" w:rsidRPr="008D447B" w:rsidRDefault="008D447B" w:rsidP="00C607C5">
            <w:pPr>
              <w:rPr>
                <w:rFonts w:ascii="Comic Sans MS" w:hAnsi="Comic Sans MS"/>
                <w:sz w:val="18"/>
              </w:rPr>
            </w:pPr>
            <w:r w:rsidRPr="008D447B">
              <w:rPr>
                <w:rFonts w:ascii="Comic Sans MS" w:hAnsi="Comic Sans MS"/>
                <w:sz w:val="18"/>
              </w:rPr>
              <w:t>How to protect the local, natural and built environments</w:t>
            </w:r>
          </w:p>
        </w:tc>
      </w:tr>
      <w:tr w:rsidR="00AF7286" w14:paraId="1F3708E2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36556952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056712A3" w14:textId="3C31CA35" w:rsidR="0027304F" w:rsidRDefault="007B4BA4" w:rsidP="00795641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</w:t>
            </w:r>
            <w:r w:rsidR="006F3FB2">
              <w:rPr>
                <w:rFonts w:ascii="Comic Sans MS" w:hAnsi="Comic Sans MS"/>
                <w:b/>
                <w:sz w:val="18"/>
              </w:rPr>
              <w:t>rt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 – </w:t>
            </w:r>
            <w:r w:rsidR="00795641">
              <w:rPr>
                <w:rFonts w:ascii="Comic Sans MS" w:hAnsi="Comic Sans MS"/>
                <w:b/>
                <w:sz w:val="18"/>
              </w:rPr>
              <w:t>Colour</w:t>
            </w:r>
            <w:r w:rsidR="003D7B17">
              <w:rPr>
                <w:rFonts w:ascii="Comic Sans MS" w:hAnsi="Comic Sans MS"/>
                <w:b/>
                <w:sz w:val="18"/>
              </w:rPr>
              <w:t xml:space="preserve"> and shape</w:t>
            </w:r>
          </w:p>
          <w:p w14:paraId="5E42A931" w14:textId="77777777" w:rsidR="00D5023C" w:rsidRDefault="00D5023C">
            <w:pPr>
              <w:rPr>
                <w:rFonts w:ascii="Comic Sans MS" w:hAnsi="Comic Sans MS"/>
                <w:sz w:val="18"/>
              </w:rPr>
            </w:pPr>
          </w:p>
          <w:p w14:paraId="3E619C8F" w14:textId="77777777" w:rsidR="00D5023C" w:rsidRDefault="00D5023C">
            <w:pPr>
              <w:rPr>
                <w:rFonts w:ascii="Comic Sans MS" w:hAnsi="Comic Sans MS"/>
                <w:sz w:val="18"/>
              </w:rPr>
            </w:pPr>
          </w:p>
          <w:p w14:paraId="41BFF909" w14:textId="77777777" w:rsidR="00D5023C" w:rsidRDefault="00D5023C">
            <w:pPr>
              <w:rPr>
                <w:rFonts w:ascii="Comic Sans MS" w:hAnsi="Comic Sans MS"/>
                <w:sz w:val="18"/>
              </w:rPr>
            </w:pPr>
          </w:p>
          <w:p w14:paraId="7CC19500" w14:textId="77777777" w:rsidR="00D5023C" w:rsidRDefault="00D5023C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sz w:val="18"/>
              </w:rPr>
              <w:t xml:space="preserve"> - eggs</w:t>
            </w:r>
          </w:p>
          <w:p w14:paraId="297E0CD3" w14:textId="77777777" w:rsidR="006F3FB2" w:rsidRPr="00580ABB" w:rsidRDefault="006F3FB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63BEBCD0" w14:textId="77777777" w:rsidR="0026520E" w:rsidRDefault="0026520E" w:rsidP="001770B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1770BB">
              <w:rPr>
                <w:rFonts w:ascii="Comic Sans MS" w:hAnsi="Comic Sans MS"/>
                <w:b/>
                <w:sz w:val="18"/>
              </w:rPr>
              <w:t>Mechanisms</w:t>
            </w:r>
          </w:p>
          <w:p w14:paraId="275E6050" w14:textId="77777777" w:rsidR="0027304F" w:rsidRPr="0027304F" w:rsidRDefault="0027304F" w:rsidP="001770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Moving pictures/Roly poly</w:t>
            </w:r>
          </w:p>
          <w:p w14:paraId="6AA1B45A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5890D1FC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46D4A2F6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667C9F37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  <w:p w14:paraId="55F4F7BE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1D10A0B" w14:textId="17252211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Art </w:t>
            </w:r>
            <w:r>
              <w:rPr>
                <w:rFonts w:ascii="Comic Sans MS" w:hAnsi="Comic Sans MS"/>
                <w:sz w:val="18"/>
              </w:rPr>
              <w:t xml:space="preserve">– </w:t>
            </w:r>
            <w:r w:rsidR="003D7B17">
              <w:rPr>
                <w:rFonts w:ascii="Comic Sans MS" w:hAnsi="Comic Sans MS"/>
                <w:b/>
                <w:sz w:val="18"/>
              </w:rPr>
              <w:t>Colour, shape and texture</w:t>
            </w:r>
          </w:p>
          <w:p w14:paraId="3B7B0F8E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7B107FF7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430A2E93" w14:textId="77777777" w:rsidR="0027304F" w:rsidRDefault="0027304F" w:rsidP="00BF4A79">
            <w:pPr>
              <w:rPr>
                <w:rFonts w:ascii="Comic Sans MS" w:hAnsi="Comic Sans MS"/>
                <w:sz w:val="18"/>
              </w:rPr>
            </w:pPr>
          </w:p>
          <w:p w14:paraId="1D7614D8" w14:textId="77777777" w:rsidR="00D5023C" w:rsidRDefault="00D5023C" w:rsidP="0027304F">
            <w:pPr>
              <w:rPr>
                <w:rFonts w:ascii="Comic Sans MS" w:hAnsi="Comic Sans MS"/>
                <w:sz w:val="18"/>
              </w:rPr>
            </w:pPr>
          </w:p>
          <w:p w14:paraId="560A60A9" w14:textId="77777777" w:rsidR="00D5023C" w:rsidRDefault="00D5023C" w:rsidP="0027304F">
            <w:pPr>
              <w:rPr>
                <w:rFonts w:ascii="Comic Sans MS" w:hAnsi="Comic Sans MS"/>
                <w:sz w:val="18"/>
              </w:rPr>
            </w:pPr>
          </w:p>
          <w:p w14:paraId="672B0417" w14:textId="77777777" w:rsidR="00D5023C" w:rsidRDefault="00D5023C" w:rsidP="0027304F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b/>
                <w:sz w:val="18"/>
              </w:rPr>
              <w:t xml:space="preserve">- </w:t>
            </w:r>
            <w:r w:rsidRPr="00D5023C">
              <w:rPr>
                <w:rFonts w:ascii="Comic Sans MS" w:hAnsi="Comic Sans MS"/>
                <w:sz w:val="18"/>
              </w:rPr>
              <w:t>Bread</w:t>
            </w:r>
          </w:p>
          <w:p w14:paraId="7848D83E" w14:textId="77777777" w:rsidR="0027304F" w:rsidRPr="0026520E" w:rsidRDefault="0027304F" w:rsidP="00BF4A7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D9CC653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27304F">
              <w:rPr>
                <w:rFonts w:ascii="Comic Sans MS" w:hAnsi="Comic Sans MS"/>
                <w:b/>
                <w:sz w:val="18"/>
              </w:rPr>
              <w:t>Textiles</w:t>
            </w:r>
            <w:r>
              <w:rPr>
                <w:rFonts w:ascii="Comic Sans MS" w:hAnsi="Comic Sans MS"/>
                <w:b/>
                <w:sz w:val="18"/>
              </w:rPr>
              <w:t xml:space="preserve"> </w:t>
            </w:r>
            <w:r w:rsidR="0027304F">
              <w:rPr>
                <w:rFonts w:ascii="Comic Sans MS" w:hAnsi="Comic Sans MS"/>
                <w:sz w:val="18"/>
              </w:rPr>
              <w:t>T-shirt for teddy</w:t>
            </w:r>
          </w:p>
          <w:p w14:paraId="2271251D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69A97D88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2641CCDC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455CD077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14B63615" w14:textId="4181CDC9" w:rsidR="00BF4A79" w:rsidRDefault="0026520E" w:rsidP="0027304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Art – </w:t>
            </w:r>
            <w:r w:rsidR="00C939C4">
              <w:rPr>
                <w:rFonts w:ascii="Comic Sans MS" w:hAnsi="Comic Sans MS"/>
                <w:b/>
                <w:sz w:val="18"/>
              </w:rPr>
              <w:t>Portraits and self-portraits</w:t>
            </w:r>
          </w:p>
          <w:p w14:paraId="2D4576BB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5CE8B920" w14:textId="77777777" w:rsidR="00AF7286" w:rsidRDefault="00AF7286">
            <w:pPr>
              <w:rPr>
                <w:rFonts w:ascii="Comic Sans MS" w:hAnsi="Comic Sans MS"/>
                <w:sz w:val="18"/>
              </w:rPr>
            </w:pPr>
          </w:p>
          <w:p w14:paraId="6712EE9E" w14:textId="77777777" w:rsidR="0027304F" w:rsidRDefault="0027304F" w:rsidP="0027304F">
            <w:pPr>
              <w:rPr>
                <w:rFonts w:ascii="Comic Sans MS" w:hAnsi="Comic Sans MS"/>
                <w:sz w:val="18"/>
              </w:rPr>
            </w:pPr>
          </w:p>
          <w:p w14:paraId="0600D91D" w14:textId="77777777" w:rsidR="00D5023C" w:rsidRPr="00D5023C" w:rsidRDefault="00D5023C" w:rsidP="0027304F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b/>
                <w:sz w:val="18"/>
              </w:rPr>
              <w:t xml:space="preserve"> – </w:t>
            </w:r>
            <w:r>
              <w:rPr>
                <w:rFonts w:ascii="Comic Sans MS" w:hAnsi="Comic Sans MS"/>
                <w:sz w:val="18"/>
              </w:rPr>
              <w:t>fruit (strawberry tart)</w:t>
            </w:r>
          </w:p>
          <w:p w14:paraId="6995E701" w14:textId="77777777" w:rsidR="0027304F" w:rsidRPr="00580ABB" w:rsidRDefault="0027304F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30" w:type="dxa"/>
          </w:tcPr>
          <w:p w14:paraId="36CBF76B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BF4A79">
              <w:rPr>
                <w:rFonts w:ascii="Comic Sans MS" w:hAnsi="Comic Sans MS"/>
                <w:b/>
                <w:sz w:val="18"/>
              </w:rPr>
              <w:t>Structures</w:t>
            </w:r>
          </w:p>
          <w:p w14:paraId="49DF867B" w14:textId="77777777" w:rsidR="0026520E" w:rsidRPr="0026520E" w:rsidRDefault="0064730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Designing and making a package for Teddy’s T-shirt</w:t>
            </w:r>
          </w:p>
        </w:tc>
      </w:tr>
      <w:tr w:rsidR="00AF7286" w14:paraId="1DBEC1DC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1D5C84A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015A614D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5E374644" w14:textId="77777777" w:rsidR="00580ABB" w:rsidRPr="007B049D" w:rsidRDefault="007B049D" w:rsidP="001770BB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5BFCA94" w14:textId="77777777" w:rsidR="007B049D" w:rsidRDefault="007B049D" w:rsidP="001770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Y2</w:t>
            </w:r>
          </w:p>
          <w:p w14:paraId="03537DE6" w14:textId="52D5BC19" w:rsidR="007B049D" w:rsidRPr="00580ABB" w:rsidRDefault="007B049D" w:rsidP="001770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-Y2</w:t>
            </w:r>
          </w:p>
        </w:tc>
        <w:tc>
          <w:tcPr>
            <w:tcW w:w="2329" w:type="dxa"/>
          </w:tcPr>
          <w:p w14:paraId="46A6629E" w14:textId="77777777" w:rsidR="007B049D" w:rsidRPr="007B049D" w:rsidRDefault="007B049D" w:rsidP="007B049D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F3AAAA2" w14:textId="6A241F5C" w:rsidR="00AF7286" w:rsidRPr="00580ABB" w:rsidRDefault="007B049D" w:rsidP="007B04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Y2</w:t>
            </w:r>
          </w:p>
        </w:tc>
        <w:tc>
          <w:tcPr>
            <w:tcW w:w="2329" w:type="dxa"/>
          </w:tcPr>
          <w:p w14:paraId="06D40B81" w14:textId="77777777" w:rsidR="007B049D" w:rsidRPr="007B049D" w:rsidRDefault="007B049D" w:rsidP="007B049D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A4C4498" w14:textId="56F1779B" w:rsidR="006C4473" w:rsidRPr="00580ABB" w:rsidRDefault="007B049D" w:rsidP="007B04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Y2</w:t>
            </w:r>
          </w:p>
        </w:tc>
        <w:tc>
          <w:tcPr>
            <w:tcW w:w="2329" w:type="dxa"/>
          </w:tcPr>
          <w:p w14:paraId="08866854" w14:textId="77777777" w:rsidR="007B049D" w:rsidRPr="007B049D" w:rsidRDefault="007B049D" w:rsidP="007B049D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75D2207" w14:textId="22307A4E" w:rsidR="007B049D" w:rsidRDefault="00131E22" w:rsidP="007B04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Sending and receiving</w:t>
            </w:r>
            <w:r w:rsidR="007B049D">
              <w:rPr>
                <w:rFonts w:ascii="Comic Sans MS" w:hAnsi="Comic Sans MS"/>
                <w:sz w:val="18"/>
              </w:rPr>
              <w:t xml:space="preserve"> – Y2</w:t>
            </w:r>
          </w:p>
          <w:p w14:paraId="5C47884F" w14:textId="322C6A4E" w:rsidR="006C4473" w:rsidRPr="00580ABB" w:rsidRDefault="00131E22" w:rsidP="007B04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</w:t>
            </w:r>
            <w:r w:rsidR="007B049D">
              <w:rPr>
                <w:rFonts w:ascii="Comic Sans MS" w:hAnsi="Comic Sans MS"/>
                <w:sz w:val="18"/>
              </w:rPr>
              <w:t xml:space="preserve"> -</w:t>
            </w:r>
            <w:r w:rsidR="0060588B">
              <w:rPr>
                <w:rFonts w:ascii="Comic Sans MS" w:hAnsi="Comic Sans MS"/>
                <w:sz w:val="18"/>
              </w:rPr>
              <w:t xml:space="preserve"> </w:t>
            </w:r>
            <w:r w:rsidR="007B049D">
              <w:rPr>
                <w:rFonts w:ascii="Comic Sans MS" w:hAnsi="Comic Sans MS"/>
                <w:sz w:val="18"/>
              </w:rPr>
              <w:t>Y2</w:t>
            </w:r>
          </w:p>
        </w:tc>
        <w:tc>
          <w:tcPr>
            <w:tcW w:w="2329" w:type="dxa"/>
          </w:tcPr>
          <w:p w14:paraId="67DB5920" w14:textId="77777777" w:rsidR="00131E22" w:rsidRPr="007B049D" w:rsidRDefault="00131E22" w:rsidP="00131E22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4F70EC5" w14:textId="27F27352" w:rsidR="00131E22" w:rsidRDefault="00131E22" w:rsidP="00131E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Target games – Y2</w:t>
            </w:r>
          </w:p>
          <w:p w14:paraId="18E24956" w14:textId="64EEA492" w:rsidR="006C4473" w:rsidRPr="00580ABB" w:rsidRDefault="0060588B" w:rsidP="00131E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Striking and fielding</w:t>
            </w:r>
            <w:r w:rsidR="00131E22">
              <w:rPr>
                <w:rFonts w:ascii="Comic Sans MS" w:hAnsi="Comic Sans MS"/>
                <w:sz w:val="18"/>
              </w:rPr>
              <w:t xml:space="preserve"> -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131E22">
              <w:rPr>
                <w:rFonts w:ascii="Comic Sans MS" w:hAnsi="Comic Sans MS"/>
                <w:sz w:val="18"/>
              </w:rPr>
              <w:t>Y2</w:t>
            </w:r>
          </w:p>
        </w:tc>
        <w:tc>
          <w:tcPr>
            <w:tcW w:w="2330" w:type="dxa"/>
          </w:tcPr>
          <w:p w14:paraId="7FCA0320" w14:textId="77777777" w:rsidR="0060588B" w:rsidRPr="007B049D" w:rsidRDefault="0060588B" w:rsidP="0060588B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3E6D379" w14:textId="2F477F62" w:rsidR="0060588B" w:rsidRDefault="0060588B" w:rsidP="0060588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Y2</w:t>
            </w:r>
          </w:p>
          <w:p w14:paraId="543C05FE" w14:textId="22C171DD" w:rsidR="006C4473" w:rsidRPr="00580ABB" w:rsidRDefault="0060588B" w:rsidP="0060588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Team building - Y2</w:t>
            </w:r>
          </w:p>
        </w:tc>
      </w:tr>
      <w:tr w:rsidR="00AF7286" w14:paraId="62B39C32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3A1FCD9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711E19CD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4DCAB18" w14:textId="761C8D42" w:rsidR="00B30F5E" w:rsidRPr="00B30F5E" w:rsidRDefault="00B30F5E" w:rsidP="00B30F5E">
            <w:pPr>
              <w:rPr>
                <w:rFonts w:ascii="Comic Sans MS" w:hAnsi="Comic Sans MS"/>
                <w:b/>
                <w:bCs/>
                <w:sz w:val="18"/>
              </w:rPr>
            </w:pPr>
            <w:r w:rsidRPr="00B30F5E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09C94EF" w14:textId="77777777" w:rsidR="00B30F5E" w:rsidRPr="00B30F5E" w:rsidRDefault="00B30F5E" w:rsidP="00B30F5E">
            <w:pPr>
              <w:rPr>
                <w:rFonts w:ascii="Comic Sans MS" w:hAnsi="Comic Sans MS"/>
                <w:b/>
                <w:bCs/>
                <w:sz w:val="18"/>
              </w:rPr>
            </w:pPr>
            <w:r w:rsidRPr="00B30F5E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2AD0BD6B" w14:textId="474466E6" w:rsidR="00AF7286" w:rsidRPr="00580ABB" w:rsidRDefault="00B30F5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Hands, feet, heart</w:t>
            </w:r>
          </w:p>
        </w:tc>
        <w:tc>
          <w:tcPr>
            <w:tcW w:w="2329" w:type="dxa"/>
          </w:tcPr>
          <w:p w14:paraId="752BF8FA" w14:textId="0DC5DD48" w:rsidR="0089452C" w:rsidRPr="0089452C" w:rsidRDefault="0089452C" w:rsidP="0089452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2FB9804" w14:textId="783250F4" w:rsidR="0089452C" w:rsidRPr="0089452C" w:rsidRDefault="0089452C" w:rsidP="0089452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07D3147" w14:textId="4BFAEAE4" w:rsidR="0089452C" w:rsidRDefault="0089452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Ho </w:t>
            </w:r>
            <w:proofErr w:type="spellStart"/>
            <w:r>
              <w:rPr>
                <w:rFonts w:ascii="Comic Sans MS" w:hAnsi="Comic Sans MS"/>
                <w:sz w:val="18"/>
              </w:rPr>
              <w:t>Ho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Ho</w:t>
            </w:r>
            <w:proofErr w:type="spellEnd"/>
            <w:r>
              <w:rPr>
                <w:rFonts w:ascii="Comic Sans MS" w:hAnsi="Comic Sans MS"/>
                <w:sz w:val="18"/>
              </w:rPr>
              <w:t>!</w:t>
            </w:r>
          </w:p>
          <w:p w14:paraId="24FF73BC" w14:textId="59586DE8" w:rsidR="00AF7286" w:rsidRPr="00580ABB" w:rsidRDefault="00346AF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Christmas and nativity</w:t>
            </w:r>
          </w:p>
        </w:tc>
        <w:tc>
          <w:tcPr>
            <w:tcW w:w="2329" w:type="dxa"/>
          </w:tcPr>
          <w:p w14:paraId="1976EAB5" w14:textId="2AA3ED42" w:rsidR="0089452C" w:rsidRPr="0089452C" w:rsidRDefault="0089452C" w:rsidP="0089452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216D7EE" w14:textId="4CAD0DE1" w:rsidR="0089452C" w:rsidRPr="0089452C" w:rsidRDefault="0089452C" w:rsidP="0089452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89452C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7707C02C" w14:textId="1A5E635D" w:rsidR="00AF7286" w:rsidRPr="00580ABB" w:rsidRDefault="006B0A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I </w:t>
            </w:r>
            <w:proofErr w:type="spellStart"/>
            <w:r>
              <w:rPr>
                <w:rFonts w:ascii="Comic Sans MS" w:hAnsi="Comic Sans MS"/>
                <w:sz w:val="18"/>
              </w:rPr>
              <w:t>wanna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play in a band.</w:t>
            </w:r>
          </w:p>
        </w:tc>
        <w:tc>
          <w:tcPr>
            <w:tcW w:w="2329" w:type="dxa"/>
          </w:tcPr>
          <w:p w14:paraId="2E113256" w14:textId="39EA48EC" w:rsidR="006B0A78" w:rsidRPr="006B0A78" w:rsidRDefault="006B0A78" w:rsidP="006B0A78">
            <w:pPr>
              <w:rPr>
                <w:rFonts w:ascii="Comic Sans MS" w:hAnsi="Comic Sans MS"/>
                <w:b/>
                <w:bCs/>
                <w:sz w:val="18"/>
              </w:rPr>
            </w:pPr>
            <w:r w:rsidRPr="006B0A78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4C4CEBA" w14:textId="5266A64A" w:rsidR="006B0A78" w:rsidRPr="006B0A78" w:rsidRDefault="006B0A78" w:rsidP="006B0A7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 unit 2</w:t>
            </w:r>
          </w:p>
          <w:p w14:paraId="295AD447" w14:textId="4BBE34DB" w:rsidR="006B0A78" w:rsidRDefault="00AE6966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Zootime</w:t>
            </w:r>
            <w:proofErr w:type="spellEnd"/>
          </w:p>
          <w:p w14:paraId="7F643FC2" w14:textId="0FE3986A" w:rsidR="00AF7286" w:rsidRPr="00580ABB" w:rsidRDefault="00346AF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Preparing for Easter </w:t>
            </w:r>
            <w:r w:rsidR="006B0A78">
              <w:rPr>
                <w:rFonts w:ascii="Comic Sans MS" w:hAnsi="Comic Sans MS"/>
                <w:sz w:val="18"/>
              </w:rPr>
              <w:t>service</w:t>
            </w:r>
          </w:p>
        </w:tc>
        <w:tc>
          <w:tcPr>
            <w:tcW w:w="2329" w:type="dxa"/>
          </w:tcPr>
          <w:p w14:paraId="66290CD1" w14:textId="5DE1C7A4" w:rsidR="00AE6966" w:rsidRPr="00AE6966" w:rsidRDefault="00AE6966" w:rsidP="00AE69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E6966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FDD9B52" w14:textId="1BADABD1" w:rsidR="00AE6966" w:rsidRPr="00AE6966" w:rsidRDefault="00AE6966" w:rsidP="00AE6966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AE6966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3EEE558" w14:textId="079F4C07" w:rsidR="00AF7286" w:rsidRPr="00580ABB" w:rsidRDefault="00DC61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Friendship Song</w:t>
            </w:r>
          </w:p>
        </w:tc>
        <w:tc>
          <w:tcPr>
            <w:tcW w:w="2330" w:type="dxa"/>
          </w:tcPr>
          <w:p w14:paraId="3277F036" w14:textId="0614822A" w:rsidR="00DC61B3" w:rsidRPr="00DC61B3" w:rsidRDefault="00DC61B3" w:rsidP="00DC61B3">
            <w:pPr>
              <w:rPr>
                <w:rFonts w:ascii="Comic Sans MS" w:hAnsi="Comic Sans MS"/>
                <w:b/>
                <w:bCs/>
                <w:sz w:val="18"/>
              </w:rPr>
            </w:pPr>
            <w:r w:rsidRPr="00DC61B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E470536" w14:textId="3407355F" w:rsidR="00DC61B3" w:rsidRPr="00DC61B3" w:rsidRDefault="00DC61B3" w:rsidP="00DC61B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DC61B3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EE14227" w14:textId="49889A4A" w:rsidR="00AF7286" w:rsidRPr="00580ABB" w:rsidRDefault="0013421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</w:tc>
      </w:tr>
      <w:tr w:rsidR="00D5023C" w14:paraId="2DF91F87" w14:textId="77777777" w:rsidTr="00D065CF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1F7C15B0" w14:textId="77777777" w:rsidR="00D5023C" w:rsidRPr="00580ABB" w:rsidRDefault="00D5023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60ACBE52" w14:textId="77777777" w:rsidR="0028185E" w:rsidRDefault="00D5023C" w:rsidP="00647308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>
              <w:rPr>
                <w:rFonts w:ascii="Comic Sans MS" w:hAnsi="Comic Sans MS"/>
                <w:b/>
                <w:sz w:val="18"/>
              </w:rPr>
              <w:t xml:space="preserve">Creation </w:t>
            </w:r>
          </w:p>
          <w:p w14:paraId="09F4C26A" w14:textId="77777777" w:rsidR="007E7FE0" w:rsidRDefault="007E7FE0" w:rsidP="00647308">
            <w:pPr>
              <w:rPr>
                <w:rFonts w:ascii="Comic Sans MS" w:hAnsi="Comic Sans MS"/>
                <w:sz w:val="18"/>
              </w:rPr>
            </w:pPr>
          </w:p>
          <w:p w14:paraId="642B6B72" w14:textId="76D95091" w:rsidR="00D5023C" w:rsidRDefault="00D5023C" w:rsidP="0064730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 made the world?</w:t>
            </w:r>
          </w:p>
          <w:p w14:paraId="736EB847" w14:textId="77777777" w:rsidR="0028185E" w:rsidRDefault="0028185E" w:rsidP="00647308">
            <w:pPr>
              <w:rPr>
                <w:rFonts w:ascii="Comic Sans MS" w:hAnsi="Comic Sans MS"/>
                <w:sz w:val="18"/>
              </w:rPr>
            </w:pPr>
          </w:p>
          <w:p w14:paraId="10B7748B" w14:textId="77777777" w:rsidR="0028185E" w:rsidRDefault="0028185E" w:rsidP="00647308">
            <w:pPr>
              <w:rPr>
                <w:rFonts w:ascii="Comic Sans MS" w:hAnsi="Comic Sans MS"/>
                <w:b/>
                <w:bCs/>
                <w:sz w:val="18"/>
              </w:rPr>
            </w:pPr>
            <w:r w:rsidRPr="0028185E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0DFB56EA" w14:textId="77777777" w:rsidR="00937B12" w:rsidRDefault="00937B12" w:rsidP="00647308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514181B9" w14:textId="77777777" w:rsidR="00937B12" w:rsidRDefault="00937B12" w:rsidP="0064730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And </w:t>
            </w:r>
          </w:p>
          <w:p w14:paraId="64DF1E53" w14:textId="77777777" w:rsidR="00937B12" w:rsidRDefault="00937B12" w:rsidP="00647308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391A13F9" w14:textId="30248CC2" w:rsidR="00937B12" w:rsidRDefault="00937B12" w:rsidP="0064730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Christianity </w:t>
            </w:r>
            <w:r w:rsidR="00133CFB">
              <w:rPr>
                <w:rFonts w:ascii="Comic Sans MS" w:hAnsi="Comic Sans MS"/>
                <w:b/>
                <w:bCs/>
                <w:sz w:val="18"/>
              </w:rPr>
              <w:t>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</w:t>
            </w:r>
            <w:r w:rsidR="00133CFB">
              <w:rPr>
                <w:rFonts w:ascii="Comic Sans MS" w:hAnsi="Comic Sans MS"/>
                <w:b/>
                <w:bCs/>
                <w:sz w:val="18"/>
              </w:rPr>
              <w:t>God</w:t>
            </w:r>
          </w:p>
          <w:p w14:paraId="6CA091A8" w14:textId="77777777" w:rsidR="00133CFB" w:rsidRDefault="00133CFB" w:rsidP="00647308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700DCDB" w14:textId="77777777" w:rsidR="00133CFB" w:rsidRDefault="00133CFB" w:rsidP="00133CF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 Christians believe God is like?</w:t>
            </w:r>
          </w:p>
          <w:p w14:paraId="27259D18" w14:textId="0B1FE0AD" w:rsidR="00133CFB" w:rsidRDefault="00904BC2" w:rsidP="00133CF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Parables of the Lost</w:t>
            </w:r>
          </w:p>
          <w:p w14:paraId="7658CD83" w14:textId="69086BE5" w:rsidR="00133CFB" w:rsidRPr="0028185E" w:rsidRDefault="00133CFB" w:rsidP="00133CFB">
            <w:pPr>
              <w:rPr>
                <w:rFonts w:ascii="Comic Sans MS" w:hAnsi="Comic Sans MS"/>
                <w:b/>
                <w:bCs/>
                <w:sz w:val="18"/>
              </w:rPr>
            </w:pPr>
            <w:r w:rsidRPr="00266AC2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</w:tc>
        <w:tc>
          <w:tcPr>
            <w:tcW w:w="2329" w:type="dxa"/>
          </w:tcPr>
          <w:p w14:paraId="41964CEC" w14:textId="77777777" w:rsidR="007E7FE0" w:rsidRDefault="00D5023C" w:rsidP="00BF4A79">
            <w:pPr>
              <w:rPr>
                <w:rFonts w:ascii="Comic Sans MS" w:hAnsi="Comic Sans MS"/>
                <w:sz w:val="18"/>
              </w:rPr>
            </w:pPr>
            <w:proofErr w:type="gramStart"/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Incarnation</w:t>
            </w:r>
            <w:r w:rsidRPr="00E90FD8">
              <w:rPr>
                <w:rFonts w:ascii="Comic Sans MS" w:hAnsi="Comic Sans MS"/>
                <w:b/>
                <w:sz w:val="18"/>
              </w:rPr>
              <w:t>.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4BE04C3B" w14:textId="77777777" w:rsidR="007E7FE0" w:rsidRDefault="007E7FE0" w:rsidP="00BF4A79">
            <w:pPr>
              <w:rPr>
                <w:rFonts w:ascii="Comic Sans MS" w:hAnsi="Comic Sans MS"/>
                <w:sz w:val="18"/>
              </w:rPr>
            </w:pPr>
          </w:p>
          <w:p w14:paraId="47D10CDB" w14:textId="3E11CC88" w:rsidR="00D5023C" w:rsidRDefault="00D5023C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Christmas matter to Christians?</w:t>
            </w:r>
          </w:p>
          <w:p w14:paraId="14CFCEA9" w14:textId="0FF7D73F" w:rsidR="00904BC2" w:rsidRDefault="00904BC2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Luke’s gospel</w:t>
            </w:r>
          </w:p>
          <w:p w14:paraId="2660B503" w14:textId="77777777" w:rsidR="00904BC2" w:rsidRDefault="00904BC2" w:rsidP="00BF4A79">
            <w:pPr>
              <w:rPr>
                <w:rFonts w:ascii="Comic Sans MS" w:hAnsi="Comic Sans MS"/>
                <w:sz w:val="18"/>
              </w:rPr>
            </w:pPr>
          </w:p>
          <w:p w14:paraId="6BD7DA74" w14:textId="67C38FA6" w:rsidR="0028185E" w:rsidRDefault="0028185E" w:rsidP="00BF4A7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8185E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11A6C865" w14:textId="77777777" w:rsidR="00307EB0" w:rsidRPr="0028185E" w:rsidRDefault="00307EB0" w:rsidP="00BF4A79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39E7078C" w14:textId="77777777" w:rsidR="00D5023C" w:rsidRPr="00BF4A79" w:rsidRDefault="00D5023C" w:rsidP="0064730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nativity</w:t>
            </w:r>
          </w:p>
        </w:tc>
        <w:tc>
          <w:tcPr>
            <w:tcW w:w="2329" w:type="dxa"/>
          </w:tcPr>
          <w:p w14:paraId="7C8D1AEA" w14:textId="77777777" w:rsidR="00307EB0" w:rsidRDefault="00307EB0" w:rsidP="00307EB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- Teshuvah</w:t>
            </w:r>
          </w:p>
          <w:p w14:paraId="4C4E7FC3" w14:textId="77777777" w:rsidR="00307EB0" w:rsidRDefault="00307EB0" w:rsidP="00307EB0">
            <w:pPr>
              <w:rPr>
                <w:rFonts w:ascii="Comic Sans MS" w:hAnsi="Comic Sans MS"/>
                <w:sz w:val="18"/>
              </w:rPr>
            </w:pPr>
          </w:p>
          <w:p w14:paraId="7A88464F" w14:textId="77777777" w:rsidR="00307EB0" w:rsidRDefault="00307EB0" w:rsidP="00307EB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 Jewish people ask for repentance at New Year?</w:t>
            </w:r>
          </w:p>
          <w:p w14:paraId="5D22B112" w14:textId="19F5A2B9" w:rsidR="00266AC2" w:rsidRPr="00266AC2" w:rsidRDefault="00266AC2" w:rsidP="00647308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16EFF195" w14:textId="77777777" w:rsidR="00D5023C" w:rsidRDefault="00D5023C" w:rsidP="001A7AB8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6C073B60" w14:textId="77777777" w:rsidR="007E7FE0" w:rsidRDefault="007E7FE0" w:rsidP="001A7AB8">
            <w:pPr>
              <w:rPr>
                <w:rFonts w:ascii="Comic Sans MS" w:hAnsi="Comic Sans MS"/>
                <w:sz w:val="18"/>
              </w:rPr>
            </w:pPr>
          </w:p>
          <w:p w14:paraId="0E13A624" w14:textId="655A3350" w:rsidR="00D5023C" w:rsidRDefault="00D5023C" w:rsidP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</w:t>
            </w:r>
            <w:r w:rsidR="00A75F92">
              <w:rPr>
                <w:rFonts w:ascii="Comic Sans MS" w:hAnsi="Comic Sans MS"/>
                <w:sz w:val="18"/>
              </w:rPr>
              <w:t>y</w:t>
            </w:r>
            <w:r>
              <w:rPr>
                <w:rFonts w:ascii="Comic Sans MS" w:hAnsi="Comic Sans MS"/>
                <w:sz w:val="18"/>
              </w:rPr>
              <w:t xml:space="preserve"> does Easter matter to Christians?</w:t>
            </w:r>
          </w:p>
          <w:p w14:paraId="5CFE5C2B" w14:textId="77777777" w:rsidR="00020709" w:rsidRDefault="00020709" w:rsidP="001A7AB8">
            <w:pPr>
              <w:rPr>
                <w:rFonts w:ascii="Comic Sans MS" w:hAnsi="Comic Sans MS"/>
                <w:sz w:val="18"/>
              </w:rPr>
            </w:pPr>
          </w:p>
          <w:p w14:paraId="2077BCF4" w14:textId="7C16BF92" w:rsidR="0028185E" w:rsidRPr="00020709" w:rsidRDefault="00020709" w:rsidP="001A7AB8">
            <w:pPr>
              <w:rPr>
                <w:rFonts w:ascii="Comic Sans MS" w:hAnsi="Comic Sans MS"/>
                <w:b/>
                <w:bCs/>
                <w:sz w:val="18"/>
              </w:rPr>
            </w:pPr>
            <w:r w:rsidRPr="00020709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76C8FEF1" w14:textId="77777777" w:rsidR="0028185E" w:rsidRDefault="0028185E" w:rsidP="001A7AB8">
            <w:pPr>
              <w:rPr>
                <w:rFonts w:ascii="Comic Sans MS" w:hAnsi="Comic Sans MS"/>
                <w:sz w:val="18"/>
              </w:rPr>
            </w:pPr>
          </w:p>
          <w:p w14:paraId="22D971B8" w14:textId="77777777" w:rsidR="00D5023C" w:rsidRPr="00BF4A79" w:rsidRDefault="00D5023C" w:rsidP="001A7AB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02E38CF9" w14:textId="77777777" w:rsidR="00A75F92" w:rsidRDefault="00A75F92" w:rsidP="00A75F9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– Tefillah</w:t>
            </w:r>
          </w:p>
          <w:p w14:paraId="6EA3D36B" w14:textId="77777777" w:rsidR="00A75F92" w:rsidRPr="00D5023C" w:rsidRDefault="00A75F92" w:rsidP="00A75F92">
            <w:pPr>
              <w:rPr>
                <w:rFonts w:ascii="Comic Sans MS" w:hAnsi="Comic Sans MS"/>
                <w:b/>
                <w:sz w:val="18"/>
              </w:rPr>
            </w:pPr>
          </w:p>
          <w:p w14:paraId="2C2A8A14" w14:textId="1DF29B19" w:rsidR="00266AC2" w:rsidRPr="009A5CA7" w:rsidRDefault="00A75F92" w:rsidP="00A75F9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 Jewish people say so many prayers and blessings?</w:t>
            </w:r>
          </w:p>
        </w:tc>
        <w:tc>
          <w:tcPr>
            <w:tcW w:w="2330" w:type="dxa"/>
          </w:tcPr>
          <w:p w14:paraId="4A9F6ED1" w14:textId="6645EA83" w:rsidR="00D5023C" w:rsidRPr="001E6BE3" w:rsidRDefault="00F7069C" w:rsidP="009A5CA7">
            <w:pPr>
              <w:rPr>
                <w:rFonts w:ascii="Comic Sans MS" w:hAnsi="Comic Sans MS"/>
                <w:b/>
                <w:bCs/>
                <w:sz w:val="18"/>
              </w:rPr>
            </w:pPr>
            <w:r w:rsidRPr="001E6BE3">
              <w:rPr>
                <w:rFonts w:ascii="Comic Sans MS" w:hAnsi="Comic Sans MS"/>
                <w:b/>
                <w:bCs/>
                <w:sz w:val="18"/>
              </w:rPr>
              <w:t xml:space="preserve">Christianity </w:t>
            </w:r>
            <w:r w:rsidR="00E155A0" w:rsidRPr="001E6BE3">
              <w:rPr>
                <w:rFonts w:ascii="Comic Sans MS" w:hAnsi="Comic Sans MS"/>
                <w:b/>
                <w:bCs/>
                <w:sz w:val="18"/>
              </w:rPr>
              <w:t>–</w:t>
            </w:r>
            <w:r w:rsidRPr="001E6BE3">
              <w:rPr>
                <w:rFonts w:ascii="Comic Sans MS" w:hAnsi="Comic Sans MS"/>
                <w:b/>
                <w:bCs/>
                <w:sz w:val="18"/>
              </w:rPr>
              <w:t xml:space="preserve"> Gospel</w:t>
            </w:r>
          </w:p>
          <w:p w14:paraId="49F229B3" w14:textId="77777777" w:rsidR="00E155A0" w:rsidRDefault="00E155A0" w:rsidP="009A5CA7">
            <w:pPr>
              <w:rPr>
                <w:rFonts w:ascii="Comic Sans MS" w:hAnsi="Comic Sans MS"/>
                <w:sz w:val="18"/>
              </w:rPr>
            </w:pPr>
          </w:p>
          <w:p w14:paraId="304DE6CF" w14:textId="77777777" w:rsidR="00E155A0" w:rsidRDefault="00E155A0" w:rsidP="009A5CA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What </w:t>
            </w:r>
            <w:r w:rsidR="001E6BE3">
              <w:rPr>
                <w:rFonts w:ascii="Comic Sans MS" w:hAnsi="Comic Sans MS"/>
                <w:sz w:val="18"/>
              </w:rPr>
              <w:t>is the Good News that Jesus brings?</w:t>
            </w:r>
          </w:p>
          <w:p w14:paraId="05AE5A37" w14:textId="77777777" w:rsidR="001E6BE3" w:rsidRDefault="001E6BE3" w:rsidP="009A5CA7">
            <w:pPr>
              <w:rPr>
                <w:rFonts w:ascii="Comic Sans MS" w:hAnsi="Comic Sans MS"/>
                <w:sz w:val="18"/>
              </w:rPr>
            </w:pPr>
          </w:p>
          <w:p w14:paraId="5071849B" w14:textId="317F8260" w:rsidR="001E6BE3" w:rsidRPr="00B547F1" w:rsidRDefault="00B547F1" w:rsidP="009A5CA7">
            <w:pPr>
              <w:rPr>
                <w:rFonts w:ascii="Comic Sans MS" w:hAnsi="Comic Sans MS"/>
                <w:b/>
                <w:bCs/>
                <w:sz w:val="18"/>
              </w:rPr>
            </w:pPr>
            <w:r w:rsidRPr="00B547F1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</w:tc>
      </w:tr>
      <w:tr w:rsidR="00090604" w14:paraId="26C62B07" w14:textId="77777777" w:rsidTr="00A95F88">
        <w:trPr>
          <w:trHeight w:val="379"/>
        </w:trPr>
        <w:tc>
          <w:tcPr>
            <w:tcW w:w="1413" w:type="dxa"/>
            <w:shd w:val="clear" w:color="auto" w:fill="00FF00"/>
          </w:tcPr>
          <w:p w14:paraId="493B4320" w14:textId="77777777" w:rsidR="00090604" w:rsidRPr="00580ABB" w:rsidRDefault="000906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01E6107D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3CB598A" w14:textId="2A18B8DB" w:rsidR="00090604" w:rsidRPr="002C30FE" w:rsidRDefault="002C30F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Technology around us 1</w:t>
            </w:r>
          </w:p>
        </w:tc>
        <w:tc>
          <w:tcPr>
            <w:tcW w:w="2329" w:type="dxa"/>
          </w:tcPr>
          <w:p w14:paraId="5547A964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6B1BADA" w14:textId="1A1FC8FE" w:rsidR="002C30FE" w:rsidRPr="005B1F67" w:rsidRDefault="005B1F67">
            <w:pPr>
              <w:rPr>
                <w:rFonts w:ascii="Comic Sans MS" w:hAnsi="Comic Sans MS"/>
                <w:sz w:val="18"/>
              </w:rPr>
            </w:pPr>
            <w:r w:rsidRPr="005B1F67">
              <w:rPr>
                <w:rFonts w:ascii="Comic Sans MS" w:hAnsi="Comic Sans MS"/>
                <w:sz w:val="18"/>
              </w:rPr>
              <w:t>Digital painting 1</w:t>
            </w:r>
          </w:p>
        </w:tc>
        <w:tc>
          <w:tcPr>
            <w:tcW w:w="2329" w:type="dxa"/>
          </w:tcPr>
          <w:p w14:paraId="36C6BAD2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8704F4D" w14:textId="245DF25F" w:rsidR="005B1F67" w:rsidRPr="005B1F67" w:rsidRDefault="005B1F67">
            <w:pPr>
              <w:rPr>
                <w:rFonts w:ascii="Comic Sans MS" w:hAnsi="Comic Sans MS"/>
                <w:sz w:val="18"/>
              </w:rPr>
            </w:pPr>
            <w:r w:rsidRPr="005B1F67">
              <w:rPr>
                <w:rFonts w:ascii="Comic Sans MS" w:hAnsi="Comic Sans MS"/>
                <w:sz w:val="18"/>
              </w:rPr>
              <w:t>Moving a robot 1</w:t>
            </w:r>
          </w:p>
        </w:tc>
        <w:tc>
          <w:tcPr>
            <w:tcW w:w="2329" w:type="dxa"/>
          </w:tcPr>
          <w:p w14:paraId="6CFC1865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683B05D" w14:textId="1014A8FE" w:rsidR="005B1F67" w:rsidRPr="00291D6A" w:rsidRDefault="00291D6A">
            <w:pPr>
              <w:rPr>
                <w:rFonts w:ascii="Comic Sans MS" w:hAnsi="Comic Sans MS"/>
                <w:sz w:val="18"/>
              </w:rPr>
            </w:pPr>
            <w:r w:rsidRPr="00291D6A">
              <w:rPr>
                <w:rFonts w:ascii="Comic Sans MS" w:hAnsi="Comic Sans MS"/>
                <w:sz w:val="18"/>
              </w:rPr>
              <w:t>Digital photography 2</w:t>
            </w:r>
          </w:p>
        </w:tc>
        <w:tc>
          <w:tcPr>
            <w:tcW w:w="2329" w:type="dxa"/>
          </w:tcPr>
          <w:p w14:paraId="3C006B1D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D372D4A" w14:textId="344C7ED4" w:rsidR="00291D6A" w:rsidRPr="00A76583" w:rsidRDefault="00A76583">
            <w:pPr>
              <w:rPr>
                <w:rFonts w:ascii="Comic Sans MS" w:hAnsi="Comic Sans MS"/>
                <w:sz w:val="18"/>
              </w:rPr>
            </w:pPr>
            <w:r w:rsidRPr="00A76583">
              <w:rPr>
                <w:rFonts w:ascii="Comic Sans MS" w:hAnsi="Comic Sans MS"/>
                <w:sz w:val="18"/>
              </w:rPr>
              <w:lastRenderedPageBreak/>
              <w:t>Information technology around us 2</w:t>
            </w:r>
          </w:p>
        </w:tc>
        <w:tc>
          <w:tcPr>
            <w:tcW w:w="2330" w:type="dxa"/>
          </w:tcPr>
          <w:p w14:paraId="24060194" w14:textId="77777777" w:rsidR="00090604" w:rsidRDefault="000906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lastRenderedPageBreak/>
              <w:t>Teach computing</w:t>
            </w:r>
          </w:p>
          <w:p w14:paraId="13B1CB05" w14:textId="01C08559" w:rsidR="00A76583" w:rsidRPr="006E607B" w:rsidRDefault="00A7658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 xml:space="preserve">Introduction to animation 1 </w:t>
            </w:r>
          </w:p>
        </w:tc>
      </w:tr>
    </w:tbl>
    <w:p w14:paraId="1B6D6577" w14:textId="77777777" w:rsidR="00000000" w:rsidRDefault="00000000"/>
    <w:sectPr w:rsidR="00EA4FCA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4AB70" w14:textId="77777777" w:rsidR="00703ECE" w:rsidRDefault="00703ECE" w:rsidP="00AF7286">
      <w:pPr>
        <w:spacing w:after="0" w:line="240" w:lineRule="auto"/>
      </w:pPr>
      <w:r>
        <w:separator/>
      </w:r>
    </w:p>
  </w:endnote>
  <w:endnote w:type="continuationSeparator" w:id="0">
    <w:p w14:paraId="5BAFB9B1" w14:textId="77777777" w:rsidR="00703ECE" w:rsidRDefault="00703ECE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258AE" w14:textId="77777777" w:rsidR="00703ECE" w:rsidRDefault="00703ECE" w:rsidP="00AF7286">
      <w:pPr>
        <w:spacing w:after="0" w:line="240" w:lineRule="auto"/>
      </w:pPr>
      <w:r>
        <w:separator/>
      </w:r>
    </w:p>
  </w:footnote>
  <w:footnote w:type="continuationSeparator" w:id="0">
    <w:p w14:paraId="1D8BD64D" w14:textId="77777777" w:rsidR="00703ECE" w:rsidRDefault="00703ECE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6B66" w14:textId="23D9437D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B65E5D">
      <w:rPr>
        <w:rFonts w:ascii="Comic Sans MS" w:hAnsi="Comic Sans MS"/>
        <w:b/>
        <w:u w:val="single"/>
      </w:rPr>
      <w:t xml:space="preserve"> 2 Cu</w:t>
    </w:r>
    <w:r w:rsidR="00D5023C">
      <w:rPr>
        <w:rFonts w:ascii="Comic Sans MS" w:hAnsi="Comic Sans MS"/>
        <w:b/>
        <w:u w:val="single"/>
      </w:rPr>
      <w:t xml:space="preserve">rriculum Overview – </w:t>
    </w:r>
    <w:r w:rsidR="000D0BA9">
      <w:rPr>
        <w:rFonts w:ascii="Comic Sans MS" w:hAnsi="Comic Sans MS"/>
        <w:b/>
        <w:u w:val="single"/>
      </w:rPr>
      <w:t>2</w:t>
    </w:r>
    <w:r w:rsidR="000D0BA9" w:rsidRPr="000D0BA9">
      <w:rPr>
        <w:rFonts w:ascii="Comic Sans MS" w:hAnsi="Comic Sans MS"/>
        <w:b/>
        <w:u w:val="single"/>
        <w:vertAlign w:val="superscript"/>
      </w:rPr>
      <w:t>nd</w:t>
    </w:r>
    <w:r w:rsidR="000D0BA9">
      <w:rPr>
        <w:rFonts w:ascii="Comic Sans MS" w:hAnsi="Comic Sans MS"/>
        <w:b/>
        <w:u w:val="single"/>
      </w:rPr>
      <w:t xml:space="preserve"> year of rolling curriculum </w:t>
    </w:r>
    <w:r w:rsidR="00DD20C5">
      <w:rPr>
        <w:rFonts w:ascii="Comic Sans MS" w:hAnsi="Comic Sans MS"/>
        <w:b/>
        <w:u w:val="single"/>
      </w:rPr>
      <w:t>202</w:t>
    </w:r>
    <w:r w:rsidR="00CB4521">
      <w:rPr>
        <w:rFonts w:ascii="Comic Sans MS" w:hAnsi="Comic Sans MS"/>
        <w:b/>
        <w:u w:val="single"/>
      </w:rPr>
      <w:t>6</w:t>
    </w:r>
    <w:r w:rsidR="00DD20C5">
      <w:rPr>
        <w:rFonts w:ascii="Comic Sans MS" w:hAnsi="Comic Sans MS"/>
        <w:b/>
        <w:u w:val="single"/>
      </w:rPr>
      <w:t>/202</w:t>
    </w:r>
    <w:r w:rsidR="00CB4521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20709"/>
    <w:rsid w:val="00035C7B"/>
    <w:rsid w:val="00077DCE"/>
    <w:rsid w:val="000836E8"/>
    <w:rsid w:val="00090604"/>
    <w:rsid w:val="00093D1A"/>
    <w:rsid w:val="000A09A7"/>
    <w:rsid w:val="000D0BA9"/>
    <w:rsid w:val="000D589D"/>
    <w:rsid w:val="000E7851"/>
    <w:rsid w:val="000F2319"/>
    <w:rsid w:val="000F62F7"/>
    <w:rsid w:val="001273A3"/>
    <w:rsid w:val="00131E22"/>
    <w:rsid w:val="00133CFB"/>
    <w:rsid w:val="00134213"/>
    <w:rsid w:val="001417AB"/>
    <w:rsid w:val="001770BB"/>
    <w:rsid w:val="00193101"/>
    <w:rsid w:val="001A6C1A"/>
    <w:rsid w:val="001A7AB8"/>
    <w:rsid w:val="001E6BE3"/>
    <w:rsid w:val="00216532"/>
    <w:rsid w:val="002343C4"/>
    <w:rsid w:val="00262B78"/>
    <w:rsid w:val="0026520E"/>
    <w:rsid w:val="00265B20"/>
    <w:rsid w:val="00266AC2"/>
    <w:rsid w:val="0027304F"/>
    <w:rsid w:val="0028185E"/>
    <w:rsid w:val="00291D6A"/>
    <w:rsid w:val="002A0CF1"/>
    <w:rsid w:val="002C2B82"/>
    <w:rsid w:val="002C30FE"/>
    <w:rsid w:val="00307EB0"/>
    <w:rsid w:val="00346AF4"/>
    <w:rsid w:val="00375698"/>
    <w:rsid w:val="00381F39"/>
    <w:rsid w:val="003935CF"/>
    <w:rsid w:val="003955E7"/>
    <w:rsid w:val="003A1AE8"/>
    <w:rsid w:val="003B6697"/>
    <w:rsid w:val="003D7B17"/>
    <w:rsid w:val="004307CB"/>
    <w:rsid w:val="00432CA4"/>
    <w:rsid w:val="00454C3D"/>
    <w:rsid w:val="0046463B"/>
    <w:rsid w:val="004B2D5F"/>
    <w:rsid w:val="005253BE"/>
    <w:rsid w:val="005423AF"/>
    <w:rsid w:val="005471FF"/>
    <w:rsid w:val="00561DDE"/>
    <w:rsid w:val="00567C17"/>
    <w:rsid w:val="0057623D"/>
    <w:rsid w:val="00580601"/>
    <w:rsid w:val="00580ABB"/>
    <w:rsid w:val="005B1F67"/>
    <w:rsid w:val="005F71C6"/>
    <w:rsid w:val="0060034E"/>
    <w:rsid w:val="0060588B"/>
    <w:rsid w:val="00647263"/>
    <w:rsid w:val="00647308"/>
    <w:rsid w:val="00651139"/>
    <w:rsid w:val="00685C47"/>
    <w:rsid w:val="006B0A78"/>
    <w:rsid w:val="006B6E28"/>
    <w:rsid w:val="006C4473"/>
    <w:rsid w:val="006E153D"/>
    <w:rsid w:val="006E607B"/>
    <w:rsid w:val="006F3666"/>
    <w:rsid w:val="006F3FB2"/>
    <w:rsid w:val="00703ECE"/>
    <w:rsid w:val="007606E2"/>
    <w:rsid w:val="00765953"/>
    <w:rsid w:val="007743DC"/>
    <w:rsid w:val="00795641"/>
    <w:rsid w:val="00795A05"/>
    <w:rsid w:val="007B049D"/>
    <w:rsid w:val="007B4BA4"/>
    <w:rsid w:val="007B79CE"/>
    <w:rsid w:val="007E7FE0"/>
    <w:rsid w:val="00840920"/>
    <w:rsid w:val="008535A0"/>
    <w:rsid w:val="00855095"/>
    <w:rsid w:val="00856271"/>
    <w:rsid w:val="00857F1D"/>
    <w:rsid w:val="00890B7E"/>
    <w:rsid w:val="008910BF"/>
    <w:rsid w:val="0089452C"/>
    <w:rsid w:val="0089737D"/>
    <w:rsid w:val="008B5902"/>
    <w:rsid w:val="008D447B"/>
    <w:rsid w:val="00901AA0"/>
    <w:rsid w:val="00904BC2"/>
    <w:rsid w:val="0091750E"/>
    <w:rsid w:val="00937B12"/>
    <w:rsid w:val="00952963"/>
    <w:rsid w:val="00974A09"/>
    <w:rsid w:val="009A248E"/>
    <w:rsid w:val="009A5CA7"/>
    <w:rsid w:val="00A2284A"/>
    <w:rsid w:val="00A2641A"/>
    <w:rsid w:val="00A74B6C"/>
    <w:rsid w:val="00A75F92"/>
    <w:rsid w:val="00A76583"/>
    <w:rsid w:val="00A859A5"/>
    <w:rsid w:val="00AB0E53"/>
    <w:rsid w:val="00AB7BD9"/>
    <w:rsid w:val="00AE6966"/>
    <w:rsid w:val="00AF7286"/>
    <w:rsid w:val="00B2396F"/>
    <w:rsid w:val="00B30F5E"/>
    <w:rsid w:val="00B32B3B"/>
    <w:rsid w:val="00B547F1"/>
    <w:rsid w:val="00B65B4C"/>
    <w:rsid w:val="00B65E5D"/>
    <w:rsid w:val="00B744B3"/>
    <w:rsid w:val="00B76DB4"/>
    <w:rsid w:val="00BF31FD"/>
    <w:rsid w:val="00BF4A79"/>
    <w:rsid w:val="00C06241"/>
    <w:rsid w:val="00C444E2"/>
    <w:rsid w:val="00C45159"/>
    <w:rsid w:val="00C570FB"/>
    <w:rsid w:val="00C607C5"/>
    <w:rsid w:val="00C939C4"/>
    <w:rsid w:val="00CB4521"/>
    <w:rsid w:val="00CC482E"/>
    <w:rsid w:val="00CF3ABD"/>
    <w:rsid w:val="00D12587"/>
    <w:rsid w:val="00D17152"/>
    <w:rsid w:val="00D2227F"/>
    <w:rsid w:val="00D355F9"/>
    <w:rsid w:val="00D5023C"/>
    <w:rsid w:val="00D76E63"/>
    <w:rsid w:val="00D817DC"/>
    <w:rsid w:val="00D95F32"/>
    <w:rsid w:val="00DC61B3"/>
    <w:rsid w:val="00DD20C5"/>
    <w:rsid w:val="00E078F7"/>
    <w:rsid w:val="00E155A0"/>
    <w:rsid w:val="00E4627F"/>
    <w:rsid w:val="00E65FA9"/>
    <w:rsid w:val="00E714D5"/>
    <w:rsid w:val="00E9028E"/>
    <w:rsid w:val="00E90FD8"/>
    <w:rsid w:val="00ED70B6"/>
    <w:rsid w:val="00F056ED"/>
    <w:rsid w:val="00F20BED"/>
    <w:rsid w:val="00F3457A"/>
    <w:rsid w:val="00F406FC"/>
    <w:rsid w:val="00F7069C"/>
    <w:rsid w:val="00F7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A9B317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8</cp:revision>
  <cp:lastPrinted>2019-08-12T09:52:00Z</cp:lastPrinted>
  <dcterms:created xsi:type="dcterms:W3CDTF">2025-07-09T09:20:00Z</dcterms:created>
  <dcterms:modified xsi:type="dcterms:W3CDTF">2025-09-01T14:20:00Z</dcterms:modified>
</cp:coreProperties>
</file>