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E241" w14:textId="77777777" w:rsidR="001A3242" w:rsidRDefault="001A3242" w:rsidP="001A3242">
      <w:pPr>
        <w:jc w:val="center"/>
        <w:rPr>
          <w:b/>
          <w:bCs/>
          <w:sz w:val="48"/>
          <w:szCs w:val="48"/>
          <w:u w:val="single"/>
        </w:rPr>
      </w:pPr>
      <w:r w:rsidRPr="001A3242">
        <w:rPr>
          <w:b/>
          <w:bCs/>
          <w:sz w:val="48"/>
          <w:szCs w:val="48"/>
          <w:u w:val="single"/>
        </w:rPr>
        <w:t>Christmas Learning Café</w:t>
      </w:r>
    </w:p>
    <w:p w14:paraId="7E5D89D3" w14:textId="2D671F08" w:rsidR="009F3F46" w:rsidRDefault="000B0B55" w:rsidP="001A324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Class 1 were joined by our parents for our second learning café of the year. </w:t>
      </w:r>
      <w:r w:rsidR="00A267C9">
        <w:rPr>
          <w:sz w:val="36"/>
          <w:szCs w:val="36"/>
        </w:rPr>
        <w:t xml:space="preserve">The children shared ‘The Jolly Christmas Postman’ </w:t>
      </w:r>
      <w:r w:rsidR="007242F2">
        <w:rPr>
          <w:sz w:val="36"/>
          <w:szCs w:val="36"/>
        </w:rPr>
        <w:t xml:space="preserve">story that we had been reading in class that week and then we got a special letter from Father Christmas! </w:t>
      </w:r>
      <w:r w:rsidR="00322BA5">
        <w:rPr>
          <w:sz w:val="36"/>
          <w:szCs w:val="36"/>
        </w:rPr>
        <w:t xml:space="preserve">The class worked on creating lists of their Christmas wishes for Santa </w:t>
      </w:r>
      <w:r w:rsidR="009F3F46">
        <w:rPr>
          <w:sz w:val="36"/>
          <w:szCs w:val="36"/>
        </w:rPr>
        <w:t>before putting them in envelopes and sending them off in the class post-box.</w:t>
      </w:r>
    </w:p>
    <w:p w14:paraId="60578090" w14:textId="73096C35" w:rsidR="002F0A02" w:rsidRPr="001A3242" w:rsidRDefault="009F3F46" w:rsidP="001A3242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5A445EB6" wp14:editId="0B075B9D">
            <wp:simplePos x="0" y="0"/>
            <wp:positionH relativeFrom="margin">
              <wp:align>right</wp:align>
            </wp:positionH>
            <wp:positionV relativeFrom="paragraph">
              <wp:posOffset>1522165</wp:posOffset>
            </wp:positionV>
            <wp:extent cx="2386819" cy="1754864"/>
            <wp:effectExtent l="0" t="7938" r="6033" b="6032"/>
            <wp:wrapNone/>
            <wp:docPr id="1227363850" name="Picture 1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363850" name="Picture 1" descr="A group of people sitting at a tab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6819" cy="1754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2D26A5A" wp14:editId="013C8D5A">
            <wp:simplePos x="0" y="0"/>
            <wp:positionH relativeFrom="margin">
              <wp:align>center</wp:align>
            </wp:positionH>
            <wp:positionV relativeFrom="paragraph">
              <wp:posOffset>3797619</wp:posOffset>
            </wp:positionV>
            <wp:extent cx="2645389" cy="1983797"/>
            <wp:effectExtent l="6668" t="0" r="0" b="0"/>
            <wp:wrapNone/>
            <wp:docPr id="358052265" name="Picture 2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052265" name="Picture 2" descr="A group of people sitting at a tab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5389" cy="1983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6AB71BED" wp14:editId="01144235">
            <wp:simplePos x="0" y="0"/>
            <wp:positionH relativeFrom="margin">
              <wp:align>left</wp:align>
            </wp:positionH>
            <wp:positionV relativeFrom="paragraph">
              <wp:posOffset>1437027</wp:posOffset>
            </wp:positionV>
            <wp:extent cx="2381885" cy="1786255"/>
            <wp:effectExtent l="0" t="6985" r="0" b="0"/>
            <wp:wrapNone/>
            <wp:docPr id="215500123" name="Picture 3" descr="A person and a child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00123" name="Picture 3" descr="A person and a child sitting at a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188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Thank you to all parents who </w:t>
      </w:r>
      <w:proofErr w:type="gramStart"/>
      <w:r>
        <w:rPr>
          <w:sz w:val="36"/>
          <w:szCs w:val="36"/>
        </w:rPr>
        <w:t>attended</w:t>
      </w:r>
      <w:proofErr w:type="gramEnd"/>
      <w:r>
        <w:rPr>
          <w:sz w:val="36"/>
          <w:szCs w:val="36"/>
        </w:rPr>
        <w:t xml:space="preserve"> and we hope you all have a merry Christmas! </w:t>
      </w:r>
      <w:r w:rsidR="00A267C9">
        <w:rPr>
          <w:sz w:val="36"/>
          <w:szCs w:val="36"/>
        </w:rPr>
        <w:t xml:space="preserve"> </w:t>
      </w:r>
      <w:r w:rsidR="00A267C9">
        <w:rPr>
          <w:b/>
          <w:bCs/>
          <w:sz w:val="48"/>
          <w:szCs w:val="48"/>
          <w:u w:val="single"/>
        </w:rPr>
        <w:t xml:space="preserve"> </w:t>
      </w:r>
    </w:p>
    <w:sectPr w:rsidR="002F0A02" w:rsidRPr="001A3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38E"/>
    <w:rsid w:val="000B0B55"/>
    <w:rsid w:val="000C75D2"/>
    <w:rsid w:val="001A3242"/>
    <w:rsid w:val="002F0A02"/>
    <w:rsid w:val="00322BA5"/>
    <w:rsid w:val="003A5321"/>
    <w:rsid w:val="007242F2"/>
    <w:rsid w:val="008D189C"/>
    <w:rsid w:val="009F3F46"/>
    <w:rsid w:val="00A267C9"/>
    <w:rsid w:val="00D91336"/>
    <w:rsid w:val="00EB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B9BBA"/>
  <w15:chartTrackingRefBased/>
  <w15:docId w15:val="{F65AFED1-D420-48AC-8B07-7A83C4F4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Craig Rackham</cp:lastModifiedBy>
  <cp:revision>8</cp:revision>
  <dcterms:created xsi:type="dcterms:W3CDTF">2024-12-18T16:05:00Z</dcterms:created>
  <dcterms:modified xsi:type="dcterms:W3CDTF">2024-12-18T16:14:00Z</dcterms:modified>
</cp:coreProperties>
</file>