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52B05" w14:textId="7EA2EC6D" w:rsidR="007F496A" w:rsidRPr="007F496A" w:rsidRDefault="007F496A" w:rsidP="007F496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7F496A">
        <w:rPr>
          <w:rFonts w:ascii="Comic Sans MS" w:hAnsi="Comic Sans MS"/>
          <w:b/>
          <w:bCs/>
          <w:sz w:val="36"/>
          <w:szCs w:val="36"/>
          <w:u w:val="single"/>
        </w:rPr>
        <w:t>Christmas Fair 2024</w:t>
      </w:r>
    </w:p>
    <w:p w14:paraId="1AB1B718" w14:textId="34AC857B" w:rsidR="007F496A" w:rsidRDefault="007F496A" w:rsidP="007F496A">
      <w:pPr>
        <w:jc w:val="center"/>
        <w:rPr>
          <w:rFonts w:ascii="Comic Sans MS" w:hAnsi="Comic Sans MS"/>
          <w:sz w:val="36"/>
          <w:szCs w:val="36"/>
        </w:rPr>
      </w:pPr>
      <w:r w:rsidRPr="007F496A">
        <w:rPr>
          <w:rFonts w:ascii="Comic Sans MS" w:hAnsi="Comic Sans MS"/>
          <w:sz w:val="36"/>
          <w:szCs w:val="36"/>
        </w:rPr>
        <w:t xml:space="preserve">Here </w:t>
      </w:r>
      <w:proofErr w:type="gramStart"/>
      <w:r w:rsidRPr="007F496A">
        <w:rPr>
          <w:rFonts w:ascii="Comic Sans MS" w:hAnsi="Comic Sans MS"/>
          <w:sz w:val="36"/>
          <w:szCs w:val="36"/>
        </w:rPr>
        <w:t>are</w:t>
      </w:r>
      <w:proofErr w:type="gramEnd"/>
      <w:r w:rsidRPr="007F496A">
        <w:rPr>
          <w:rFonts w:ascii="Comic Sans MS" w:hAnsi="Comic Sans MS"/>
          <w:sz w:val="36"/>
          <w:szCs w:val="36"/>
        </w:rPr>
        <w:t xml:space="preserve"> Class 4’s amazing stalls that, along with those from Class 3, raised over £370!</w:t>
      </w:r>
    </w:p>
    <w:p w14:paraId="16F255BE" w14:textId="77777777" w:rsidR="007F496A" w:rsidRDefault="007F496A" w:rsidP="007F496A">
      <w:pPr>
        <w:jc w:val="center"/>
        <w:rPr>
          <w:rFonts w:ascii="Comic Sans MS" w:hAnsi="Comic Sans MS"/>
          <w:sz w:val="36"/>
          <w:szCs w:val="36"/>
        </w:rPr>
      </w:pPr>
    </w:p>
    <w:p w14:paraId="3CABE2C1" w14:textId="77777777" w:rsidR="007F496A" w:rsidRDefault="007F496A" w:rsidP="007F496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125E73B9" wp14:editId="5815AF60">
            <wp:extent cx="3303106" cy="2477261"/>
            <wp:effectExtent l="0" t="6350" r="5715" b="5715"/>
            <wp:docPr id="1545645749" name="Picture 1" descr="Two girls sitting at a table with decor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645749" name="Picture 1" descr="Two girls sitting at a table with decoration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36603" cy="2502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  </w:t>
      </w: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793866E5" wp14:editId="017A9E40">
            <wp:extent cx="3371154" cy="2528295"/>
            <wp:effectExtent l="2222" t="0" r="3493" b="3492"/>
            <wp:docPr id="342236007" name="Picture 2" descr="A child sitting at a table with a blackboard and a black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236007" name="Picture 2" descr="A child sitting at a table with a blackboard and a blackboar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02253" cy="255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</w:t>
      </w:r>
    </w:p>
    <w:p w14:paraId="70A236A4" w14:textId="75647FCF" w:rsidR="007F496A" w:rsidRDefault="007F496A" w:rsidP="007F496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41E78FA6" wp14:editId="7DC1738B">
            <wp:extent cx="3279299" cy="2459406"/>
            <wp:effectExtent l="0" t="9208" r="7303" b="7302"/>
            <wp:docPr id="807126653" name="Picture 3" descr="Two children wearing santa hats and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126653" name="Picture 3" descr="Two children wearing santa hats and sitting at a tab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89969" cy="246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  </w:t>
      </w: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2B8822EF" wp14:editId="4B0AF0B7">
            <wp:extent cx="3285372" cy="2463960"/>
            <wp:effectExtent l="0" t="8572" r="2222" b="2223"/>
            <wp:docPr id="377491297" name="Picture 4" descr="A child sitting at a table with a pink table with a pink table with a pink table with a pink table with a pink table with a pink table with a pink table with a pink table wi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491297" name="Picture 4" descr="A child sitting at a table with a pink table with a pink table with a pink table with a pink table with a pink table with a pink table with a pink table with a pink table with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7540" cy="2473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9EECC" w14:textId="10B4A8AD" w:rsidR="007F496A" w:rsidRDefault="007F496A" w:rsidP="007F496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lastRenderedPageBreak/>
        <w:drawing>
          <wp:inline distT="0" distB="0" distL="0" distR="0" wp14:anchorId="66E06E9E" wp14:editId="66970796">
            <wp:extent cx="3442598" cy="2581877"/>
            <wp:effectExtent l="0" t="7620" r="0" b="0"/>
            <wp:docPr id="324723089" name="Picture 5" descr="A group of people sitting at a table with a board with sticky not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723089" name="Picture 5" descr="A group of people sitting at a table with a board with sticky note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77987" cy="2608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</w:t>
      </w: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7DB7BAD4" wp14:editId="0D789920">
            <wp:extent cx="3430209" cy="2572586"/>
            <wp:effectExtent l="0" t="9525" r="8890" b="8890"/>
            <wp:docPr id="557441775" name="Picture 7" descr="A group of girls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441775" name="Picture 7" descr="A group of girls sitting at a tabl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4986" cy="2598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67730" w14:textId="77777777" w:rsidR="007F496A" w:rsidRDefault="007F496A" w:rsidP="007F496A">
      <w:pPr>
        <w:rPr>
          <w:rFonts w:ascii="Comic Sans MS" w:hAnsi="Comic Sans MS"/>
          <w:sz w:val="36"/>
          <w:szCs w:val="36"/>
        </w:rPr>
      </w:pPr>
    </w:p>
    <w:p w14:paraId="3BE1D0BB" w14:textId="77777777" w:rsidR="007F496A" w:rsidRDefault="007F496A" w:rsidP="007F496A">
      <w:pPr>
        <w:rPr>
          <w:rFonts w:ascii="Comic Sans MS" w:hAnsi="Comic Sans MS"/>
          <w:sz w:val="36"/>
          <w:szCs w:val="36"/>
        </w:rPr>
      </w:pPr>
    </w:p>
    <w:p w14:paraId="109EB8F3" w14:textId="6F10E3B8" w:rsidR="007F496A" w:rsidRDefault="007F496A" w:rsidP="007F496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2E407520" wp14:editId="0406A1C4">
            <wp:extent cx="3472763" cy="2604501"/>
            <wp:effectExtent l="0" t="4128" r="0" b="0"/>
            <wp:docPr id="1713277130" name="Picture 8" descr="A snowman and cat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277130" name="Picture 8" descr="A snowman and cat on a tabl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5665" cy="261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 </w:t>
      </w: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75FD0CAA" wp14:editId="1A8F3C3D">
            <wp:extent cx="3415789" cy="2561770"/>
            <wp:effectExtent l="7938" t="0" r="2222" b="2223"/>
            <wp:docPr id="1876046497" name="Picture 9" descr="A group of children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046497" name="Picture 9" descr="A group of children sitting at a tabl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36735" cy="2577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223C2" w14:textId="77777777" w:rsidR="007F496A" w:rsidRDefault="007F496A" w:rsidP="007F496A">
      <w:pPr>
        <w:rPr>
          <w:rFonts w:ascii="Comic Sans MS" w:hAnsi="Comic Sans MS"/>
          <w:sz w:val="36"/>
          <w:szCs w:val="36"/>
        </w:rPr>
      </w:pPr>
    </w:p>
    <w:p w14:paraId="27DA2A38" w14:textId="77777777" w:rsidR="007F496A" w:rsidRDefault="007F496A" w:rsidP="007F496A">
      <w:pPr>
        <w:rPr>
          <w:rFonts w:ascii="Comic Sans MS" w:hAnsi="Comic Sans MS"/>
          <w:sz w:val="36"/>
          <w:szCs w:val="36"/>
        </w:rPr>
      </w:pPr>
    </w:p>
    <w:p w14:paraId="46C2E57C" w14:textId="322D06C7" w:rsidR="007F496A" w:rsidRDefault="007F496A" w:rsidP="007F496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lastRenderedPageBreak/>
        <w:drawing>
          <wp:inline distT="0" distB="0" distL="0" distR="0" wp14:anchorId="7C3F46B9" wp14:editId="5A416A13">
            <wp:extent cx="3403720" cy="2552720"/>
            <wp:effectExtent l="6350" t="0" r="0" b="0"/>
            <wp:docPr id="1246776960" name="Picture 10" descr="A group of kid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776960" name="Picture 10" descr="A group of kids in a classroo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0273" cy="2565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      </w:t>
      </w: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3AB99860" wp14:editId="4BCB8886">
            <wp:extent cx="3425714" cy="2569215"/>
            <wp:effectExtent l="8890" t="0" r="0" b="0"/>
            <wp:docPr id="1506317095" name="Picture 11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317095" name="Picture 11" descr="A group of people in a classroo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3465398" cy="259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D24DF" w14:textId="77777777" w:rsidR="007F496A" w:rsidRDefault="007F496A" w:rsidP="007F496A">
      <w:pPr>
        <w:rPr>
          <w:rFonts w:ascii="Comic Sans MS" w:hAnsi="Comic Sans MS"/>
          <w:sz w:val="36"/>
          <w:szCs w:val="36"/>
        </w:rPr>
      </w:pPr>
    </w:p>
    <w:p w14:paraId="79D0C072" w14:textId="6FEDB386" w:rsidR="007F496A" w:rsidRPr="007F496A" w:rsidRDefault="007F496A" w:rsidP="007F496A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0D0D0B54" wp14:editId="5AB779E1">
            <wp:extent cx="4840285" cy="3630113"/>
            <wp:effectExtent l="0" t="4445" r="0" b="0"/>
            <wp:docPr id="1169733686" name="Picture 12" descr="A cardboard snowman cut ou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733686" name="Picture 12" descr="A cardboard snowman cut ou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42611" cy="3631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496A" w:rsidRPr="007F496A" w:rsidSect="007F496A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96A"/>
    <w:rsid w:val="00233A18"/>
    <w:rsid w:val="007F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DA0B9"/>
  <w15:chartTrackingRefBased/>
  <w15:docId w15:val="{1404D14F-7B4F-4E99-A2A1-645D37F46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2024-11-30T17:35:00Z</dcterms:created>
  <dcterms:modified xsi:type="dcterms:W3CDTF">2024-11-30T17:45:00Z</dcterms:modified>
</cp:coreProperties>
</file>