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7E64C" w14:textId="4C1A5558" w:rsidR="00652853" w:rsidRPr="00652853" w:rsidRDefault="00652853" w:rsidP="0065285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652853">
        <w:rPr>
          <w:rFonts w:ascii="Comic Sans MS" w:hAnsi="Comic Sans MS"/>
          <w:b/>
          <w:bCs/>
          <w:sz w:val="24"/>
          <w:szCs w:val="24"/>
          <w:u w:val="single"/>
        </w:rPr>
        <w:t>Denver School Games Festival 2023</w:t>
      </w:r>
    </w:p>
    <w:p w14:paraId="3D822DEE" w14:textId="3E58AA86" w:rsidR="00652853" w:rsidRDefault="00652853" w:rsidP="00652853">
      <w:pPr>
        <w:jc w:val="center"/>
        <w:rPr>
          <w:rFonts w:ascii="Comic Sans MS" w:hAnsi="Comic Sans MS"/>
          <w:sz w:val="24"/>
          <w:szCs w:val="24"/>
        </w:rPr>
      </w:pPr>
      <w:r w:rsidRPr="00652853">
        <w:rPr>
          <w:rFonts w:ascii="Comic Sans MS" w:hAnsi="Comic Sans MS"/>
          <w:sz w:val="24"/>
          <w:szCs w:val="24"/>
        </w:rPr>
        <w:t>Young leaders from Class 4 organised and ran a multi-skills festival for the rest of the school on Tuesday 11</w:t>
      </w:r>
      <w:r w:rsidRPr="00652853">
        <w:rPr>
          <w:rFonts w:ascii="Comic Sans MS" w:hAnsi="Comic Sans MS"/>
          <w:sz w:val="24"/>
          <w:szCs w:val="24"/>
          <w:vertAlign w:val="superscript"/>
        </w:rPr>
        <w:t>th</w:t>
      </w:r>
      <w:r w:rsidRPr="00652853">
        <w:rPr>
          <w:rFonts w:ascii="Comic Sans MS" w:hAnsi="Comic Sans MS"/>
          <w:sz w:val="24"/>
          <w:szCs w:val="24"/>
        </w:rPr>
        <w:t xml:space="preserve"> July.</w:t>
      </w:r>
    </w:p>
    <w:p w14:paraId="183A4A9D" w14:textId="12E416F6" w:rsidR="00652853" w:rsidRPr="00652853" w:rsidRDefault="00652853" w:rsidP="00652853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9680AF6" wp14:editId="6B115483">
            <wp:extent cx="4686300" cy="3514985"/>
            <wp:effectExtent l="0" t="0" r="0" b="9525"/>
            <wp:docPr id="1926112289" name="Picture 2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112289" name="Picture 2" descr="A group of people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972" cy="351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9CCF5" w14:textId="1ADB72B0" w:rsidR="00652853" w:rsidRDefault="00652853" w:rsidP="00652853">
      <w:pPr>
        <w:jc w:val="center"/>
        <w:rPr>
          <w:rFonts w:ascii="Comic Sans MS" w:hAnsi="Comic Sans MS"/>
          <w:sz w:val="24"/>
          <w:szCs w:val="24"/>
        </w:rPr>
      </w:pPr>
      <w:r w:rsidRPr="00652853">
        <w:rPr>
          <w:rFonts w:ascii="Comic Sans MS" w:hAnsi="Comic Sans MS"/>
          <w:sz w:val="24"/>
          <w:szCs w:val="24"/>
        </w:rPr>
        <w:t>The children decided on a range of games that would use different skills of throwing, running and jumping whil</w:t>
      </w:r>
      <w:r>
        <w:rPr>
          <w:rFonts w:ascii="Comic Sans MS" w:hAnsi="Comic Sans MS"/>
          <w:sz w:val="24"/>
          <w:szCs w:val="24"/>
        </w:rPr>
        <w:t>st</w:t>
      </w:r>
      <w:r w:rsidRPr="00652853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promoting teamwork and resilience by </w:t>
      </w:r>
      <w:r w:rsidRPr="00652853">
        <w:rPr>
          <w:rFonts w:ascii="Comic Sans MS" w:hAnsi="Comic Sans MS"/>
          <w:sz w:val="24"/>
          <w:szCs w:val="24"/>
        </w:rPr>
        <w:t>working alongside each other to earn points for their teams.</w:t>
      </w:r>
    </w:p>
    <w:p w14:paraId="79DF11C7" w14:textId="069B1EF4" w:rsidR="00652853" w:rsidRPr="00652853" w:rsidRDefault="001F3451" w:rsidP="00652853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4F3E746B" wp14:editId="699380C9">
            <wp:extent cx="3949409" cy="2962275"/>
            <wp:effectExtent l="0" t="0" r="0" b="0"/>
            <wp:docPr id="1563559582" name="Picture 3" descr="A group of kids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559582" name="Picture 3" descr="A group of kids i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962667" cy="297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A0B2D" w14:textId="77777777" w:rsidR="00652853" w:rsidRDefault="00652853" w:rsidP="001F3451">
      <w:pPr>
        <w:jc w:val="center"/>
        <w:rPr>
          <w:rFonts w:ascii="Comic Sans MS" w:hAnsi="Comic Sans MS"/>
          <w:sz w:val="24"/>
          <w:szCs w:val="24"/>
        </w:rPr>
      </w:pPr>
      <w:r w:rsidRPr="00652853">
        <w:rPr>
          <w:rFonts w:ascii="Comic Sans MS" w:hAnsi="Comic Sans MS"/>
          <w:sz w:val="24"/>
          <w:szCs w:val="24"/>
        </w:rPr>
        <w:t xml:space="preserve">The day began with a short assembly </w:t>
      </w:r>
      <w:r>
        <w:rPr>
          <w:rFonts w:ascii="Comic Sans MS" w:hAnsi="Comic Sans MS"/>
          <w:sz w:val="24"/>
          <w:szCs w:val="24"/>
        </w:rPr>
        <w:t>to introduce the</w:t>
      </w:r>
      <w:r w:rsidRPr="00652853">
        <w:rPr>
          <w:rFonts w:ascii="Comic Sans MS" w:hAnsi="Comic Sans MS"/>
          <w:sz w:val="24"/>
          <w:szCs w:val="24"/>
        </w:rPr>
        <w:t xml:space="preserve"> theme: equality. Young leaders had been tasked with thinking of ways to ensure that there was equality </w:t>
      </w:r>
      <w:r w:rsidRPr="00652853">
        <w:rPr>
          <w:rFonts w:ascii="Comic Sans MS" w:hAnsi="Comic Sans MS"/>
          <w:sz w:val="24"/>
          <w:szCs w:val="24"/>
        </w:rPr>
        <w:lastRenderedPageBreak/>
        <w:t>of opportunity within their games to give every child</w:t>
      </w:r>
      <w:r>
        <w:rPr>
          <w:rFonts w:ascii="Comic Sans MS" w:hAnsi="Comic Sans MS"/>
          <w:sz w:val="24"/>
          <w:szCs w:val="24"/>
        </w:rPr>
        <w:t>,</w:t>
      </w:r>
      <w:r w:rsidRPr="00652853">
        <w:rPr>
          <w:rFonts w:ascii="Comic Sans MS" w:hAnsi="Comic Sans MS"/>
          <w:sz w:val="24"/>
          <w:szCs w:val="24"/>
        </w:rPr>
        <w:t xml:space="preserve"> regardless of age</w:t>
      </w:r>
      <w:r>
        <w:rPr>
          <w:rFonts w:ascii="Comic Sans MS" w:hAnsi="Comic Sans MS"/>
          <w:sz w:val="24"/>
          <w:szCs w:val="24"/>
        </w:rPr>
        <w:t>,</w:t>
      </w:r>
      <w:r w:rsidRPr="00652853">
        <w:rPr>
          <w:rFonts w:ascii="Comic Sans MS" w:hAnsi="Comic Sans MS"/>
          <w:sz w:val="24"/>
          <w:szCs w:val="24"/>
        </w:rPr>
        <w:t xml:space="preserve"> sufficient challenge. They had </w:t>
      </w:r>
      <w:r>
        <w:rPr>
          <w:rFonts w:ascii="Comic Sans MS" w:hAnsi="Comic Sans MS"/>
          <w:sz w:val="24"/>
          <w:szCs w:val="24"/>
        </w:rPr>
        <w:t>been challenged to create</w:t>
      </w:r>
      <w:r w:rsidRPr="00652853">
        <w:rPr>
          <w:rFonts w:ascii="Comic Sans MS" w:hAnsi="Comic Sans MS"/>
          <w:sz w:val="24"/>
          <w:szCs w:val="24"/>
        </w:rPr>
        <w:t xml:space="preserve"> their own scoring systems and sets of rules that they had to communicate to the children visiting their activities.</w:t>
      </w:r>
      <w:r>
        <w:rPr>
          <w:rFonts w:ascii="Comic Sans MS" w:hAnsi="Comic Sans MS"/>
          <w:sz w:val="24"/>
          <w:szCs w:val="24"/>
        </w:rPr>
        <w:t xml:space="preserve"> Our dance festival group performed their routine to get everyone in the festival mood.</w:t>
      </w:r>
    </w:p>
    <w:p w14:paraId="492FA40F" w14:textId="24C25AE0" w:rsidR="00652853" w:rsidRDefault="00652853" w:rsidP="00652853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500144D4" wp14:editId="405FE95E">
            <wp:extent cx="3177125" cy="2383020"/>
            <wp:effectExtent l="0" t="2857" r="1587" b="1588"/>
            <wp:docPr id="1103747961" name="Picture 1" descr="A group of people playing frisb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747961" name="Picture 1" descr="A group of people playing frisb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4943" cy="238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29EC5" w14:textId="1A0B93BE" w:rsidR="00652853" w:rsidRDefault="00652853" w:rsidP="0065285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morning ended with another assembly where the winning team was revealed. Congratulations to Team 3 who amassed a whopping 2112 points! </w:t>
      </w:r>
    </w:p>
    <w:p w14:paraId="296A0DBC" w14:textId="06BF7F60" w:rsidR="001F3451" w:rsidRDefault="001F3451" w:rsidP="00652853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24043629" wp14:editId="05106E4C">
            <wp:extent cx="3867150" cy="2900577"/>
            <wp:effectExtent l="0" t="0" r="0" b="0"/>
            <wp:docPr id="1862859533" name="Picture 4" descr="A group of kids playing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859533" name="Picture 4" descr="A group of kids playing i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073" cy="290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8C096" w14:textId="71EE80CD" w:rsidR="00652853" w:rsidRPr="00652853" w:rsidRDefault="00652853" w:rsidP="0065285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was a really enjoyable morning with superb participation. Class 4 leaders did a fantastic job. Well done!</w:t>
      </w:r>
    </w:p>
    <w:sectPr w:rsidR="00652853" w:rsidRPr="00652853" w:rsidSect="001F3451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53"/>
    <w:rsid w:val="001F3451"/>
    <w:rsid w:val="005A7FAB"/>
    <w:rsid w:val="00652853"/>
    <w:rsid w:val="00D7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D55D5"/>
  <w15:chartTrackingRefBased/>
  <w15:docId w15:val="{B4580553-5EAB-41A9-9966-AADC9DE5C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cp:lastPrinted>2023-07-11T15:47:00Z</cp:lastPrinted>
  <dcterms:created xsi:type="dcterms:W3CDTF">2023-07-11T15:49:00Z</dcterms:created>
  <dcterms:modified xsi:type="dcterms:W3CDTF">2023-07-11T15:49:00Z</dcterms:modified>
</cp:coreProperties>
</file>