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1AA08" w14:textId="3ABB453B" w:rsidR="00E736CE" w:rsidRPr="00E736CE" w:rsidRDefault="00E736CE" w:rsidP="00E736CE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736CE">
        <w:rPr>
          <w:rFonts w:ascii="Comic Sans MS" w:hAnsi="Comic Sans MS"/>
          <w:b/>
          <w:bCs/>
          <w:sz w:val="24"/>
          <w:szCs w:val="24"/>
          <w:u w:val="single"/>
        </w:rPr>
        <w:t>Area Sports 2023</w:t>
      </w:r>
    </w:p>
    <w:p w14:paraId="0921DBD9" w14:textId="00C7D9F8" w:rsidR="005A7FAB" w:rsidRPr="000F5E58" w:rsidRDefault="000F5E58">
      <w:pPr>
        <w:rPr>
          <w:rFonts w:ascii="Comic Sans MS" w:hAnsi="Comic Sans MS"/>
          <w:sz w:val="24"/>
          <w:szCs w:val="24"/>
        </w:rPr>
      </w:pPr>
      <w:r w:rsidRPr="000F5E58">
        <w:rPr>
          <w:rFonts w:ascii="Comic Sans MS" w:hAnsi="Comic Sans MS"/>
          <w:sz w:val="24"/>
          <w:szCs w:val="24"/>
        </w:rPr>
        <w:t xml:space="preserve">The annual Downham Market </w:t>
      </w:r>
      <w:r w:rsidRPr="000F5E58">
        <w:rPr>
          <w:rFonts w:ascii="Comic Sans MS" w:hAnsi="Comic Sans MS"/>
          <w:sz w:val="24"/>
          <w:szCs w:val="24"/>
        </w:rPr>
        <w:t>cluste</w:t>
      </w:r>
      <w:r w:rsidRPr="000F5E58">
        <w:rPr>
          <w:rFonts w:ascii="Comic Sans MS" w:hAnsi="Comic Sans MS"/>
          <w:sz w:val="24"/>
          <w:szCs w:val="24"/>
        </w:rPr>
        <w:t>r Key Stage 2 Area Sports athletics event was held at Hillcrest Primary School on Wednesday 28</w:t>
      </w:r>
      <w:r w:rsidRPr="000F5E58">
        <w:rPr>
          <w:rFonts w:ascii="Comic Sans MS" w:hAnsi="Comic Sans MS"/>
          <w:sz w:val="24"/>
          <w:szCs w:val="24"/>
          <w:vertAlign w:val="superscript"/>
        </w:rPr>
        <w:t>th</w:t>
      </w:r>
      <w:r w:rsidRPr="000F5E58">
        <w:rPr>
          <w:rFonts w:ascii="Comic Sans MS" w:hAnsi="Comic Sans MS"/>
          <w:sz w:val="24"/>
          <w:szCs w:val="24"/>
        </w:rPr>
        <w:t xml:space="preserve"> June. </w:t>
      </w:r>
    </w:p>
    <w:p w14:paraId="15BD6242" w14:textId="3F4E39E9" w:rsidR="000F5E58" w:rsidRPr="000F5E58" w:rsidRDefault="000F5E58">
      <w:pPr>
        <w:rPr>
          <w:rFonts w:ascii="Comic Sans MS" w:hAnsi="Comic Sans MS"/>
          <w:sz w:val="24"/>
          <w:szCs w:val="24"/>
        </w:rPr>
      </w:pPr>
      <w:r w:rsidRPr="000F5E58">
        <w:rPr>
          <w:rFonts w:ascii="Comic Sans MS" w:hAnsi="Comic Sans MS"/>
          <w:sz w:val="24"/>
          <w:szCs w:val="24"/>
        </w:rPr>
        <w:t>Just like last year all schools, regardless of size, were competing together so there was no overall winning school. Instead, children competed on an individual basis with</w:t>
      </w:r>
      <w:r>
        <w:rPr>
          <w:rFonts w:ascii="Comic Sans MS" w:hAnsi="Comic Sans MS"/>
          <w:sz w:val="24"/>
          <w:szCs w:val="24"/>
        </w:rPr>
        <w:t xml:space="preserve"> only the</w:t>
      </w:r>
      <w:r w:rsidRPr="000F5E58">
        <w:rPr>
          <w:rFonts w:ascii="Comic Sans MS" w:hAnsi="Comic Sans MS"/>
          <w:sz w:val="24"/>
          <w:szCs w:val="24"/>
        </w:rPr>
        <w:t xml:space="preserve"> event winners earning </w:t>
      </w:r>
      <w:r>
        <w:rPr>
          <w:rFonts w:ascii="Comic Sans MS" w:hAnsi="Comic Sans MS"/>
          <w:sz w:val="24"/>
          <w:szCs w:val="24"/>
        </w:rPr>
        <w:t xml:space="preserve">gold </w:t>
      </w:r>
      <w:r w:rsidRPr="000F5E58">
        <w:rPr>
          <w:rFonts w:ascii="Comic Sans MS" w:hAnsi="Comic Sans MS"/>
          <w:sz w:val="24"/>
          <w:szCs w:val="24"/>
        </w:rPr>
        <w:t>medals.</w:t>
      </w:r>
    </w:p>
    <w:p w14:paraId="62D96CE9" w14:textId="64F6579B" w:rsidR="000F5E58" w:rsidRPr="000F5E58" w:rsidRDefault="000F5E58">
      <w:pPr>
        <w:rPr>
          <w:rFonts w:ascii="Comic Sans MS" w:hAnsi="Comic Sans MS"/>
          <w:sz w:val="24"/>
          <w:szCs w:val="24"/>
        </w:rPr>
      </w:pPr>
      <w:r w:rsidRPr="000F5E58">
        <w:rPr>
          <w:rFonts w:ascii="Comic Sans MS" w:hAnsi="Comic Sans MS"/>
          <w:sz w:val="24"/>
          <w:szCs w:val="24"/>
        </w:rPr>
        <w:t>Denver had many successes winning 13 of the events on offer. In fact, of the 4 relays that were held (one each for Y3, Y4, Y5 and Y6) Denver won three of them meaning that the total medal haul was 19!</w:t>
      </w:r>
    </w:p>
    <w:p w14:paraId="2DA7AA1D" w14:textId="29A26876" w:rsidR="000F5E58" w:rsidRDefault="000F5E58">
      <w:pPr>
        <w:rPr>
          <w:rFonts w:ascii="Comic Sans MS" w:hAnsi="Comic Sans MS"/>
          <w:sz w:val="24"/>
          <w:szCs w:val="24"/>
        </w:rPr>
      </w:pPr>
      <w:r w:rsidRPr="000F5E58">
        <w:rPr>
          <w:rFonts w:ascii="Comic Sans MS" w:hAnsi="Comic Sans MS"/>
          <w:sz w:val="24"/>
          <w:szCs w:val="24"/>
        </w:rPr>
        <w:t>Regardless of winning or not, all members of the team showed determination and good sportsmanship. Everyone taking part should be proud of their achievements today.</w:t>
      </w:r>
    </w:p>
    <w:p w14:paraId="12076DD2" w14:textId="62F25A69" w:rsidR="000F5E58" w:rsidRPr="00E736CE" w:rsidRDefault="000F5E58">
      <w:pPr>
        <w:rPr>
          <w:rFonts w:ascii="Comic Sans MS" w:hAnsi="Comic Sans MS"/>
          <w:b/>
          <w:bCs/>
          <w:i/>
          <w:iCs/>
          <w:sz w:val="24"/>
          <w:szCs w:val="24"/>
          <w:u w:val="single"/>
        </w:rPr>
      </w:pPr>
      <w:r w:rsidRPr="00E736CE">
        <w:rPr>
          <w:rFonts w:ascii="Comic Sans MS" w:hAnsi="Comic Sans MS"/>
          <w:b/>
          <w:bCs/>
          <w:i/>
          <w:iCs/>
          <w:sz w:val="24"/>
          <w:szCs w:val="24"/>
          <w:u w:val="single"/>
        </w:rPr>
        <w:t>Here is a list of our gold medallists:</w:t>
      </w:r>
    </w:p>
    <w:p w14:paraId="7005A82B" w14:textId="5E730206" w:rsidR="000F5E58" w:rsidRDefault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. Chase for Y3 hurdles</w:t>
      </w:r>
    </w:p>
    <w:p w14:paraId="7D21924B" w14:textId="630FB335" w:rsidR="000F5E58" w:rsidRDefault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. Joshua-Jon for Y6 hurdles</w:t>
      </w:r>
    </w:p>
    <w:p w14:paraId="6C5AEDAA" w14:textId="286C34AB" w:rsidR="000F5E58" w:rsidRDefault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. Lorelei for Y3 hurdles</w:t>
      </w:r>
    </w:p>
    <w:p w14:paraId="5A2D55F1" w14:textId="707B026E" w:rsidR="000F5E58" w:rsidRDefault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. Isla for Y4 hurdles</w:t>
      </w:r>
    </w:p>
    <w:p w14:paraId="007332DB" w14:textId="3154FFAA" w:rsidR="000F5E58" w:rsidRDefault="000F5E58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. Rosie for Y4 sprint</w:t>
      </w:r>
    </w:p>
    <w:p w14:paraId="24E0F40D" w14:textId="2F422E0D" w:rsidR="000F5E58" w:rsidRDefault="000F5E58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. Evie for Y6 sprint</w:t>
      </w:r>
    </w:p>
    <w:p w14:paraId="18ED8004" w14:textId="4EECBFA0" w:rsidR="000F5E58" w:rsidRDefault="000F5E58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. Chase for </w:t>
      </w:r>
      <w:r w:rsidR="00E736CE">
        <w:rPr>
          <w:rFonts w:ascii="Comic Sans MS" w:hAnsi="Comic Sans MS"/>
          <w:sz w:val="24"/>
          <w:szCs w:val="24"/>
        </w:rPr>
        <w:t>Y3 vortex howler</w:t>
      </w:r>
    </w:p>
    <w:p w14:paraId="6B803683" w14:textId="462BD3AE" w:rsidR="00E736CE" w:rsidRDefault="00E736CE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. Chase for Y3 tennis ball throw</w:t>
      </w:r>
    </w:p>
    <w:p w14:paraId="471664B8" w14:textId="1A649780" w:rsidR="000F5E58" w:rsidRDefault="000F5E58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. Finley for Y5 vortex howler</w:t>
      </w:r>
    </w:p>
    <w:p w14:paraId="2014C273" w14:textId="6474CE05" w:rsidR="00E736CE" w:rsidRDefault="00E736CE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. James for Y6 vortex howler</w:t>
      </w:r>
    </w:p>
    <w:p w14:paraId="5ED7C782" w14:textId="2BFA4B93" w:rsidR="000F5E58" w:rsidRDefault="000F5E58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. </w:t>
      </w:r>
      <w:proofErr w:type="spellStart"/>
      <w:r w:rsidR="00E736CE">
        <w:rPr>
          <w:rFonts w:ascii="Comic Sans MS" w:hAnsi="Comic Sans MS"/>
          <w:sz w:val="24"/>
          <w:szCs w:val="24"/>
        </w:rPr>
        <w:t>Onur</w:t>
      </w:r>
      <w:proofErr w:type="spellEnd"/>
      <w:r w:rsidR="00E736CE">
        <w:rPr>
          <w:rFonts w:ascii="Comic Sans MS" w:hAnsi="Comic Sans MS"/>
          <w:sz w:val="24"/>
          <w:szCs w:val="24"/>
        </w:rPr>
        <w:t xml:space="preserve">, Chase, </w:t>
      </w:r>
      <w:proofErr w:type="gramStart"/>
      <w:r w:rsidR="00E736CE">
        <w:rPr>
          <w:rFonts w:ascii="Comic Sans MS" w:hAnsi="Comic Sans MS"/>
          <w:sz w:val="24"/>
          <w:szCs w:val="24"/>
        </w:rPr>
        <w:t>Esther</w:t>
      </w:r>
      <w:proofErr w:type="gramEnd"/>
      <w:r w:rsidR="00E736CE">
        <w:rPr>
          <w:rFonts w:ascii="Comic Sans MS" w:hAnsi="Comic Sans MS"/>
          <w:sz w:val="24"/>
          <w:szCs w:val="24"/>
        </w:rPr>
        <w:t xml:space="preserve"> and Lorelei for Y3 relay</w:t>
      </w:r>
    </w:p>
    <w:p w14:paraId="3C32160D" w14:textId="20CBC38C" w:rsidR="00E736CE" w:rsidRDefault="00E736CE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. Finley, Ella, Ella-</w:t>
      </w:r>
      <w:proofErr w:type="gramStart"/>
      <w:r>
        <w:rPr>
          <w:rFonts w:ascii="Comic Sans MS" w:hAnsi="Comic Sans MS"/>
          <w:sz w:val="24"/>
          <w:szCs w:val="24"/>
        </w:rPr>
        <w:t>Rose</w:t>
      </w:r>
      <w:proofErr w:type="gramEnd"/>
      <w:r>
        <w:rPr>
          <w:rFonts w:ascii="Comic Sans MS" w:hAnsi="Comic Sans MS"/>
          <w:sz w:val="24"/>
          <w:szCs w:val="24"/>
        </w:rPr>
        <w:t xml:space="preserve"> and William for Y5 relay</w:t>
      </w:r>
    </w:p>
    <w:p w14:paraId="44198629" w14:textId="2BC177BB" w:rsidR="00E736CE" w:rsidRDefault="00E736CE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. Joshua-Jon, Evie, </w:t>
      </w:r>
      <w:proofErr w:type="gramStart"/>
      <w:r>
        <w:rPr>
          <w:rFonts w:ascii="Comic Sans MS" w:hAnsi="Comic Sans MS"/>
          <w:sz w:val="24"/>
          <w:szCs w:val="24"/>
        </w:rPr>
        <w:t>Brooke</w:t>
      </w:r>
      <w:proofErr w:type="gramEnd"/>
      <w:r>
        <w:rPr>
          <w:rFonts w:ascii="Comic Sans MS" w:hAnsi="Comic Sans MS"/>
          <w:sz w:val="24"/>
          <w:szCs w:val="24"/>
        </w:rPr>
        <w:t xml:space="preserve"> and James for Y6 relay</w:t>
      </w:r>
    </w:p>
    <w:p w14:paraId="381B0D23" w14:textId="00D3C725" w:rsidR="00E736CE" w:rsidRDefault="00E736CE" w:rsidP="000F5E58">
      <w:pPr>
        <w:rPr>
          <w:rFonts w:ascii="Comic Sans MS" w:hAnsi="Comic Sans MS"/>
          <w:sz w:val="24"/>
          <w:szCs w:val="24"/>
        </w:rPr>
      </w:pPr>
    </w:p>
    <w:p w14:paraId="578B783C" w14:textId="38DFF02C" w:rsidR="00E736CE" w:rsidRPr="000F5E58" w:rsidRDefault="00E736CE" w:rsidP="000F5E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Well done Team Denver!</w:t>
      </w:r>
    </w:p>
    <w:p w14:paraId="265BAD05" w14:textId="260958A8" w:rsidR="000F5E58" w:rsidRDefault="000F5E58"/>
    <w:p w14:paraId="4A0186D7" w14:textId="13973B0F" w:rsidR="000F5E58" w:rsidRDefault="000F5E58"/>
    <w:sectPr w:rsidR="000F5E58" w:rsidSect="000F5E58">
      <w:pgSz w:w="11906" w:h="16838"/>
      <w:pgMar w:top="1440" w:right="1440" w:bottom="1440" w:left="1440" w:header="708" w:footer="708" w:gutter="0"/>
      <w:pgBorders w:offsetFrom="page">
        <w:top w:val="iceCreamCones" w:sz="18" w:space="24" w:color="auto"/>
        <w:left w:val="iceCreamCones" w:sz="18" w:space="24" w:color="auto"/>
        <w:bottom w:val="iceCreamCones" w:sz="18" w:space="24" w:color="auto"/>
        <w:right w:val="iceCreamCones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D920CC"/>
    <w:multiLevelType w:val="hybridMultilevel"/>
    <w:tmpl w:val="E162F646"/>
    <w:lvl w:ilvl="0" w:tplc="190ADFC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E542D"/>
    <w:multiLevelType w:val="hybridMultilevel"/>
    <w:tmpl w:val="5BC899D8"/>
    <w:lvl w:ilvl="0" w:tplc="A2924C5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4900">
    <w:abstractNumId w:val="0"/>
  </w:num>
  <w:num w:numId="2" w16cid:durableId="882597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E58"/>
    <w:rsid w:val="000F5E58"/>
    <w:rsid w:val="005A7FAB"/>
    <w:rsid w:val="00E7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A2F6F"/>
  <w15:chartTrackingRefBased/>
  <w15:docId w15:val="{CBD1EC4B-C6A8-4ACD-B7AB-5698822A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E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2023-06-28T14:44:00Z</dcterms:created>
  <dcterms:modified xsi:type="dcterms:W3CDTF">2023-06-28T14:57:00Z</dcterms:modified>
</cp:coreProperties>
</file>