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7D085" w14:textId="3C581240" w:rsidR="005A7FAB" w:rsidRPr="00F74116" w:rsidRDefault="00F74116" w:rsidP="00F74116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F74116">
        <w:rPr>
          <w:rFonts w:ascii="Comic Sans MS" w:hAnsi="Comic Sans MS"/>
          <w:b/>
          <w:bCs/>
          <w:sz w:val="24"/>
          <w:szCs w:val="24"/>
          <w:u w:val="single"/>
        </w:rPr>
        <w:t>Cluster Kwik Cricket tournament</w:t>
      </w:r>
    </w:p>
    <w:p w14:paraId="180C39F5" w14:textId="69DD6A9D" w:rsidR="00F74116" w:rsidRPr="00F74116" w:rsidRDefault="00F74116" w:rsidP="00F7411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0BE4DF6B" wp14:editId="4B363618">
            <wp:extent cx="3981573" cy="2986399"/>
            <wp:effectExtent l="2540" t="0" r="2540" b="2540"/>
            <wp:docPr id="1476097740" name="Picture 1" descr="A group of kids posing for a phot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097740" name="Picture 1" descr="A group of kids posing for a phot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89846" cy="2992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6CE04" w14:textId="59356AE9" w:rsidR="00F74116" w:rsidRDefault="00F74116" w:rsidP="00F7411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Friday 19</w:t>
      </w:r>
      <w:r w:rsidRPr="00F74116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May, two teams from Class 4 attended the cluster Kwik Cricket tournament at Downham Market Memorial Field.</w:t>
      </w:r>
    </w:p>
    <w:p w14:paraId="258CB4A6" w14:textId="0B09D839" w:rsidR="00F74116" w:rsidRDefault="00F74116" w:rsidP="00F7411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1494CE2C" wp14:editId="1051B7C1">
            <wp:extent cx="3795492" cy="2846829"/>
            <wp:effectExtent l="0" t="1905" r="0" b="0"/>
            <wp:docPr id="13001000" name="Picture 2" descr="A group of people posing for a pic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1000" name="Picture 2" descr="A group of people posing for a pictu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00492" cy="285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EA275" w14:textId="3457025F" w:rsidR="00F74116" w:rsidRPr="00F74116" w:rsidRDefault="00F74116" w:rsidP="00F7411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The conditions were dreadful for much of the time but that didn’t spoil their enjoyment. The teams came a very respectable 3</w:t>
      </w:r>
      <w:r w:rsidRPr="00F74116">
        <w:rPr>
          <w:rFonts w:ascii="Comic Sans MS" w:hAnsi="Comic Sans MS"/>
          <w:sz w:val="24"/>
          <w:szCs w:val="24"/>
          <w:vertAlign w:val="superscript"/>
        </w:rPr>
        <w:t>rd</w:t>
      </w:r>
      <w:r>
        <w:rPr>
          <w:rFonts w:ascii="Comic Sans MS" w:hAnsi="Comic Sans MS"/>
          <w:sz w:val="24"/>
          <w:szCs w:val="24"/>
        </w:rPr>
        <w:t xml:space="preserve"> and 5</w:t>
      </w:r>
      <w:r w:rsidRPr="00F74116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and were good ambassadors for the school.</w:t>
      </w:r>
    </w:p>
    <w:p w14:paraId="1E9A6E55" w14:textId="0902D6CC" w:rsidR="00F74116" w:rsidRPr="00F74116" w:rsidRDefault="00F74116" w:rsidP="00F7411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4E2FF994" wp14:editId="4F1BA58C">
            <wp:extent cx="2895212" cy="2171569"/>
            <wp:effectExtent l="0" t="0" r="635" b="635"/>
            <wp:docPr id="237750300" name="Picture 3" descr="A group of people on a fiel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750300" name="Picture 3" descr="A group of people on a fiel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99738" cy="217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BB7AA" w14:textId="2EAF02C4" w:rsidR="00F74116" w:rsidRDefault="00F74116" w:rsidP="00F74116">
      <w:pPr>
        <w:jc w:val="center"/>
        <w:rPr>
          <w:rFonts w:ascii="Comic Sans MS" w:hAnsi="Comic Sans MS"/>
          <w:sz w:val="24"/>
          <w:szCs w:val="24"/>
        </w:rPr>
      </w:pPr>
      <w:r w:rsidRPr="00F74116">
        <w:rPr>
          <w:rFonts w:ascii="Comic Sans MS" w:hAnsi="Comic Sans MS"/>
          <w:sz w:val="24"/>
          <w:szCs w:val="24"/>
        </w:rPr>
        <w:t>Many thanks to Martyn Wardle of Denver Cricket Club for preparing them for the tournament by running after school sessions on Wednesdays. His final session will be this coming week.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7F7CBA1F" w14:textId="3D51DBC8" w:rsidR="00F74116" w:rsidRDefault="00F74116" w:rsidP="00F7411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Thanks also to Mrs Collins and Miss Loveridge who attended the tournament with the children.</w:t>
      </w:r>
    </w:p>
    <w:p w14:paraId="3DAA2823" w14:textId="3B8043F7" w:rsidR="00F74116" w:rsidRPr="00F74116" w:rsidRDefault="00F74116" w:rsidP="00F7411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6556C32C" wp14:editId="1968822B">
            <wp:extent cx="3196030" cy="2397199"/>
            <wp:effectExtent l="0" t="635" r="3810" b="3810"/>
            <wp:docPr id="327917255" name="Picture 5" descr="A group of people on a grass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917255" name="Picture 5" descr="A group of people on a grass fiel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05870" cy="240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4116" w:rsidRPr="00F74116" w:rsidSect="00F74116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16"/>
    <w:rsid w:val="005A7FAB"/>
    <w:rsid w:val="00F7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EE211"/>
  <w15:chartTrackingRefBased/>
  <w15:docId w15:val="{68C4D61E-AFAA-4C57-8CF6-24B8C7A4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2023-05-20T10:42:00Z</dcterms:created>
  <dcterms:modified xsi:type="dcterms:W3CDTF">2023-05-20T10:52:00Z</dcterms:modified>
</cp:coreProperties>
</file>