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DA88" w14:textId="0B16925B" w:rsidR="0010752B" w:rsidRDefault="0010752B" w:rsidP="0010752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Christmas Party!</w:t>
      </w:r>
    </w:p>
    <w:p w14:paraId="60127217" w14:textId="1968B2C5" w:rsidR="002F0A02" w:rsidRDefault="001075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Whilst years 1 – 6 were out of the school to enjoy this year’s pantomime, Class 1 had their Christmas party!</w:t>
      </w:r>
    </w:p>
    <w:p w14:paraId="609EE5BD" w14:textId="7286928A" w:rsidR="0010752B" w:rsidRDefault="00F266B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1D813A" wp14:editId="50C8DD5C">
            <wp:simplePos x="0" y="0"/>
            <wp:positionH relativeFrom="column">
              <wp:posOffset>4254500</wp:posOffset>
            </wp:positionH>
            <wp:positionV relativeFrom="paragraph">
              <wp:posOffset>208915</wp:posOffset>
            </wp:positionV>
            <wp:extent cx="1469390" cy="1101725"/>
            <wp:effectExtent l="50482" t="63818" r="124143" b="124142"/>
            <wp:wrapTight wrapText="bothSides">
              <wp:wrapPolygon edited="0">
                <wp:start x="-938" y="22590"/>
                <wp:lineTo x="21745" y="22590"/>
                <wp:lineTo x="22865" y="21843"/>
                <wp:lineTo x="23145" y="21469"/>
                <wp:lineTo x="23145" y="-940"/>
                <wp:lineTo x="22865" y="-1313"/>
                <wp:lineTo x="21745" y="-2060"/>
                <wp:lineTo x="-658" y="-2060"/>
                <wp:lineTo x="-938" y="-940"/>
                <wp:lineTo x="-938" y="2259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9390" cy="110172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FD394" w14:textId="47AB6773" w:rsidR="0010752B" w:rsidRDefault="001075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Before we started the party, we needed to get into the festive spirit and so we all made a Christmas party hat ready to wear. </w:t>
      </w:r>
    </w:p>
    <w:p w14:paraId="15AC863D" w14:textId="199931C4" w:rsidR="0010752B" w:rsidRDefault="00F266B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101F76" wp14:editId="44E0EF7C">
            <wp:simplePos x="0" y="0"/>
            <wp:positionH relativeFrom="margin">
              <wp:align>left</wp:align>
            </wp:positionH>
            <wp:positionV relativeFrom="paragraph">
              <wp:posOffset>267335</wp:posOffset>
            </wp:positionV>
            <wp:extent cx="1983105" cy="1487170"/>
            <wp:effectExtent l="57468" t="56832" r="131762" b="131763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3105" cy="148717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D34BB" w14:textId="743E9EE6" w:rsidR="0010752B" w:rsidRDefault="001075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class played many games including musical statues, pass the </w:t>
      </w:r>
      <w:proofErr w:type="gramStart"/>
      <w:r>
        <w:rPr>
          <w:rFonts w:ascii="Comic Sans MS" w:hAnsi="Comic Sans MS"/>
          <w:sz w:val="28"/>
          <w:szCs w:val="28"/>
        </w:rPr>
        <w:t>parcel</w:t>
      </w:r>
      <w:proofErr w:type="gramEnd"/>
      <w:r>
        <w:rPr>
          <w:rFonts w:ascii="Comic Sans MS" w:hAnsi="Comic Sans MS"/>
          <w:sz w:val="28"/>
          <w:szCs w:val="28"/>
        </w:rPr>
        <w:t xml:space="preserve"> and stick the nose on Rudolph. There was some spectacular dancing and singing of Christmas songs and everyone won a prize in the day, thank you to the Friends of Denver for their kind donations!</w:t>
      </w:r>
    </w:p>
    <w:p w14:paraId="02CE7FB3" w14:textId="5158B0E4" w:rsidR="0010752B" w:rsidRDefault="00F266B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F37B3D" wp14:editId="04503274">
            <wp:simplePos x="0" y="0"/>
            <wp:positionH relativeFrom="margin">
              <wp:align>right</wp:align>
            </wp:positionH>
            <wp:positionV relativeFrom="paragraph">
              <wp:posOffset>227965</wp:posOffset>
            </wp:positionV>
            <wp:extent cx="2041525" cy="1530350"/>
            <wp:effectExtent l="65088" t="49212" r="138112" b="138113"/>
            <wp:wrapTight wrapText="bothSides">
              <wp:wrapPolygon edited="0">
                <wp:start x="-521" y="22519"/>
                <wp:lineTo x="22255" y="22519"/>
                <wp:lineTo x="22860" y="21712"/>
                <wp:lineTo x="22860" y="-874"/>
                <wp:lineTo x="22255" y="-1680"/>
                <wp:lineTo x="-319" y="-1681"/>
                <wp:lineTo x="-521" y="-874"/>
                <wp:lineTo x="-521" y="22519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1525" cy="153035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5E5B8" w14:textId="74B7966E" w:rsidR="0010752B" w:rsidRDefault="001075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morning was topped off a party lunch supplied by Mrs Fenn in the hall. We were even treated to having our lunch with the Christmas Elves and </w:t>
      </w:r>
      <w:proofErr w:type="spellStart"/>
      <w:r>
        <w:rPr>
          <w:rFonts w:ascii="Comic Sans MS" w:hAnsi="Comic Sans MS"/>
          <w:sz w:val="28"/>
          <w:szCs w:val="28"/>
        </w:rPr>
        <w:t>Twiggle</w:t>
      </w:r>
      <w:proofErr w:type="spellEnd"/>
      <w:r>
        <w:rPr>
          <w:rFonts w:ascii="Comic Sans MS" w:hAnsi="Comic Sans MS"/>
          <w:sz w:val="28"/>
          <w:szCs w:val="28"/>
        </w:rPr>
        <w:t xml:space="preserve"> the Turtle!</w:t>
      </w:r>
    </w:p>
    <w:p w14:paraId="7C3F20BA" w14:textId="736AC30D" w:rsidR="00F266B7" w:rsidRDefault="00F266B7">
      <w:pPr>
        <w:rPr>
          <w:rFonts w:ascii="Comic Sans MS" w:hAnsi="Comic Sans MS"/>
          <w:sz w:val="28"/>
          <w:szCs w:val="28"/>
        </w:rPr>
      </w:pPr>
    </w:p>
    <w:p w14:paraId="0F70A195" w14:textId="61C9B58B" w:rsidR="00F266B7" w:rsidRDefault="00F266B7">
      <w:r>
        <w:rPr>
          <w:noProof/>
        </w:rPr>
        <w:drawing>
          <wp:anchor distT="0" distB="0" distL="114300" distR="114300" simplePos="0" relativeHeight="251662336" behindDoc="0" locked="0" layoutInCell="1" allowOverlap="1" wp14:anchorId="0ACCA119" wp14:editId="13AC4DC8">
            <wp:simplePos x="0" y="0"/>
            <wp:positionH relativeFrom="column">
              <wp:posOffset>2799715</wp:posOffset>
            </wp:positionH>
            <wp:positionV relativeFrom="paragraph">
              <wp:posOffset>690880</wp:posOffset>
            </wp:positionV>
            <wp:extent cx="2457450" cy="1842770"/>
            <wp:effectExtent l="57150" t="57150" r="133350" b="13843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57450" cy="184277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FCBC5F3" wp14:editId="5430A9A0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2055495" cy="1541145"/>
            <wp:effectExtent l="47625" t="66675" r="125730" b="125730"/>
            <wp:wrapTight wrapText="bothSides">
              <wp:wrapPolygon edited="0">
                <wp:start x="-701" y="22267"/>
                <wp:lineTo x="21920" y="22267"/>
                <wp:lineTo x="22721" y="21467"/>
                <wp:lineTo x="22721" y="-694"/>
                <wp:lineTo x="21920" y="-1495"/>
                <wp:lineTo x="-500" y="-1495"/>
                <wp:lineTo x="-701" y="-694"/>
                <wp:lineTo x="-701" y="22267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5495" cy="154114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26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2B"/>
    <w:rsid w:val="000C75D2"/>
    <w:rsid w:val="0010752B"/>
    <w:rsid w:val="002F0A02"/>
    <w:rsid w:val="008D189C"/>
    <w:rsid w:val="00976BB6"/>
    <w:rsid w:val="00D91336"/>
    <w:rsid w:val="00F2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70F0"/>
  <w15:chartTrackingRefBased/>
  <w15:docId w15:val="{D5D9443F-3F3D-4A94-BE31-8B0F697D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Rackham</dc:creator>
  <cp:keywords/>
  <dc:description/>
  <cp:lastModifiedBy>Craig Rackham</cp:lastModifiedBy>
  <cp:revision>3</cp:revision>
  <dcterms:created xsi:type="dcterms:W3CDTF">2023-02-06T14:19:00Z</dcterms:created>
  <dcterms:modified xsi:type="dcterms:W3CDTF">2023-02-14T11:48:00Z</dcterms:modified>
</cp:coreProperties>
</file>