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1DF6B" w14:textId="4C204F70" w:rsidR="002338B9" w:rsidRDefault="002338B9" w:rsidP="001717EC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2338B9">
        <w:rPr>
          <w:rFonts w:ascii="Comic Sans MS" w:hAnsi="Comic Sans MS"/>
          <w:b/>
          <w:bCs/>
          <w:sz w:val="24"/>
          <w:szCs w:val="24"/>
          <w:u w:val="single"/>
        </w:rPr>
        <w:t>Under 11s King’s Lynn Town Football League Tournament 2023</w:t>
      </w:r>
    </w:p>
    <w:p w14:paraId="67B462B5" w14:textId="69238A86" w:rsidR="002338B9" w:rsidRDefault="002338B9" w:rsidP="002338B9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246E9BC7" wp14:editId="0531373A">
            <wp:extent cx="4343400" cy="32577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996" cy="325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2D12" w14:textId="1D7BBEB8" w:rsidR="002338B9" w:rsidRDefault="002338B9" w:rsidP="002338B9">
      <w:pPr>
        <w:jc w:val="center"/>
        <w:rPr>
          <w:rFonts w:ascii="Comic Sans MS" w:hAnsi="Comic Sans MS"/>
          <w:sz w:val="24"/>
          <w:szCs w:val="24"/>
        </w:rPr>
      </w:pPr>
    </w:p>
    <w:p w14:paraId="2F504EA5" w14:textId="680C6F43" w:rsidR="002338B9" w:rsidRDefault="002338B9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mixed </w:t>
      </w:r>
      <w:r w:rsidR="001717EC">
        <w:rPr>
          <w:rFonts w:ascii="Comic Sans MS" w:hAnsi="Comic Sans MS"/>
          <w:sz w:val="24"/>
          <w:szCs w:val="24"/>
        </w:rPr>
        <w:t xml:space="preserve">football </w:t>
      </w:r>
      <w:r>
        <w:rPr>
          <w:rFonts w:ascii="Comic Sans MS" w:hAnsi="Comic Sans MS"/>
          <w:sz w:val="24"/>
          <w:szCs w:val="24"/>
        </w:rPr>
        <w:t xml:space="preserve">team travelled to </w:t>
      </w:r>
      <w:proofErr w:type="spellStart"/>
      <w:r>
        <w:rPr>
          <w:rFonts w:ascii="Comic Sans MS" w:hAnsi="Comic Sans MS"/>
          <w:sz w:val="24"/>
          <w:szCs w:val="24"/>
        </w:rPr>
        <w:t>Lynnsport</w:t>
      </w:r>
      <w:proofErr w:type="spellEnd"/>
      <w:r>
        <w:rPr>
          <w:rFonts w:ascii="Comic Sans MS" w:hAnsi="Comic Sans MS"/>
          <w:sz w:val="24"/>
          <w:szCs w:val="24"/>
        </w:rPr>
        <w:t xml:space="preserve"> to compete in the area National League event organised by The Linnets and West Norfolk School Sports Partnership. </w:t>
      </w:r>
    </w:p>
    <w:p w14:paraId="631EE4A6" w14:textId="5C41AFC2" w:rsidR="002338B9" w:rsidRDefault="002338B9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They were one of twenty local teams and came a very credible 7</w:t>
      </w:r>
      <w:r w:rsidRPr="002338B9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place overall with some close and exciting matches.</w:t>
      </w:r>
    </w:p>
    <w:p w14:paraId="5F007D71" w14:textId="0C6F411D" w:rsidR="001717EC" w:rsidRDefault="001717EC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These are the results of the matches they played:</w:t>
      </w:r>
    </w:p>
    <w:p w14:paraId="758E23D4" w14:textId="7699F790" w:rsidR="001717EC" w:rsidRDefault="001717EC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Denver 1, Holly Meadows 0</w:t>
      </w:r>
    </w:p>
    <w:p w14:paraId="0BBB41E2" w14:textId="7F77C0EB" w:rsidR="001717EC" w:rsidRDefault="001717EC" w:rsidP="002338B9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Greshams</w:t>
      </w:r>
      <w:proofErr w:type="spellEnd"/>
      <w:r>
        <w:rPr>
          <w:rFonts w:ascii="Comic Sans MS" w:hAnsi="Comic Sans MS"/>
          <w:sz w:val="24"/>
          <w:szCs w:val="24"/>
        </w:rPr>
        <w:t xml:space="preserve"> 3 (overall tournament winners), Denver 1</w:t>
      </w:r>
    </w:p>
    <w:p w14:paraId="3030E5BE" w14:textId="7F0BBEC4" w:rsidR="001717EC" w:rsidRDefault="001717EC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Denver 2, Sandringham 0</w:t>
      </w:r>
    </w:p>
    <w:p w14:paraId="00A2615D" w14:textId="7CB6D581" w:rsidR="001717EC" w:rsidRDefault="001717EC" w:rsidP="002338B9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Dersingham</w:t>
      </w:r>
      <w:proofErr w:type="spellEnd"/>
      <w:r>
        <w:rPr>
          <w:rFonts w:ascii="Comic Sans MS" w:hAnsi="Comic Sans MS"/>
          <w:sz w:val="24"/>
          <w:szCs w:val="24"/>
        </w:rPr>
        <w:t xml:space="preserve"> 1, Denver 0</w:t>
      </w:r>
    </w:p>
    <w:p w14:paraId="0D29A6C9" w14:textId="11F0164F" w:rsidR="001717EC" w:rsidRDefault="001717EC" w:rsidP="002338B9">
      <w:pPr>
        <w:rPr>
          <w:rFonts w:ascii="Comic Sans MS" w:hAnsi="Comic Sans MS"/>
          <w:sz w:val="24"/>
          <w:szCs w:val="24"/>
        </w:rPr>
      </w:pPr>
    </w:p>
    <w:p w14:paraId="42948B66" w14:textId="53A6D515" w:rsidR="001717EC" w:rsidRDefault="001717EC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</w:t>
      </w:r>
      <w:r w:rsidRPr="001717EC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and 8</w:t>
      </w:r>
      <w:r w:rsidRPr="001717EC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place playoff: Denver 4, </w:t>
      </w:r>
      <w:proofErr w:type="spellStart"/>
      <w:r>
        <w:rPr>
          <w:rFonts w:ascii="Comic Sans MS" w:hAnsi="Comic Sans MS"/>
          <w:sz w:val="24"/>
          <w:szCs w:val="24"/>
        </w:rPr>
        <w:t>Terrington</w:t>
      </w:r>
      <w:proofErr w:type="spellEnd"/>
      <w:r>
        <w:rPr>
          <w:rFonts w:ascii="Comic Sans MS" w:hAnsi="Comic Sans MS"/>
          <w:sz w:val="24"/>
          <w:szCs w:val="24"/>
        </w:rPr>
        <w:t xml:space="preserve"> 1</w:t>
      </w:r>
    </w:p>
    <w:p w14:paraId="5EE487E4" w14:textId="090FB1B8" w:rsidR="002338B9" w:rsidRDefault="002338B9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Sonny was </w:t>
      </w:r>
      <w:r w:rsidR="001717EC">
        <w:rPr>
          <w:rFonts w:ascii="Comic Sans MS" w:hAnsi="Comic Sans MS"/>
          <w:sz w:val="24"/>
          <w:szCs w:val="24"/>
        </w:rPr>
        <w:t xml:space="preserve">also recognised for his individual talents by KLTFC. </w:t>
      </w:r>
    </w:p>
    <w:p w14:paraId="692DD64E" w14:textId="428AA751" w:rsidR="002338B9" w:rsidRDefault="002338B9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children were a credit to the school with impeccable behaviour and sportsmanship throughout the whole day. </w:t>
      </w:r>
      <w:r w:rsidR="001717EC">
        <w:rPr>
          <w:rFonts w:ascii="Comic Sans MS" w:hAnsi="Comic Sans MS"/>
          <w:sz w:val="24"/>
          <w:szCs w:val="24"/>
        </w:rPr>
        <w:t>We are very proud of them.</w:t>
      </w:r>
    </w:p>
    <w:p w14:paraId="583E2936" w14:textId="77777777" w:rsidR="002338B9" w:rsidRPr="002338B9" w:rsidRDefault="002338B9" w:rsidP="002338B9">
      <w:pPr>
        <w:rPr>
          <w:rFonts w:ascii="Comic Sans MS" w:hAnsi="Comic Sans MS"/>
          <w:sz w:val="24"/>
          <w:szCs w:val="24"/>
        </w:rPr>
      </w:pPr>
    </w:p>
    <w:sectPr w:rsidR="002338B9" w:rsidRPr="002338B9" w:rsidSect="001717EC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8B9"/>
    <w:rsid w:val="001717EC"/>
    <w:rsid w:val="002338B9"/>
    <w:rsid w:val="0076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CA60B"/>
  <w15:chartTrackingRefBased/>
  <w15:docId w15:val="{C9A68E05-71A9-4DB5-A313-BAD7E78E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cp:lastPrinted>2023-02-02T16:05:00Z</cp:lastPrinted>
  <dcterms:created xsi:type="dcterms:W3CDTF">2023-02-02T15:37:00Z</dcterms:created>
  <dcterms:modified xsi:type="dcterms:W3CDTF">2023-02-02T16:06:00Z</dcterms:modified>
</cp:coreProperties>
</file>