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F0DC7" w14:textId="697E8BE8" w:rsidR="00163173" w:rsidRPr="00761543" w:rsidRDefault="00761543" w:rsidP="00761543">
      <w:pPr>
        <w:jc w:val="center"/>
        <w:rPr>
          <w:rFonts w:ascii="Comic Sans MS" w:hAnsi="Comic Sans MS"/>
          <w:b/>
          <w:bCs/>
          <w:u w:val="single"/>
        </w:rPr>
      </w:pPr>
      <w:r w:rsidRPr="00761543">
        <w:rPr>
          <w:rFonts w:ascii="Comic Sans MS" w:hAnsi="Comic Sans MS"/>
          <w:b/>
          <w:bCs/>
          <w:u w:val="single"/>
        </w:rPr>
        <w:t>Denver Primary Cross Country Intra-festival</w:t>
      </w:r>
    </w:p>
    <w:p w14:paraId="36CA2B82" w14:textId="23EA1804" w:rsidR="00761543" w:rsidRPr="00761543" w:rsidRDefault="0075045B" w:rsidP="00761543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24D7E9B" wp14:editId="3AF7D58D">
            <wp:extent cx="4067175" cy="30506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966" cy="30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5B839" w14:textId="50C856AB" w:rsidR="00761543" w:rsidRDefault="00761543" w:rsidP="00761543">
      <w:pPr>
        <w:jc w:val="center"/>
        <w:rPr>
          <w:rFonts w:ascii="Comic Sans MS" w:hAnsi="Comic Sans MS"/>
        </w:rPr>
      </w:pPr>
      <w:r w:rsidRPr="00761543">
        <w:rPr>
          <w:rFonts w:ascii="Comic Sans MS" w:hAnsi="Comic Sans MS"/>
        </w:rPr>
        <w:t xml:space="preserve">For the </w:t>
      </w:r>
      <w:r>
        <w:rPr>
          <w:rFonts w:ascii="Comic Sans MS" w:hAnsi="Comic Sans MS"/>
        </w:rPr>
        <w:t>first tim</w:t>
      </w:r>
      <w:r w:rsidRPr="00761543">
        <w:rPr>
          <w:rFonts w:ascii="Comic Sans MS" w:hAnsi="Comic Sans MS"/>
        </w:rPr>
        <w:t>e, children from Key Stage 1 were invited to join in with our annual cross country intra-tournament which took place on the final Friday afternoon of the half term.</w:t>
      </w:r>
    </w:p>
    <w:p w14:paraId="30B1ACCC" w14:textId="77777777" w:rsidR="0075045B" w:rsidRDefault="0075045B" w:rsidP="00761543">
      <w:pPr>
        <w:jc w:val="center"/>
        <w:rPr>
          <w:rFonts w:ascii="Comic Sans MS" w:hAnsi="Comic Sans MS"/>
        </w:rPr>
      </w:pPr>
    </w:p>
    <w:p w14:paraId="2652969D" w14:textId="65144BB5" w:rsidR="00761543" w:rsidRDefault="00B41091" w:rsidP="00761543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1212CE7F" wp14:editId="4FFF88E6">
            <wp:extent cx="4686300" cy="351498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875" cy="351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E0A06" w14:textId="6A8F535D" w:rsidR="00761543" w:rsidRDefault="00761543" w:rsidP="0076154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Children raced in their year groups laps of the Golden Mile track with years 1 and 2 running 2 laps, year 3s running 3 laps, year 4s running 4 laps and years 5 and 6 running 5 laps. All laps counted towards their individual Golden Mile tallies.</w:t>
      </w:r>
    </w:p>
    <w:p w14:paraId="177E1558" w14:textId="68CB7418" w:rsidR="00761543" w:rsidRDefault="00FC036E" w:rsidP="00761543">
      <w:pPr>
        <w:jc w:val="center"/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3F20B922" wp14:editId="06C5ED89">
            <wp:extent cx="4867275" cy="3650726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112" cy="365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348EC" w14:textId="413AB7E5" w:rsidR="00761543" w:rsidRDefault="00761543" w:rsidP="0076154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Everyone was very encouraging of each other resulting in a successful event.</w:t>
      </w:r>
    </w:p>
    <w:p w14:paraId="04AD9E04" w14:textId="331C6742" w:rsidR="00FC036E" w:rsidRPr="00761543" w:rsidRDefault="00F90FAB" w:rsidP="00761543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A380C94" wp14:editId="3CBF8792">
            <wp:extent cx="4774847" cy="35814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519" cy="358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5362A" w14:textId="212BEEB5" w:rsidR="00761543" w:rsidRPr="00761543" w:rsidRDefault="00761543" w:rsidP="00761543">
      <w:pPr>
        <w:jc w:val="center"/>
        <w:rPr>
          <w:rFonts w:ascii="Comic Sans MS" w:hAnsi="Comic Sans MS"/>
        </w:rPr>
      </w:pPr>
    </w:p>
    <w:p w14:paraId="13D352FE" w14:textId="6407015B" w:rsidR="00761543" w:rsidRDefault="00761543" w:rsidP="00761543">
      <w:pPr>
        <w:jc w:val="center"/>
        <w:rPr>
          <w:rFonts w:ascii="Comic Sans MS" w:hAnsi="Comic Sans MS"/>
        </w:rPr>
      </w:pPr>
      <w:r w:rsidRPr="00761543">
        <w:rPr>
          <w:rFonts w:ascii="Comic Sans MS" w:hAnsi="Comic Sans MS"/>
        </w:rPr>
        <w:t>Children in Key Stage 2 with a top three finish progressed to the cluster cross country tournament which will take place on Wednesday 2</w:t>
      </w:r>
      <w:r w:rsidRPr="00761543">
        <w:rPr>
          <w:rFonts w:ascii="Comic Sans MS" w:hAnsi="Comic Sans MS"/>
          <w:vertAlign w:val="superscript"/>
        </w:rPr>
        <w:t>nd</w:t>
      </w:r>
      <w:r w:rsidRPr="00761543">
        <w:rPr>
          <w:rFonts w:ascii="Comic Sans MS" w:hAnsi="Comic Sans MS"/>
        </w:rPr>
        <w:t xml:space="preserve"> November.</w:t>
      </w:r>
    </w:p>
    <w:p w14:paraId="7BCBDA1E" w14:textId="77777777" w:rsidR="00D434E1" w:rsidRDefault="00D434E1" w:rsidP="00761543">
      <w:pPr>
        <w:jc w:val="center"/>
        <w:rPr>
          <w:rFonts w:ascii="Comic Sans MS" w:hAnsi="Comic Sans MS"/>
        </w:rPr>
      </w:pPr>
    </w:p>
    <w:p w14:paraId="46FBEE85" w14:textId="25575DDB" w:rsidR="00761543" w:rsidRPr="00761543" w:rsidRDefault="00D434E1" w:rsidP="00761543">
      <w:pPr>
        <w:jc w:val="center"/>
        <w:rPr>
          <w:rFonts w:ascii="Comic Sans MS" w:hAnsi="Comic Sans MS"/>
          <w:b/>
          <w:bCs/>
        </w:rPr>
      </w:pPr>
      <w:r>
        <w:rPr>
          <w:noProof/>
        </w:rPr>
        <w:lastRenderedPageBreak/>
        <w:drawing>
          <wp:inline distT="0" distB="0" distL="0" distR="0" wp14:anchorId="69FA83E6" wp14:editId="5409534A">
            <wp:extent cx="4008120" cy="3006312"/>
            <wp:effectExtent l="5715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8712" cy="300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50BB2" w14:textId="3283BCAF" w:rsidR="00761543" w:rsidRDefault="00761543" w:rsidP="00761543">
      <w:pPr>
        <w:jc w:val="center"/>
        <w:rPr>
          <w:rFonts w:ascii="Comic Sans MS" w:hAnsi="Comic Sans MS"/>
          <w:b/>
          <w:bCs/>
        </w:rPr>
      </w:pPr>
      <w:r w:rsidRPr="00761543">
        <w:rPr>
          <w:rFonts w:ascii="Comic Sans MS" w:hAnsi="Comic Sans MS"/>
          <w:b/>
          <w:bCs/>
        </w:rPr>
        <w:t>These are the results of the afternoon: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61543" w14:paraId="1C7673F9" w14:textId="77777777" w:rsidTr="00761543">
        <w:tc>
          <w:tcPr>
            <w:tcW w:w="3005" w:type="dxa"/>
          </w:tcPr>
          <w:p w14:paraId="3BAEF051" w14:textId="01D23913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Year Group</w:t>
            </w:r>
          </w:p>
        </w:tc>
        <w:tc>
          <w:tcPr>
            <w:tcW w:w="3005" w:type="dxa"/>
          </w:tcPr>
          <w:p w14:paraId="414633A2" w14:textId="4BCF5326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First 3 boys</w:t>
            </w:r>
          </w:p>
        </w:tc>
        <w:tc>
          <w:tcPr>
            <w:tcW w:w="3006" w:type="dxa"/>
          </w:tcPr>
          <w:p w14:paraId="3D37B062" w14:textId="543D4050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First 3 girls</w:t>
            </w:r>
          </w:p>
        </w:tc>
      </w:tr>
      <w:tr w:rsidR="00761543" w14:paraId="22AC8104" w14:textId="77777777" w:rsidTr="00761543">
        <w:tc>
          <w:tcPr>
            <w:tcW w:w="3005" w:type="dxa"/>
          </w:tcPr>
          <w:p w14:paraId="074BDF2B" w14:textId="4DEE583B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1</w:t>
            </w:r>
          </w:p>
        </w:tc>
        <w:tc>
          <w:tcPr>
            <w:tcW w:w="3005" w:type="dxa"/>
          </w:tcPr>
          <w:p w14:paraId="463F52B2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Monty</w:t>
            </w:r>
          </w:p>
          <w:p w14:paraId="3374405B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Raife</w:t>
            </w:r>
          </w:p>
          <w:p w14:paraId="04BD2195" w14:textId="4FB3DB1D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Oliver</w:t>
            </w:r>
          </w:p>
        </w:tc>
        <w:tc>
          <w:tcPr>
            <w:tcW w:w="3006" w:type="dxa"/>
          </w:tcPr>
          <w:p w14:paraId="78D6F39D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Rebekah</w:t>
            </w:r>
          </w:p>
          <w:p w14:paraId="23BDE917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Ottilie</w:t>
            </w:r>
          </w:p>
          <w:p w14:paraId="66BE0401" w14:textId="69E0A126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Lily</w:t>
            </w:r>
          </w:p>
        </w:tc>
      </w:tr>
      <w:tr w:rsidR="00761543" w14:paraId="3FCFF540" w14:textId="77777777" w:rsidTr="00761543">
        <w:tc>
          <w:tcPr>
            <w:tcW w:w="3005" w:type="dxa"/>
          </w:tcPr>
          <w:p w14:paraId="4EDE4A72" w14:textId="4BBBA168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2</w:t>
            </w:r>
          </w:p>
        </w:tc>
        <w:tc>
          <w:tcPr>
            <w:tcW w:w="3005" w:type="dxa"/>
          </w:tcPr>
          <w:p w14:paraId="711C8BE3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Charlie</w:t>
            </w:r>
          </w:p>
          <w:p w14:paraId="7F87BB6F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Hugo</w:t>
            </w:r>
          </w:p>
          <w:p w14:paraId="40DAE901" w14:textId="307ABFB4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Matthew L</w:t>
            </w:r>
          </w:p>
        </w:tc>
        <w:tc>
          <w:tcPr>
            <w:tcW w:w="3006" w:type="dxa"/>
          </w:tcPr>
          <w:p w14:paraId="3B0474E8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Evie</w:t>
            </w:r>
          </w:p>
          <w:p w14:paraId="635C5943" w14:textId="777777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Lauren</w:t>
            </w:r>
          </w:p>
          <w:p w14:paraId="2929B34A" w14:textId="7211DE22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 w:rsidRPr="00761543">
              <w:rPr>
                <w:rFonts w:ascii="Comic Sans MS" w:hAnsi="Comic Sans MS"/>
              </w:rPr>
              <w:t>Octavia</w:t>
            </w:r>
          </w:p>
        </w:tc>
      </w:tr>
      <w:tr w:rsidR="00761543" w14:paraId="36AD388F" w14:textId="77777777" w:rsidTr="00761543">
        <w:tc>
          <w:tcPr>
            <w:tcW w:w="3005" w:type="dxa"/>
          </w:tcPr>
          <w:p w14:paraId="28006A26" w14:textId="782BE1AD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3</w:t>
            </w:r>
          </w:p>
        </w:tc>
        <w:tc>
          <w:tcPr>
            <w:tcW w:w="3005" w:type="dxa"/>
          </w:tcPr>
          <w:p w14:paraId="143768F0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Arthur</w:t>
            </w:r>
          </w:p>
          <w:p w14:paraId="69C461A4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Flynn</w:t>
            </w:r>
          </w:p>
          <w:p w14:paraId="32F4FBBD" w14:textId="28171DA0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Rowan</w:t>
            </w:r>
          </w:p>
        </w:tc>
        <w:tc>
          <w:tcPr>
            <w:tcW w:w="3006" w:type="dxa"/>
          </w:tcPr>
          <w:p w14:paraId="6DF69A1D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Lorelei</w:t>
            </w:r>
          </w:p>
          <w:p w14:paraId="7B85EA7B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Lyla</w:t>
            </w:r>
          </w:p>
          <w:p w14:paraId="7B6A4385" w14:textId="754322BA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Esther</w:t>
            </w:r>
          </w:p>
        </w:tc>
      </w:tr>
      <w:tr w:rsidR="00761543" w14:paraId="71C9A8D9" w14:textId="77777777" w:rsidTr="00761543">
        <w:tc>
          <w:tcPr>
            <w:tcW w:w="3005" w:type="dxa"/>
          </w:tcPr>
          <w:p w14:paraId="2E5F8783" w14:textId="467DB451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4</w:t>
            </w:r>
          </w:p>
        </w:tc>
        <w:tc>
          <w:tcPr>
            <w:tcW w:w="3005" w:type="dxa"/>
          </w:tcPr>
          <w:p w14:paraId="15C1090D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Max</w:t>
            </w:r>
          </w:p>
          <w:p w14:paraId="73D93080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Cl</w:t>
            </w:r>
          </w:p>
          <w:p w14:paraId="21DE83F5" w14:textId="5AE86F77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</w:t>
            </w:r>
          </w:p>
        </w:tc>
        <w:tc>
          <w:tcPr>
            <w:tcW w:w="3006" w:type="dxa"/>
          </w:tcPr>
          <w:p w14:paraId="1E3AEB09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Amelia</w:t>
            </w:r>
          </w:p>
          <w:p w14:paraId="326E8616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Rosie</w:t>
            </w:r>
          </w:p>
          <w:p w14:paraId="70791FE6" w14:textId="78CE3693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Hope</w:t>
            </w:r>
          </w:p>
        </w:tc>
      </w:tr>
      <w:tr w:rsidR="00761543" w14:paraId="57872DC8" w14:textId="77777777" w:rsidTr="00761543">
        <w:tc>
          <w:tcPr>
            <w:tcW w:w="3005" w:type="dxa"/>
          </w:tcPr>
          <w:p w14:paraId="605F750E" w14:textId="5F7B54AD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5</w:t>
            </w:r>
          </w:p>
        </w:tc>
        <w:tc>
          <w:tcPr>
            <w:tcW w:w="3005" w:type="dxa"/>
          </w:tcPr>
          <w:p w14:paraId="2F4ECF7A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Sonny</w:t>
            </w:r>
          </w:p>
          <w:p w14:paraId="3385CC69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William</w:t>
            </w:r>
          </w:p>
          <w:p w14:paraId="491A8D66" w14:textId="06F85A5D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Finley</w:t>
            </w:r>
          </w:p>
        </w:tc>
        <w:tc>
          <w:tcPr>
            <w:tcW w:w="3006" w:type="dxa"/>
          </w:tcPr>
          <w:p w14:paraId="1DF671CC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Ella-Rose</w:t>
            </w:r>
          </w:p>
          <w:p w14:paraId="6502FA78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Mia</w:t>
            </w:r>
          </w:p>
          <w:p w14:paraId="1AAF70CD" w14:textId="141D6A31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Emie</w:t>
            </w:r>
          </w:p>
        </w:tc>
      </w:tr>
      <w:tr w:rsidR="00761543" w14:paraId="5B4BFEDA" w14:textId="77777777" w:rsidTr="00761543">
        <w:tc>
          <w:tcPr>
            <w:tcW w:w="3005" w:type="dxa"/>
          </w:tcPr>
          <w:p w14:paraId="77F42C2B" w14:textId="196C551B" w:rsidR="00761543" w:rsidRDefault="00761543" w:rsidP="007615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6</w:t>
            </w:r>
          </w:p>
        </w:tc>
        <w:tc>
          <w:tcPr>
            <w:tcW w:w="3005" w:type="dxa"/>
          </w:tcPr>
          <w:p w14:paraId="60E70D80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Theo</w:t>
            </w:r>
          </w:p>
          <w:p w14:paraId="1CB16015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Edward</w:t>
            </w:r>
          </w:p>
          <w:p w14:paraId="6D4F57A4" w14:textId="5DB76864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Riley</w:t>
            </w:r>
          </w:p>
        </w:tc>
        <w:tc>
          <w:tcPr>
            <w:tcW w:w="3006" w:type="dxa"/>
          </w:tcPr>
          <w:p w14:paraId="59C9EDCD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Evie</w:t>
            </w:r>
          </w:p>
          <w:p w14:paraId="15700D3C" w14:textId="77777777" w:rsid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Kayla</w:t>
            </w:r>
          </w:p>
          <w:p w14:paraId="17E22FAF" w14:textId="52230B64" w:rsidR="00761543" w:rsidRPr="00761543" w:rsidRDefault="00761543" w:rsidP="007615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Brooke</w:t>
            </w:r>
          </w:p>
        </w:tc>
      </w:tr>
    </w:tbl>
    <w:p w14:paraId="404FF2C4" w14:textId="3ED6BB27" w:rsidR="00761543" w:rsidRDefault="00761543" w:rsidP="00761543">
      <w:pPr>
        <w:jc w:val="center"/>
        <w:rPr>
          <w:rFonts w:ascii="Comic Sans MS" w:hAnsi="Comic Sans MS"/>
          <w:b/>
          <w:bCs/>
        </w:rPr>
      </w:pPr>
    </w:p>
    <w:p w14:paraId="4ED68B5A" w14:textId="17ACE0C7" w:rsidR="00D434E1" w:rsidRDefault="00D434E1" w:rsidP="00761543">
      <w:pPr>
        <w:jc w:val="center"/>
        <w:rPr>
          <w:rFonts w:ascii="Comic Sans MS" w:hAnsi="Comic Sans MS"/>
          <w:b/>
          <w:bCs/>
        </w:rPr>
      </w:pPr>
    </w:p>
    <w:p w14:paraId="5E37E70A" w14:textId="39FFD227" w:rsidR="00D434E1" w:rsidRDefault="00B13FF7" w:rsidP="00761543">
      <w:pPr>
        <w:jc w:val="center"/>
        <w:rPr>
          <w:rFonts w:ascii="Comic Sans MS" w:hAnsi="Comic Sans MS"/>
          <w:b/>
          <w:bCs/>
        </w:rPr>
      </w:pPr>
      <w:r>
        <w:rPr>
          <w:noProof/>
        </w:rPr>
        <w:lastRenderedPageBreak/>
        <w:drawing>
          <wp:inline distT="0" distB="0" distL="0" distR="0" wp14:anchorId="33B8BFE2" wp14:editId="43088006">
            <wp:extent cx="5333606" cy="400050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241" cy="400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DE2D5" w14:textId="3A6777B9" w:rsidR="00B13FF7" w:rsidRPr="00761543" w:rsidRDefault="00704A68" w:rsidP="00761543">
      <w:pPr>
        <w:jc w:val="center"/>
        <w:rPr>
          <w:rFonts w:ascii="Comic Sans MS" w:hAnsi="Comic Sans MS"/>
          <w:b/>
          <w:bCs/>
        </w:rPr>
      </w:pPr>
      <w:r>
        <w:rPr>
          <w:noProof/>
        </w:rPr>
        <w:drawing>
          <wp:inline distT="0" distB="0" distL="0" distR="0" wp14:anchorId="3C71EAC6" wp14:editId="368656A9">
            <wp:extent cx="5731510" cy="42989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3FF7" w:rsidRPr="00761543" w:rsidSect="009D1989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543"/>
    <w:rsid w:val="00163173"/>
    <w:rsid w:val="00704A68"/>
    <w:rsid w:val="0075045B"/>
    <w:rsid w:val="00761543"/>
    <w:rsid w:val="009D1989"/>
    <w:rsid w:val="00B13FF7"/>
    <w:rsid w:val="00B41091"/>
    <w:rsid w:val="00D434E1"/>
    <w:rsid w:val="00F90FAB"/>
    <w:rsid w:val="00FC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4C061"/>
  <w15:chartTrackingRefBased/>
  <w15:docId w15:val="{78B581C4-1F7A-4C7F-A595-D0E743196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1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9</cp:revision>
  <dcterms:created xsi:type="dcterms:W3CDTF">2022-10-25T08:30:00Z</dcterms:created>
  <dcterms:modified xsi:type="dcterms:W3CDTF">2022-10-27T08:56:00Z</dcterms:modified>
</cp:coreProperties>
</file>