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61177" w14:textId="194617EF" w:rsidR="00AD4A1C" w:rsidRDefault="00FE6F8F" w:rsidP="00FE6F8F">
      <w:pPr>
        <w:jc w:val="center"/>
        <w:rPr>
          <w:b/>
          <w:bCs/>
          <w:u w:val="single"/>
        </w:rPr>
      </w:pPr>
      <w:proofErr w:type="spellStart"/>
      <w:r w:rsidRPr="00FE6F8F">
        <w:rPr>
          <w:b/>
          <w:bCs/>
          <w:u w:val="single"/>
        </w:rPr>
        <w:t>Bikeability</w:t>
      </w:r>
      <w:proofErr w:type="spellEnd"/>
      <w:r w:rsidRPr="00FE6F8F">
        <w:rPr>
          <w:b/>
          <w:bCs/>
          <w:u w:val="single"/>
        </w:rPr>
        <w:t xml:space="preserve"> Levels 1 and 2 training for Year 5 children</w:t>
      </w:r>
    </w:p>
    <w:p w14:paraId="3110F1BC" w14:textId="27955A41" w:rsidR="00FE6F8F" w:rsidRDefault="00102085" w:rsidP="00FE6F8F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27B44A5A" wp14:editId="0186EFEB">
            <wp:extent cx="3858443" cy="2893751"/>
            <wp:effectExtent l="6032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72056" cy="290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C7A6F" w14:textId="485B985C" w:rsidR="00FE6F8F" w:rsidRDefault="00FE6F8F" w:rsidP="00FE6F8F">
      <w:pPr>
        <w:jc w:val="center"/>
      </w:pPr>
      <w:r>
        <w:t xml:space="preserve">How fortunate we were to have been blessed with a week of autumn sunshine for our annual Year 5 </w:t>
      </w:r>
      <w:proofErr w:type="spellStart"/>
      <w:r>
        <w:t>Bikeability</w:t>
      </w:r>
      <w:proofErr w:type="spellEnd"/>
      <w:r>
        <w:t xml:space="preserve"> training</w:t>
      </w:r>
      <w:r w:rsidR="004341DD">
        <w:t>!</w:t>
      </w:r>
    </w:p>
    <w:p w14:paraId="7CF0CE25" w14:textId="44ABC8B0" w:rsidR="00102085" w:rsidRDefault="00102085" w:rsidP="00FE6F8F">
      <w:pPr>
        <w:jc w:val="center"/>
      </w:pPr>
      <w:r>
        <w:rPr>
          <w:noProof/>
        </w:rPr>
        <w:drawing>
          <wp:inline distT="0" distB="0" distL="0" distR="0" wp14:anchorId="0D3EE84C" wp14:editId="40334593">
            <wp:extent cx="3923510" cy="2942552"/>
            <wp:effectExtent l="0" t="4763" r="0" b="0"/>
            <wp:docPr id="2" name="Picture 2" descr="A group of people riding bik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riding bikes&#10;&#10;Description automatically generated with low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4524" cy="296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E672D" w14:textId="69D6D9D6" w:rsidR="00FE6F8F" w:rsidRDefault="00FE6F8F" w:rsidP="00102085">
      <w:pPr>
        <w:jc w:val="center"/>
      </w:pPr>
      <w:r>
        <w:lastRenderedPageBreak/>
        <w:t xml:space="preserve">Instructors from Outspoken </w:t>
      </w:r>
      <w:proofErr w:type="gramStart"/>
      <w:r>
        <w:t>Training  arrived</w:t>
      </w:r>
      <w:proofErr w:type="gramEnd"/>
      <w:r>
        <w:t xml:space="preserve"> on Monday 10</w:t>
      </w:r>
      <w:r w:rsidRPr="00FE6F8F">
        <w:rPr>
          <w:vertAlign w:val="superscript"/>
        </w:rPr>
        <w:t>th</w:t>
      </w:r>
      <w:r>
        <w:t xml:space="preserve"> October</w:t>
      </w:r>
      <w:r w:rsidR="006F4A87">
        <w:t xml:space="preserve"> for a four day course</w:t>
      </w:r>
      <w:r>
        <w:t xml:space="preserve"> to train the children in being safe to cycle on the roads.</w:t>
      </w:r>
    </w:p>
    <w:p w14:paraId="726FE85E" w14:textId="04F966E2" w:rsidR="00102085" w:rsidRDefault="00102085" w:rsidP="00102085">
      <w:pPr>
        <w:jc w:val="center"/>
      </w:pPr>
      <w:r>
        <w:rPr>
          <w:noProof/>
        </w:rPr>
        <w:drawing>
          <wp:inline distT="0" distB="0" distL="0" distR="0" wp14:anchorId="6EECA20C" wp14:editId="5CDA2BE0">
            <wp:extent cx="3454163" cy="2590551"/>
            <wp:effectExtent l="0" t="6350" r="6985" b="6985"/>
            <wp:docPr id="3" name="Picture 3" descr="A picture containing outdoor,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bicyc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8943" cy="260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63F00" w14:textId="258B986D" w:rsidR="00FE6F8F" w:rsidRDefault="00FE6F8F" w:rsidP="00FE6F8F">
      <w:pPr>
        <w:jc w:val="center"/>
      </w:pPr>
    </w:p>
    <w:p w14:paraId="776354A0" w14:textId="63A62FA0" w:rsidR="00FE6F8F" w:rsidRDefault="00FE6F8F" w:rsidP="00FE6F8F">
      <w:pPr>
        <w:jc w:val="center"/>
      </w:pPr>
      <w:r>
        <w:t xml:space="preserve">The training began with onsite Level 1 training which involved understanding how to check whether your bike is roadworthy as well as how to make signals and </w:t>
      </w:r>
      <w:proofErr w:type="gramStart"/>
      <w:r>
        <w:t>a number of</w:t>
      </w:r>
      <w:proofErr w:type="gramEnd"/>
      <w:r>
        <w:t xml:space="preserve"> manoeuvres to avoid obstacles. </w:t>
      </w:r>
    </w:p>
    <w:p w14:paraId="797DF725" w14:textId="6133FA55" w:rsidR="00102085" w:rsidRDefault="00102085" w:rsidP="00FE6F8F">
      <w:pPr>
        <w:jc w:val="center"/>
      </w:pPr>
      <w:r>
        <w:rPr>
          <w:noProof/>
        </w:rPr>
        <w:drawing>
          <wp:inline distT="0" distB="0" distL="0" distR="0" wp14:anchorId="2217844B" wp14:editId="11BE2DBB">
            <wp:extent cx="3441172" cy="2580808"/>
            <wp:effectExtent l="0" t="7937" r="0" b="0"/>
            <wp:docPr id="5" name="Picture 5" descr="A bicycle parked on the side of a roa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icycle parked on the side of a road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1762" cy="25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9D927" w14:textId="446C82D0" w:rsidR="006F4A87" w:rsidRDefault="006F4A87" w:rsidP="00FE6F8F">
      <w:pPr>
        <w:jc w:val="center"/>
      </w:pPr>
    </w:p>
    <w:p w14:paraId="11E330A5" w14:textId="3FA71C7A" w:rsidR="006F4A87" w:rsidRDefault="006F4A87" w:rsidP="00FE6F8F">
      <w:pPr>
        <w:jc w:val="center"/>
      </w:pPr>
      <w:r>
        <w:lastRenderedPageBreak/>
        <w:t xml:space="preserve">Days two to four were spent out on the public roads developing their initial training with increasing confidence, </w:t>
      </w:r>
      <w:proofErr w:type="gramStart"/>
      <w:r>
        <w:t>pace</w:t>
      </w:r>
      <w:proofErr w:type="gramEnd"/>
      <w:r>
        <w:t xml:space="preserve"> and technicality. This was to help them to attain Level 2 in </w:t>
      </w:r>
      <w:proofErr w:type="spellStart"/>
      <w:r>
        <w:t>Bikeability</w:t>
      </w:r>
      <w:proofErr w:type="spellEnd"/>
      <w:r>
        <w:t xml:space="preserve"> cycle proficiency training. </w:t>
      </w:r>
    </w:p>
    <w:p w14:paraId="08FC5954" w14:textId="75C1F2FA" w:rsidR="00102085" w:rsidRDefault="00D97CBB" w:rsidP="00FE6F8F">
      <w:pPr>
        <w:jc w:val="center"/>
      </w:pPr>
      <w:r>
        <w:rPr>
          <w:noProof/>
        </w:rPr>
        <w:drawing>
          <wp:inline distT="0" distB="0" distL="0" distR="0" wp14:anchorId="2C936884" wp14:editId="75465235">
            <wp:extent cx="3414664" cy="2560928"/>
            <wp:effectExtent l="7938" t="0" r="3492" b="3493"/>
            <wp:docPr id="7" name="Picture 7" descr="A picture containing outdoor,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outdoor, bicyc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3754" cy="256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28A37" w14:textId="3FFD0EE3" w:rsidR="006F4A87" w:rsidRDefault="006F4A87" w:rsidP="00FE6F8F">
      <w:pPr>
        <w:jc w:val="center"/>
      </w:pPr>
    </w:p>
    <w:p w14:paraId="6A30E910" w14:textId="25CCC114" w:rsidR="006F4A87" w:rsidRDefault="006F4A87" w:rsidP="00FE6F8F">
      <w:pPr>
        <w:jc w:val="center"/>
      </w:pPr>
      <w:r>
        <w:t xml:space="preserve">The children made excellent progress, impressing the instructors. We are also very proud of the children for how well they conducted themselves earning rich praise from our visiting guests. </w:t>
      </w:r>
    </w:p>
    <w:p w14:paraId="3B17DFA0" w14:textId="174CB50B" w:rsidR="00D97CBB" w:rsidRDefault="00D97CBB" w:rsidP="00FE6F8F">
      <w:pPr>
        <w:jc w:val="center"/>
      </w:pPr>
      <w:r>
        <w:rPr>
          <w:noProof/>
        </w:rPr>
        <w:drawing>
          <wp:inline distT="0" distB="0" distL="0" distR="0" wp14:anchorId="74CA3824" wp14:editId="7E40A75E">
            <wp:extent cx="3697345" cy="2772932"/>
            <wp:effectExtent l="5080" t="0" r="3810" b="3810"/>
            <wp:docPr id="8" name="Picture 8" descr="A picture containing tree, outdoor,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ree, outdoor, flow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03796" cy="27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E20BB" w14:textId="0AEA7297" w:rsidR="006F4A87" w:rsidRDefault="006F4A87" w:rsidP="00FE6F8F">
      <w:pPr>
        <w:jc w:val="center"/>
      </w:pPr>
    </w:p>
    <w:p w14:paraId="5F3AB75C" w14:textId="1161CCF8" w:rsidR="006F4A87" w:rsidRDefault="006F4A87" w:rsidP="00FE6F8F">
      <w:pPr>
        <w:jc w:val="center"/>
      </w:pPr>
      <w:r>
        <w:t xml:space="preserve">We are also very thankful to Miss Waters and Mrs Dawson for taking their time to be with the children to ensure their safety. </w:t>
      </w:r>
    </w:p>
    <w:p w14:paraId="7000F778" w14:textId="59FC35B1" w:rsidR="00D97CBB" w:rsidRDefault="00D97CBB" w:rsidP="00FE6F8F">
      <w:pPr>
        <w:jc w:val="center"/>
      </w:pPr>
      <w:r>
        <w:rPr>
          <w:noProof/>
        </w:rPr>
        <w:drawing>
          <wp:inline distT="0" distB="0" distL="0" distR="0" wp14:anchorId="782F2596" wp14:editId="5D3E03C2">
            <wp:extent cx="3505941" cy="2629383"/>
            <wp:effectExtent l="318" t="0" r="0" b="0"/>
            <wp:docPr id="9" name="Picture 9" descr="A picture containing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outdoo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4881" cy="264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4AC14" w14:textId="4459F814" w:rsidR="00D97CBB" w:rsidRPr="00FE6F8F" w:rsidRDefault="00D97CBB" w:rsidP="00FE6F8F">
      <w:pPr>
        <w:jc w:val="center"/>
      </w:pPr>
      <w:r>
        <w:rPr>
          <w:noProof/>
        </w:rPr>
        <w:drawing>
          <wp:inline distT="0" distB="0" distL="0" distR="0" wp14:anchorId="4A8EE5A4" wp14:editId="39B12013">
            <wp:extent cx="3629800" cy="2722275"/>
            <wp:effectExtent l="0" t="3493" r="5398" b="5397"/>
            <wp:docPr id="11" name="Picture 11" descr="A picture containing building, outdoor, bicycle, c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building, outdoor, bicycle, cemen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1864" cy="2723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7CBB" w:rsidRPr="00FE6F8F" w:rsidSect="00102085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F8F"/>
    <w:rsid w:val="00102085"/>
    <w:rsid w:val="004341DD"/>
    <w:rsid w:val="00657EF5"/>
    <w:rsid w:val="006F4A87"/>
    <w:rsid w:val="00AD4A1C"/>
    <w:rsid w:val="00D97CBB"/>
    <w:rsid w:val="00FE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146C6"/>
  <w15:chartTrackingRefBased/>
  <w15:docId w15:val="{47630E8C-CBF4-4F96-8A07-5DFB6D84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2022-10-13T20:38:00Z</dcterms:created>
  <dcterms:modified xsi:type="dcterms:W3CDTF">2022-10-13T20:38:00Z</dcterms:modified>
</cp:coreProperties>
</file>