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ACFF1D" w14:textId="3970B85A" w:rsidR="009A0FA0" w:rsidRPr="00F837CA" w:rsidRDefault="001E0B9B" w:rsidP="001E0B9B">
      <w:pPr>
        <w:jc w:val="center"/>
        <w:rPr>
          <w:b/>
          <w:bCs/>
          <w:u w:val="single"/>
        </w:rPr>
      </w:pPr>
      <w:r w:rsidRPr="00F837CA">
        <w:rPr>
          <w:b/>
          <w:bCs/>
          <w:u w:val="single"/>
        </w:rPr>
        <w:t>KS2 Rounders Intra-Festival</w:t>
      </w:r>
      <w:r w:rsidR="00F837CA" w:rsidRPr="00F837CA">
        <w:rPr>
          <w:b/>
          <w:bCs/>
          <w:u w:val="single"/>
        </w:rPr>
        <w:t xml:space="preserve"> Friday 15</w:t>
      </w:r>
      <w:r w:rsidR="00F837CA" w:rsidRPr="00F837CA">
        <w:rPr>
          <w:b/>
          <w:bCs/>
          <w:u w:val="single"/>
          <w:vertAlign w:val="superscript"/>
        </w:rPr>
        <w:t>th</w:t>
      </w:r>
      <w:r w:rsidR="00F837CA" w:rsidRPr="00F837CA">
        <w:rPr>
          <w:b/>
          <w:bCs/>
          <w:u w:val="single"/>
        </w:rPr>
        <w:t xml:space="preserve"> July</w:t>
      </w:r>
    </w:p>
    <w:p w14:paraId="578FC768" w14:textId="48320FF1" w:rsidR="009D0D1A" w:rsidRDefault="009D0D1A" w:rsidP="001E0B9B">
      <w:pPr>
        <w:jc w:val="center"/>
      </w:pPr>
      <w:r>
        <w:t>On a beautiful morning, Classes 3 and 4 joined together to enjoy a rounders festival.</w:t>
      </w:r>
    </w:p>
    <w:p w14:paraId="741E8A5F" w14:textId="247C320E" w:rsidR="001E0B9B" w:rsidRDefault="001E0B9B" w:rsidP="001E0B9B">
      <w:pPr>
        <w:jc w:val="center"/>
      </w:pPr>
      <w:r>
        <w:rPr>
          <w:noProof/>
        </w:rPr>
        <w:drawing>
          <wp:inline distT="0" distB="0" distL="0" distR="0" wp14:anchorId="0A288B54" wp14:editId="1F131525">
            <wp:extent cx="4695190" cy="3521653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8139" cy="35313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990B51" w14:textId="0029F401" w:rsidR="001E0B9B" w:rsidRDefault="009D0D1A" w:rsidP="001E0B9B">
      <w:pPr>
        <w:jc w:val="center"/>
      </w:pPr>
      <w:r>
        <w:t>The children were competing in their house teams</w:t>
      </w:r>
      <w:r w:rsidR="00F837CA">
        <w:t>.</w:t>
      </w:r>
    </w:p>
    <w:p w14:paraId="3432607E" w14:textId="77777777" w:rsidR="00BD6D38" w:rsidRDefault="001E0B9B" w:rsidP="001E0B9B">
      <w:pPr>
        <w:jc w:val="center"/>
      </w:pPr>
      <w:r>
        <w:rPr>
          <w:noProof/>
        </w:rPr>
        <w:drawing>
          <wp:inline distT="0" distB="0" distL="0" distR="0" wp14:anchorId="41919C22" wp14:editId="6E1F0DA8">
            <wp:extent cx="5219315" cy="3914775"/>
            <wp:effectExtent l="0" t="0" r="63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8690" cy="3921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905D67" w14:textId="51639F3B" w:rsidR="001E0B9B" w:rsidRDefault="001E0B9B" w:rsidP="001E0B9B">
      <w:pPr>
        <w:jc w:val="center"/>
      </w:pPr>
      <w:r>
        <w:rPr>
          <w:noProof/>
        </w:rPr>
        <w:lastRenderedPageBreak/>
        <w:drawing>
          <wp:inline distT="0" distB="0" distL="0" distR="0" wp14:anchorId="4B3878AD" wp14:editId="2AEC96D8">
            <wp:extent cx="4933950" cy="370073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6042" cy="3702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E06E33" w14:textId="2133DCC1" w:rsidR="001669C1" w:rsidRDefault="001669C1" w:rsidP="001E0B9B">
      <w:pPr>
        <w:jc w:val="center"/>
      </w:pPr>
      <w:r>
        <w:t>Each of the three teams batted and fielded against each other.</w:t>
      </w:r>
    </w:p>
    <w:p w14:paraId="6608E615" w14:textId="3B4BCD57" w:rsidR="001E0B9B" w:rsidRDefault="001E0B9B" w:rsidP="001E0B9B">
      <w:pPr>
        <w:jc w:val="center"/>
      </w:pPr>
      <w:r>
        <w:rPr>
          <w:noProof/>
        </w:rPr>
        <w:drawing>
          <wp:inline distT="0" distB="0" distL="0" distR="0" wp14:anchorId="3F1A218F" wp14:editId="44948D7C">
            <wp:extent cx="4914900" cy="3686447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6363" cy="3687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115E8A" w14:textId="58007DCF" w:rsidR="001E0B9B" w:rsidRDefault="001E0B9B" w:rsidP="001E0B9B">
      <w:pPr>
        <w:jc w:val="center"/>
      </w:pPr>
      <w:r>
        <w:rPr>
          <w:noProof/>
        </w:rPr>
        <w:lastRenderedPageBreak/>
        <w:drawing>
          <wp:inline distT="0" distB="0" distL="0" distR="0" wp14:anchorId="459ADA9B" wp14:editId="278C9A19">
            <wp:extent cx="4112895" cy="3084899"/>
            <wp:effectExtent l="0" t="317" r="1587" b="1588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113659" cy="3085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E7480A" w14:textId="34C3794E" w:rsidR="001669C1" w:rsidRDefault="001669C1" w:rsidP="001E0B9B">
      <w:pPr>
        <w:jc w:val="center"/>
      </w:pPr>
    </w:p>
    <w:p w14:paraId="4A117EBA" w14:textId="743E7EF3" w:rsidR="001669C1" w:rsidRDefault="001669C1" w:rsidP="001E0B9B">
      <w:pPr>
        <w:jc w:val="center"/>
      </w:pPr>
      <w:r>
        <w:t>In the end White team were the winners with 2 wins</w:t>
      </w:r>
      <w:r w:rsidR="00965480">
        <w:t xml:space="preserve">, </w:t>
      </w:r>
      <w:proofErr w:type="gramStart"/>
      <w:r w:rsidR="00965480">
        <w:t>Red</w:t>
      </w:r>
      <w:proofErr w:type="gramEnd"/>
      <w:r w:rsidR="00965480">
        <w:t xml:space="preserve"> team scored one win and Blue team none. All teams were very </w:t>
      </w:r>
      <w:proofErr w:type="gramStart"/>
      <w:r w:rsidR="00965480">
        <w:t>sporting</w:t>
      </w:r>
      <w:proofErr w:type="gramEnd"/>
      <w:r w:rsidR="00965480">
        <w:t xml:space="preserve"> and it was an enjoyable morning.</w:t>
      </w:r>
    </w:p>
    <w:p w14:paraId="39D49263" w14:textId="4E5A807E" w:rsidR="001E0B9B" w:rsidRDefault="001E0B9B" w:rsidP="001E0B9B">
      <w:pPr>
        <w:jc w:val="center"/>
      </w:pPr>
    </w:p>
    <w:p w14:paraId="0100540B" w14:textId="04A4EBF0" w:rsidR="001E0B9B" w:rsidRDefault="001E0B9B" w:rsidP="001E0B9B">
      <w:pPr>
        <w:jc w:val="center"/>
      </w:pPr>
    </w:p>
    <w:p w14:paraId="45FC03AC" w14:textId="74E2A227" w:rsidR="001E0B9B" w:rsidRDefault="001E0B9B" w:rsidP="001E0B9B">
      <w:pPr>
        <w:jc w:val="center"/>
      </w:pPr>
      <w:r>
        <w:rPr>
          <w:noProof/>
        </w:rPr>
        <w:lastRenderedPageBreak/>
        <w:drawing>
          <wp:inline distT="0" distB="0" distL="0" distR="0" wp14:anchorId="077E7E1F" wp14:editId="7EB78CBB">
            <wp:extent cx="5731510" cy="4298950"/>
            <wp:effectExtent l="0" t="0" r="2540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E0B9B" w:rsidSect="00965480">
      <w:pgSz w:w="11906" w:h="16838"/>
      <w:pgMar w:top="1440" w:right="1440" w:bottom="1440" w:left="1440" w:header="708" w:footer="708" w:gutter="0"/>
      <w:pgBorders w:offsetFrom="page">
        <w:top w:val="iceCreamCones" w:sz="18" w:space="24" w:color="auto"/>
        <w:left w:val="iceCreamCones" w:sz="18" w:space="24" w:color="auto"/>
        <w:bottom w:val="iceCreamCones" w:sz="18" w:space="24" w:color="auto"/>
        <w:right w:val="iceCreamCones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B9B"/>
    <w:rsid w:val="001669C1"/>
    <w:rsid w:val="001E0B9B"/>
    <w:rsid w:val="00965480"/>
    <w:rsid w:val="009A0FA0"/>
    <w:rsid w:val="009D0D1A"/>
    <w:rsid w:val="00BD6D38"/>
    <w:rsid w:val="00F83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2778A2"/>
  <w15:chartTrackingRefBased/>
  <w15:docId w15:val="{1F45B286-5E6E-406E-8FA9-143D967B7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62</Words>
  <Characters>355</Characters>
  <Application>Microsoft Office Word</Application>
  <DocSecurity>0</DocSecurity>
  <Lines>2</Lines>
  <Paragraphs>1</Paragraphs>
  <ScaleCrop>false</ScaleCrop>
  <Company/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2</cp:revision>
  <dcterms:created xsi:type="dcterms:W3CDTF">2022-07-15T19:11:00Z</dcterms:created>
  <dcterms:modified xsi:type="dcterms:W3CDTF">2022-07-15T19:11:00Z</dcterms:modified>
</cp:coreProperties>
</file>