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42BEE" w14:textId="314DF9D7" w:rsidR="00D96279" w:rsidRPr="003204F7" w:rsidRDefault="003204F7" w:rsidP="003204F7">
      <w:pPr>
        <w:jc w:val="center"/>
        <w:rPr>
          <w:b/>
          <w:bCs/>
          <w:u w:val="single"/>
        </w:rPr>
      </w:pPr>
      <w:r w:rsidRPr="003204F7">
        <w:rPr>
          <w:b/>
          <w:bCs/>
          <w:u w:val="single"/>
        </w:rPr>
        <w:t>School Games Commonwealth Inspired Festival</w:t>
      </w:r>
    </w:p>
    <w:p w14:paraId="17768D04" w14:textId="680C8401" w:rsidR="003204F7" w:rsidRDefault="00442BF4" w:rsidP="003204F7">
      <w:pPr>
        <w:jc w:val="center"/>
      </w:pPr>
      <w:r>
        <w:rPr>
          <w:noProof/>
        </w:rPr>
        <w:drawing>
          <wp:inline distT="0" distB="0" distL="0" distR="0" wp14:anchorId="43310523" wp14:editId="7F896CEA">
            <wp:extent cx="3682652" cy="2761913"/>
            <wp:effectExtent l="3175" t="0" r="0" b="0"/>
            <wp:docPr id="2" name="Picture 2" descr="A group of children in a class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children in a classroom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0028" cy="276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AAC07" w14:textId="6CB7D7CD" w:rsidR="003204F7" w:rsidRDefault="003204F7" w:rsidP="003204F7">
      <w:r>
        <w:t>On Thursday 21</w:t>
      </w:r>
      <w:r w:rsidRPr="003204F7">
        <w:rPr>
          <w:vertAlign w:val="superscript"/>
        </w:rPr>
        <w:t>st</w:t>
      </w:r>
      <w:r>
        <w:t xml:space="preserve"> July, the entire school community joined together for a festival of sports centred around the forthcoming Commonwealth Games and its themes.</w:t>
      </w:r>
    </w:p>
    <w:p w14:paraId="63DED2C6" w14:textId="5EE589D8" w:rsidR="00442BF4" w:rsidRDefault="00442BF4" w:rsidP="00442BF4">
      <w:pPr>
        <w:jc w:val="center"/>
      </w:pPr>
      <w:r>
        <w:rPr>
          <w:noProof/>
        </w:rPr>
        <w:drawing>
          <wp:inline distT="0" distB="0" distL="0" distR="0" wp14:anchorId="26E6107E" wp14:editId="7CF9A035">
            <wp:extent cx="3670281" cy="2752635"/>
            <wp:effectExtent l="1588" t="0" r="8572" b="8573"/>
            <wp:docPr id="4" name="Picture 4" descr="A group of children in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children in a circl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75632" cy="275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9138E" w14:textId="0F841A60" w:rsidR="003204F7" w:rsidRDefault="003204F7" w:rsidP="003204F7">
      <w:r>
        <w:lastRenderedPageBreak/>
        <w:t xml:space="preserve">We began in the hall with a special assembly. Performance Club opened the festivities with their Mexican dance followed by the whole school singing our anthem for the event, ‘Today, Tomorrow and Forever,’ written by Mr Lawrence.  </w:t>
      </w:r>
    </w:p>
    <w:p w14:paraId="59F497EF" w14:textId="7EC2D2EC" w:rsidR="00442BF4" w:rsidRDefault="00442BF4" w:rsidP="00442BF4">
      <w:pPr>
        <w:jc w:val="center"/>
      </w:pPr>
      <w:r>
        <w:rPr>
          <w:noProof/>
        </w:rPr>
        <w:drawing>
          <wp:inline distT="0" distB="0" distL="0" distR="0" wp14:anchorId="1322A4DE" wp14:editId="6254D7DA">
            <wp:extent cx="3671006" cy="2753179"/>
            <wp:effectExtent l="1905" t="0" r="7620" b="7620"/>
            <wp:docPr id="5" name="Picture 5" descr="A picture containing tre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ree, outdoo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82664" cy="2761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67CD9" w14:textId="47D60906" w:rsidR="003204F7" w:rsidRDefault="003204F7" w:rsidP="003204F7">
      <w:r>
        <w:t xml:space="preserve">There then followed a carousel of activities based on sports which were expertly organised, run and scored by Class 4 as Young Leaders. These activities were: Boccia, Tri-golf dominoes, tennis, non-stop </w:t>
      </w:r>
      <w:proofErr w:type="gramStart"/>
      <w:r>
        <w:t>cricket,  Golden</w:t>
      </w:r>
      <w:proofErr w:type="gramEnd"/>
      <w:r>
        <w:t xml:space="preserve"> Mile and football.</w:t>
      </w:r>
    </w:p>
    <w:p w14:paraId="7924FC79" w14:textId="04FA0745" w:rsidR="00442BF4" w:rsidRDefault="00442BF4" w:rsidP="00442BF4">
      <w:pPr>
        <w:jc w:val="center"/>
      </w:pPr>
      <w:r>
        <w:rPr>
          <w:noProof/>
        </w:rPr>
        <w:drawing>
          <wp:inline distT="0" distB="0" distL="0" distR="0" wp14:anchorId="06F58596" wp14:editId="1AE1CE35">
            <wp:extent cx="3664176" cy="2748057"/>
            <wp:effectExtent l="952" t="0" r="0" b="0"/>
            <wp:docPr id="6" name="Picture 6" descr="A group of people on a roa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on a road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68997" cy="275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2CB03" w14:textId="63B082F8" w:rsidR="003204F7" w:rsidRDefault="003204F7" w:rsidP="003204F7">
      <w:r>
        <w:lastRenderedPageBreak/>
        <w:t xml:space="preserve">We were delighted to invite Mayor Councillor Charlie </w:t>
      </w:r>
      <w:proofErr w:type="spellStart"/>
      <w:r>
        <w:t>Pyatt</w:t>
      </w:r>
      <w:proofErr w:type="spellEnd"/>
      <w:r>
        <w:t xml:space="preserve"> and Mayoress Julie </w:t>
      </w:r>
      <w:proofErr w:type="spellStart"/>
      <w:r>
        <w:t>Pyatt</w:t>
      </w:r>
      <w:proofErr w:type="spellEnd"/>
      <w:r>
        <w:t xml:space="preserve"> for the end of event assembly. The mayor presented certificates to our Young Leaders and the trophy to the team which had scored the most points. Congratulations to Group 6!</w:t>
      </w:r>
    </w:p>
    <w:p w14:paraId="059D5B62" w14:textId="48835FC0" w:rsidR="00442BF4" w:rsidRDefault="00442BF4" w:rsidP="00442BF4">
      <w:pPr>
        <w:jc w:val="center"/>
      </w:pPr>
      <w:r>
        <w:rPr>
          <w:noProof/>
        </w:rPr>
        <w:drawing>
          <wp:inline distT="0" distB="0" distL="0" distR="0" wp14:anchorId="72FD1E51" wp14:editId="5E991C11">
            <wp:extent cx="2591208" cy="1943352"/>
            <wp:effectExtent l="0" t="0" r="0" b="0"/>
            <wp:docPr id="9" name="Picture 9" descr="A picture containing text, tree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tree, out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94053" cy="194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205C5" w14:textId="32D6B0A9" w:rsidR="003204F7" w:rsidRDefault="003204F7" w:rsidP="003204F7">
      <w:r>
        <w:t xml:space="preserve">It was a very successful </w:t>
      </w:r>
      <w:proofErr w:type="gramStart"/>
      <w:r>
        <w:t>morning</w:t>
      </w:r>
      <w:proofErr w:type="gramEnd"/>
      <w:r>
        <w:t xml:space="preserve"> and we are very grateful to all of the staff and children who supported the festival.</w:t>
      </w:r>
    </w:p>
    <w:p w14:paraId="7144203A" w14:textId="4BE1CB39" w:rsidR="00442BF4" w:rsidRDefault="00442BF4" w:rsidP="00442BF4">
      <w:pPr>
        <w:jc w:val="center"/>
      </w:pPr>
      <w:r>
        <w:rPr>
          <w:noProof/>
        </w:rPr>
        <w:drawing>
          <wp:inline distT="0" distB="0" distL="0" distR="0" wp14:anchorId="303E2A37" wp14:editId="30B90EAA">
            <wp:extent cx="5731510" cy="4298950"/>
            <wp:effectExtent l="0" t="0" r="2540" b="6350"/>
            <wp:docPr id="10" name="Picture 10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people posing for a phot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2BF4" w:rsidSect="00442BF4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F7"/>
    <w:rsid w:val="003204F7"/>
    <w:rsid w:val="00442BF4"/>
    <w:rsid w:val="00D9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E6672"/>
  <w15:chartTrackingRefBased/>
  <w15:docId w15:val="{364B64A2-BD05-46AB-96D8-F6CF90C48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2022-07-21T11:04:00Z</dcterms:created>
  <dcterms:modified xsi:type="dcterms:W3CDTF">2022-07-21T11:23:00Z</dcterms:modified>
</cp:coreProperties>
</file>